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dd9ef724044e2" w:history="1">
              <w:r>
                <w:rPr>
                  <w:rStyle w:val="Hyperlink"/>
                </w:rPr>
                <w:t>2025-2031年中国低帮帆布鞋市场现状与发展趋势报告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dd9ef724044e2" w:history="1">
              <w:r>
                <w:rPr>
                  <w:rStyle w:val="Hyperlink"/>
                </w:rPr>
                <w:t>2025-2031年中国低帮帆布鞋市场现状与发展趋势报告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dd9ef724044e2" w:history="1">
                <w:r>
                  <w:rPr>
                    <w:rStyle w:val="Hyperlink"/>
                  </w:rPr>
                  <w:t>https://www.20087.com/8/81/DiBangFanBuXieHangYeQuShi.html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帮帆布鞋以其简约的设计、舒适的穿着体验和广泛的搭配性，深受各个年龄段消费者的喜爱。近年来，随着消费者对可持续时尚的关注度提升，品牌开始采用环保材料，如回收橡胶和有机棉，来制造帆布鞋，减少对环境的影响。同时，为了满足消费者对个性化和定制化的需求，许多品牌推出了定制服务，允许消费者选择鞋面图案、颜色和材质，打造独一无二的个人鞋款。</w:t>
      </w:r>
      <w:r>
        <w:rPr>
          <w:rFonts w:hint="eastAsia"/>
        </w:rPr>
        <w:br/>
      </w:r>
      <w:r>
        <w:rPr>
          <w:rFonts w:hint="eastAsia"/>
        </w:rPr>
        <w:t>　　未来，低帮帆布鞋的发展将更加注重创新材料和智能化。随着科技的进步，新材料如智能织物和自清洁涂层将被应用，提升鞋子的功能性和耐用性。同时，鞋类设计将融入更多科技元素，如集成步数追踪器或健康监测传感器，满足消费者对健康生活方式的追求。此外，3D打印技术的应用将使得定制化生产更加普遍，消费者可以直接参与到设计和生产过程中，享受更加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dd9ef724044e2" w:history="1">
        <w:r>
          <w:rPr>
            <w:rStyle w:val="Hyperlink"/>
          </w:rPr>
          <w:t>2025-2031年中国低帮帆布鞋市场现状与发展趋势报告</w:t>
        </w:r>
      </w:hyperlink>
      <w:r>
        <w:rPr>
          <w:rFonts w:hint="eastAsia"/>
        </w:rPr>
        <w:t>》基于国家统计局及相关协会的权威数据，系统研究了低帮帆布鞋行业的市场需求、市场规模及产业链现状，分析了低帮帆布鞋价格波动、细分市场动态及重点企业的经营表现，科学预测了低帮帆布鞋市场前景与发展趋势，揭示了潜在需求与投资机会，同时指出了低帮帆布鞋行业可能面临的风险。通过对低帮帆布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低帮帆布鞋行业界定</w:t>
      </w:r>
      <w:r>
        <w:rPr>
          <w:rFonts w:hint="eastAsia"/>
        </w:rPr>
        <w:br/>
      </w:r>
      <w:r>
        <w:rPr>
          <w:rFonts w:hint="eastAsia"/>
        </w:rPr>
        <w:t>　　第一节 低帮帆布鞋行业定义</w:t>
      </w:r>
      <w:r>
        <w:rPr>
          <w:rFonts w:hint="eastAsia"/>
        </w:rPr>
        <w:br/>
      </w:r>
      <w:r>
        <w:rPr>
          <w:rFonts w:hint="eastAsia"/>
        </w:rPr>
        <w:t>　　第二节 低帮帆布鞋行业特点分析</w:t>
      </w:r>
      <w:r>
        <w:rPr>
          <w:rFonts w:hint="eastAsia"/>
        </w:rPr>
        <w:br/>
      </w:r>
      <w:r>
        <w:rPr>
          <w:rFonts w:hint="eastAsia"/>
        </w:rPr>
        <w:t>　　第三节 低帮帆布鞋产业链分析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2025年世界低帮帆布鞋行业市场运行形势分析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2025年全球低帮帆布鞋行业发展概况</w:t>
      </w:r>
      <w:r>
        <w:rPr>
          <w:rFonts w:hint="eastAsia"/>
        </w:rPr>
        <w:br/>
      </w:r>
      <w:r>
        <w:rPr>
          <w:rFonts w:hint="eastAsia"/>
        </w:rPr>
        <w:t>　　第二节 世界低帮帆布鞋行业发展走势</w:t>
      </w:r>
      <w:r>
        <w:rPr>
          <w:rFonts w:hint="eastAsia"/>
        </w:rPr>
        <w:br/>
      </w:r>
      <w:r>
        <w:rPr>
          <w:rFonts w:hint="eastAsia"/>
        </w:rPr>
        <w:t>　　　　二、全球低帮帆布鞋行业市场分布情况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三、全球低帮帆布鞋行业发展趋势分析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全球低帮帆布鞋行业重点国家和区域分析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中国低帮帆布鞋行业发展环境分析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2025年低帮帆布鞋行业技术发展现状及趋势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当前我国低帮帆布鞋技术发展现状</w:t>
      </w:r>
      <w:r>
        <w:rPr>
          <w:rFonts w:hint="eastAsia"/>
        </w:rPr>
        <w:br/>
      </w:r>
      <w:r>
        <w:rPr>
          <w:rFonts w:hint="eastAsia"/>
        </w:rPr>
        <w:t>　　第二节 中外低帮帆布鞋技术差距及产生差距的主要原因分析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提高我国低帮帆布鞋技术的对策</w:t>
      </w:r>
      <w:r>
        <w:rPr>
          <w:rFonts w:hint="eastAsia"/>
        </w:rPr>
        <w:br/>
      </w:r>
      <w:r>
        <w:rPr>
          <w:rFonts w:hint="eastAsia"/>
        </w:rPr>
        <w:t>　　第四节 我国低帮帆布鞋研发、设计发展趋势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中国低帮帆布鞋发展现状调研</w:t>
      </w:r>
      <w:r>
        <w:rPr>
          <w:rFonts w:hint="eastAsia"/>
        </w:rPr>
        <w:br/>
      </w:r>
      <w:r>
        <w:rPr>
          <w:rFonts w:hint="eastAsia"/>
        </w:rPr>
        <w:t>　　第一节 中国低帮帆布鞋市场现状分析</w:t>
      </w:r>
      <w:r>
        <w:rPr>
          <w:rFonts w:hint="eastAsia"/>
        </w:rPr>
        <w:br/>
      </w:r>
      <w:r>
        <w:rPr>
          <w:rFonts w:hint="eastAsia"/>
        </w:rPr>
        <w:t>　　第二节 中国低帮帆布鞋行业产量情况分析及预测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一、低帮帆布鞋总体产能规模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三、2020-2025年中国低帮帆布鞋产量统计</w:t>
      </w:r>
      <w:r>
        <w:rPr>
          <w:rFonts w:hint="eastAsia"/>
        </w:rPr>
        <w:br/>
      </w:r>
      <w:r>
        <w:rPr>
          <w:rFonts w:hint="eastAsia"/>
        </w:rPr>
        <w:t>　　　　二、低帮帆布鞋生产区域分布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三、2025-2031年中国低帮帆布鞋产量预测分析</w:t>
      </w:r>
      <w:r>
        <w:rPr>
          <w:rFonts w:hint="eastAsia"/>
        </w:rPr>
        <w:br/>
      </w:r>
      <w:r>
        <w:rPr>
          <w:rFonts w:hint="eastAsia"/>
        </w:rPr>
        <w:t>　　第三节 中国低帮帆布鞋市场需求分析及预测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一、中国低帮帆布鞋市场需求特点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二、2020-2025年中国低帮帆布鞋市场需求量统计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三、2025-2031年中国低帮帆布鞋市场需求量预测分析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中国低帮帆布鞋行业进出口情况分析预测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2020-2025年中国低帮帆布鞋行业进出口情况分析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一、2020-2025年中国低帮帆布鞋行业进口分析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二、2020-2025年中国低帮帆布鞋行业出口分析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2025-2031年中国低帮帆布鞋行业进出口情况预测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一、2025-2031年中国低帮帆布鞋行业进口预测分析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二、2025-2031年中国低帮帆布鞋行业出口预测分析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影响低帮帆布鞋行业进出口变化的主要原因分析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2020-2025年中国低帮帆布鞋行业重点地区调研分析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一、中国低帮帆布鞋行业重点区域市场结构调研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二、**地区低帮帆布鞋市场调研分析</w:t>
      </w:r>
      <w:r>
        <w:rPr>
          <w:rFonts w:hint="eastAsia"/>
        </w:rPr>
        <w:br/>
      </w:r>
      <w:r>
        <w:rPr>
          <w:rFonts w:hint="eastAsia"/>
        </w:rPr>
        <w:t>　　　　三、**地区低帮帆布鞋市场调研分析</w:t>
      </w:r>
      <w:r>
        <w:rPr>
          <w:rFonts w:hint="eastAsia"/>
        </w:rPr>
        <w:br/>
      </w:r>
      <w:r>
        <w:rPr>
          <w:rFonts w:hint="eastAsia"/>
        </w:rPr>
        <w:t>　　　　四、**地区低帮帆布鞋市场调研分析</w:t>
      </w:r>
      <w:r>
        <w:rPr>
          <w:rFonts w:hint="eastAsia"/>
        </w:rPr>
        <w:br/>
      </w:r>
      <w:r>
        <w:rPr>
          <w:rFonts w:hint="eastAsia"/>
        </w:rPr>
        <w:t>　　　　五、**地区低帮帆布鞋市场调研分析</w:t>
      </w:r>
      <w:r>
        <w:rPr>
          <w:rFonts w:hint="eastAsia"/>
        </w:rPr>
        <w:br/>
      </w:r>
      <w:r>
        <w:rPr>
          <w:rFonts w:hint="eastAsia"/>
        </w:rPr>
        <w:t>　　　　六、**地区低帮帆布鞋市场调研分析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低帮帆布鞋行业竞争格局分析</w:t>
      </w:r>
      <w:r>
        <w:rPr>
          <w:rFonts w:hint="eastAsia"/>
        </w:rPr>
        <w:br/>
      </w:r>
      <w:r>
        <w:rPr>
          <w:rFonts w:hint="eastAsia"/>
        </w:rPr>
        <w:t>　　第一节 低帮帆布鞋行业集中度分析</w:t>
      </w:r>
      <w:r>
        <w:rPr>
          <w:rFonts w:hint="eastAsia"/>
        </w:rPr>
        <w:br/>
      </w:r>
      <w:r>
        <w:rPr>
          <w:rFonts w:hint="eastAsia"/>
        </w:rPr>
        <w:t>　　　　一、低帮帆布鞋市场集中度分析</w:t>
      </w:r>
      <w:r>
        <w:rPr>
          <w:rFonts w:hint="eastAsia"/>
        </w:rPr>
        <w:br/>
      </w:r>
      <w:r>
        <w:rPr>
          <w:rFonts w:hint="eastAsia"/>
        </w:rPr>
        <w:t>　　　　二、低帮帆布鞋企业集中度分析</w:t>
      </w:r>
      <w:r>
        <w:rPr>
          <w:rFonts w:hint="eastAsia"/>
        </w:rPr>
        <w:br/>
      </w:r>
      <w:r>
        <w:rPr>
          <w:rFonts w:hint="eastAsia"/>
        </w:rPr>
        <w:t>　　　　三、低帮帆布鞋区域集中度分析</w:t>
      </w:r>
      <w:r>
        <w:rPr>
          <w:rFonts w:hint="eastAsia"/>
        </w:rPr>
        <w:br/>
      </w:r>
      <w:r>
        <w:rPr>
          <w:rFonts w:hint="eastAsia"/>
        </w:rPr>
        <w:t>　　第二节 低帮帆布鞋行业主要企业竞争力分析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低帮帆布鞋行业竞争格局分析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一、2025年低帮帆布鞋行业竞争分析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二、2025年中外低帮帆布鞋产品竞争分析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三、2020-2025年我国低帮帆布鞋市场竞争分析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四、2025-2031年国内主要低帮帆布鞋企业动向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低帮帆布鞋行业细分产品市场调研分析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低帮帆布鞋行业上、下游市场分析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低帮帆布鞋行业上游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低帮帆布鞋行业下游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低帮帆布鞋行业重点企业发展调研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低帮帆布鞋重点企业（一）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低帮帆布鞋重点企业（二）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低帮帆布鞋重点企业（三）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低帮帆布鞋重点企业（四）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低帮帆布鞋重点企业（五）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低帮帆布鞋重点企业（六）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低帮帆布鞋企业管理策略建议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提高低帮帆布鞋企业竞争力的策略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一、提高中国低帮帆布鞋企业核心竞争力的对策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二、低帮帆布鞋企业提升竞争力的主要方向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三、影响低帮帆布鞋企业核心竞争力的因素及提升途径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四、提高低帮帆布鞋企业竞争力的策略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对我国低帮帆布鞋品牌的战略思考</w:t>
      </w:r>
      <w:r>
        <w:rPr>
          <w:rFonts w:hint="eastAsia"/>
        </w:rPr>
        <w:br/>
      </w:r>
      <w:r>
        <w:rPr>
          <w:rFonts w:hint="eastAsia"/>
        </w:rPr>
        <w:t>　　　　一、低帮帆布鞋实施品牌战略的意义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二、低帮帆布鞋企业品牌的现状分析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三、我国低帮帆布鞋企业的品牌战略</w:t>
      </w:r>
      <w:r>
        <w:rPr>
          <w:rFonts w:hint="eastAsia"/>
        </w:rPr>
        <w:br/>
      </w:r>
      <w:r>
        <w:rPr>
          <w:rFonts w:hint="eastAsia"/>
        </w:rPr>
        <w:t>　　　　四、低帮帆布鞋品牌战略管理的策略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2025-2031年中国低帮帆布鞋行业前景与风险预测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2025年中国低帮帆布鞋市场前景分析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2025-2031年中国低帮帆布鞋发展趋势预测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2025-2031年中国低帮帆布鞋行业投资特性分析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一、2025-2031年中国低帮帆布鞋行业进入壁垒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二、2025-2031年中国低帮帆布鞋行业盈利模式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三、2025-2031年中国低帮帆布鞋行业盈利因素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2025-2031年中国低帮帆布鞋行业投资机会分析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一、2025-2031年中国低帮帆布鞋细分市场投资机会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二、2025-2031年中国低帮帆布鞋行业区域市场投资潜力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2025-2031年中国低帮帆布鞋行业投资风险分析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一、2025-2031年中国低帮帆布鞋行业市场竞争风险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二、2025-2031年中国低帮帆布鞋行业技术风险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三、2025-2031年中国低帮帆布鞋行业政策风险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四、2025-2031年中国低帮帆布鞋行业进入退出风险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低帮帆布鞋行业研究结论</w:t>
      </w:r>
      <w:r>
        <w:rPr>
          <w:rFonts w:hint="eastAsia"/>
        </w:rPr>
        <w:br/>
      </w:r>
      <w:r>
        <w:rPr>
          <w:rFonts w:hint="eastAsia"/>
        </w:rPr>
        <w:t>　　第二节 低帮帆布鞋行业投资价值评估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(中~智~林)低帮帆布鞋行业投资建议</w:t>
      </w:r>
      <w:r>
        <w:rPr>
          <w:rFonts w:hint="eastAsia"/>
        </w:rPr>
        <w:br/>
      </w:r>
      <w:r>
        <w:rPr>
          <w:rFonts w:hint="eastAsia"/>
        </w:rPr>
        <w:t>　　　　一、低帮帆布鞋行业投资策略建议</w:t>
      </w:r>
      <w:r>
        <w:rPr>
          <w:rFonts w:hint="eastAsia"/>
        </w:rPr>
        <w:br/>
      </w:r>
      <w:r>
        <w:rPr>
          <w:rFonts w:hint="eastAsia"/>
        </w:rPr>
        <w:t>　　　　二、低帮帆布鞋行业投资方向建议</w:t>
      </w:r>
      <w:r>
        <w:rPr>
          <w:rFonts w:hint="eastAsia"/>
        </w:rPr>
        <w:br/>
      </w:r>
      <w:r>
        <w:rPr>
          <w:rFonts w:hint="eastAsia"/>
        </w:rPr>
        <w:t>　　　　三、低帮帆布鞋行业投资方式建议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低帮帆布鞋行业历程</w:t>
      </w:r>
      <w:r>
        <w:rPr>
          <w:rFonts w:hint="eastAsia"/>
        </w:rPr>
        <w:br/>
      </w:r>
      <w:r>
        <w:rPr>
          <w:rFonts w:hint="eastAsia"/>
        </w:rPr>
        <w:t>　　图表 低帮帆布鞋行业生命周期</w:t>
      </w:r>
      <w:r>
        <w:rPr>
          <w:rFonts w:hint="eastAsia"/>
        </w:rPr>
        <w:br/>
      </w:r>
      <w:r>
        <w:rPr>
          <w:rFonts w:hint="eastAsia"/>
        </w:rPr>
        <w:t>　　图表 低帮帆布鞋行业产业链分析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2020-2025年中国低帮帆布鞋行业市场规模及增长情况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2020-2025年低帮帆布鞋行业市场容量分析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2020-2025年中国低帮帆布鞋行业产能统计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2020-2025年中国低帮帆布鞋行业产量及增长趋势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2020-2025年中国低帮帆布鞋市场需求量及增速统计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2025年中国低帮帆布鞋行业需求领域分布格局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2020-2025年中国低帮帆布鞋行业销售收入分析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2020-2025年中国低帮帆布鞋行业盈利情况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2020-2025年中国低帮帆布鞋行业利润总额统计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2020-2025年中国低帮帆布鞋进口数量分析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2020-2025年中国低帮帆布鞋进口金额分析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2020-2025年中国低帮帆布鞋出口数量分析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2020-2025年中国低帮帆布鞋出口金额分析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2025年中国低帮帆布鞋进口国家及地区分析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2025年中国低帮帆布鞋出口国家及地区分析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2020-2025年中国低帮帆布鞋行业企业数量情况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2020-2025年中国低帮帆布鞋行业企业平均规模情况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**地区低帮帆布鞋市场规模及增长情况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**地区低帮帆布鞋行业市场需求情况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**地区低帮帆布鞋市场规模及增长情况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**地区低帮帆布鞋行业市场需求情况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**地区低帮帆布鞋市场规模及增长情况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**地区低帮帆布鞋行业市场需求情况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**地区低帮帆布鞋市场规模及增长情况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**地区低帮帆布鞋行业市场需求情况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低帮帆布鞋重点企业（一）基本信息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低帮帆布鞋重点企业（一）经营情况分析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低帮帆布鞋重点企业（一）主要经济指标情况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低帮帆布鞋重点企业（一）盈利能力情况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低帮帆布鞋重点企业（一）偿债能力情况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低帮帆布鞋重点企业（一）运营能力情况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低帮帆布鞋重点企业（一）成长能力情况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低帮帆布鞋重点企业（二）基本信息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低帮帆布鞋重点企业（二）经营情况分析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低帮帆布鞋重点企业（二）主要经济指标情况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低帮帆布鞋重点企业（二）盈利能力情况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低帮帆布鞋重点企业（二）偿债能力情况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低帮帆布鞋重点企业（二）运营能力情况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低帮帆布鞋重点企业（二）成长能力情况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低帮帆布鞋企业信息</w:t>
      </w:r>
      <w:r>
        <w:rPr>
          <w:rFonts w:hint="eastAsia"/>
        </w:rPr>
        <w:br/>
      </w:r>
      <w:r>
        <w:rPr>
          <w:rFonts w:hint="eastAsia"/>
        </w:rPr>
        <w:t>　　图表 低帮帆布鞋企业经营情况分析</w:t>
      </w:r>
      <w:r>
        <w:rPr>
          <w:rFonts w:hint="eastAsia"/>
        </w:rPr>
        <w:br/>
      </w:r>
      <w:r>
        <w:rPr>
          <w:rFonts w:hint="eastAsia"/>
        </w:rPr>
        <w:t>　　图表 低帮帆布鞋重点企业（三）主要经济指标情况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低帮帆布鞋重点企业（三）盈利能力情况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低帮帆布鞋重点企业（三）偿债能力情况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低帮帆布鞋重点企业（三）运营能力情况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低帮帆布鞋重点企业（三）成长能力情况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2025-2031年中国低帮帆布鞋行业产能预测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2025-2031年中国低帮帆布鞋行业产量预测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2025-2031年中国低帮帆布鞋市场需求量预测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2025-2031年中国低帮帆布鞋行业供需平衡预测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2025-2031年中国低帮帆布鞋行业市场容量预测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2025-2031年中国低帮帆布鞋行业市场规模预测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2025-2031年中国低帮帆布鞋市场前景分析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2025-2031年中国低帮帆布鞋发展趋势预测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dd9ef724044e2" w:history="1">
        <w:r>
          <w:rPr>
            <w:rStyle w:val="Hyperlink"/>
          </w:rPr>
          <w:t>2025-2031年中国低帮帆布鞋市场现状与发展趋势报告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dd9ef724044e2" w:history="1">
        <w:r>
          <w:rPr>
            <w:rStyle w:val="Hyperlink"/>
          </w:rPr>
          <w:t>https://www.20087.com/8/81/DiBangFanBuXieHangYeQuShi.html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热点：高帮帆布鞋搭配、低帮帆布鞋搭配裙子女夏季、帆布鞋长什么样、低帮帆布鞋穿搭、布鞋大全、低帮帆布鞋怎么搭配袜子、性价比最高的帆布鞋、低帮帆布鞋搭配什么裤子、帆布棉鞋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3a9b1ab834bfe" w:history="1">
      <w:r>
        <w:rPr>
          <w:rStyle w:val="Hyperlink"/>
        </w:rPr>
        <w:t>2025-2031年中国低帮帆布鞋市场现状与发展趋势报告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BangFanBuXieHangYeQuShi.html" TargetMode="External" Id="R821dd9ef7240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BangFanBuXieHangYeQuShi.html" TargetMode="External" Id="R0393a9b1ab83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2025-01-13T01:47:00Z</dcterms:created>
  <dcterms:modified xsi:type="dcterms:W3CDTF">2025-01-13T02:47:00Z</dcterms:modified>
  <dc:subject>2025-2031年中国低帮帆布鞋市场现状与发展趋势报告</dc:subject>
  <dc:title>2025-2031年中国低帮帆布鞋市场现状与发展趋势报告</dc:title>
  <cp:keywords>2025-2031年中国低帮帆布鞋市场现状与发展趋势报告</cp:keywords>
  <dc:description>2025-2031年中国低帮帆布鞋市场现状与发展趋势报告</dc:description>
</cp:coreProperties>
</file>