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bd67025ac4ce2" w:history="1">
              <w:r>
                <w:rPr>
                  <w:rStyle w:val="Hyperlink"/>
                </w:rPr>
                <w:t>2025-2031年全球与中国印刷版市场研究及发展前景分析报告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bd67025ac4ce2" w:history="1">
              <w:r>
                <w:rPr>
                  <w:rStyle w:val="Hyperlink"/>
                </w:rPr>
                <w:t>2025-2031年全球与中国印刷版市场研究及发展前景分析报告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bd67025ac4ce2" w:history="1">
                <w:r>
                  <w:rPr>
                    <w:rStyle w:val="Hyperlink"/>
                  </w:rPr>
                  <w:t>https://www.20087.com/8/21/YinShuaBanShiChangQianJing.html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版是印刷工艺中的关键组件，广泛应用于报纸、杂志、书籍等各类纸质媒体的生产。随着数字技术的发展，传统印刷行业面临转型压力，但印刷版依然在高质量图像和文字复制中发挥着不可替代的作用。现代印刷版不仅要求高分辨率和耐用性，还需适应环保标准，减少化学物质的使用。例如，采用CTP（计算机直接制版）技术可以提高制版效率并降低废液排放，满足绿色印刷的需求。</w:t>
      </w:r>
      <w:r>
        <w:rPr>
          <w:rFonts w:hint="eastAsia"/>
        </w:rPr>
        <w:br/>
      </w:r>
      <w:r>
        <w:rPr>
          <w:rFonts w:hint="eastAsia"/>
        </w:rPr>
        <w:t>　　未来，印刷版将朝着更高精度和更环保的方向发展。一方面，纳米技术的应用可能会带来新一代的印刷版材料，提供更高的分辨率和更长的使用寿命；另一方面，随着可持续发展理念深入人心，研发可回收或生物降解的印刷版材料将成为趋势。此外，结合人工智能(AI)技术，优化印刷流程，实现自动化排版和质量控制，也将是提升行业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bd67025ac4ce2" w:history="1">
        <w:r>
          <w:rPr>
            <w:rStyle w:val="Hyperlink"/>
          </w:rPr>
          <w:t>2025-2031年全球与中国印刷版市场研究及发展前景分析报告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印刷版行业的发展现状、市场规模、供需动态及进出口情况。报告详细解读了印刷版产业链上下游、重点区域市场、竞争格局及领先企业的表现，同时评估了印刷版行业风险与投资机会。通过对印刷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印刷版行业概述及发展现状</w:t>
      </w:r>
      <w:r>
        <w:rPr>
          <w:rFonts w:hint="eastAsia"/>
        </w:rPr>
        <w:br/>
      </w:r>
      <w:r>
        <w:rPr>
          <w:rFonts w:hint="eastAsia"/>
        </w:rPr>
        <w:t>　　1.1 印刷版行业介绍</w:t>
      </w:r>
      <w:r>
        <w:rPr>
          <w:rFonts w:hint="eastAsia"/>
        </w:rPr>
        <w:br/>
      </w:r>
      <w:r>
        <w:rPr>
          <w:rFonts w:hint="eastAsia"/>
        </w:rPr>
        <w:t>　　1.2 印刷版主要种类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2024年不同种类印刷版产量占比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2020-2031年不同种类印刷版价格走势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印刷版主要应用领域分析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2024年全球印刷版不同应用领域消费量占比分析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全球与中国印刷版市场发展现状对比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2020-2031年全球印刷版市场现状及发展趋势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2020-2031年中国印刷版市场现状及发展趋势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2020-2031年全球印刷版供需现状及趋势预测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2020-2031年全球印刷版产能、产量、产能利用率情况及趋势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2020-2031年全球印刷版产量、表观消费量情况及趋势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2020-2031年中国印刷版供需现状及趋势预测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2020-2031年中国印刷版产能、产量、产能利用率情况及趋势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2020-2031年中国印刷版产量、表观消费量情况及趋势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2020-2031年中国印刷版产量、需求量、市场缺口情况及趋势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中国印刷版行业政策分析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全球与中国印刷版重点企业产量、产值、集中度分析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全球市场印刷版重点企业2024和2025年产量、产值对比分析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全球市场印刷版重点企业2024和2025年产量对比分析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全球市场印刷版重点企业2024和2025年产值对比分析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全球市场印刷版重点企业2024和2025年产品价格分析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中国市场印刷版重点企业2024和2025年产量、产值对比分析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中国市场印刷版重点企业2024和2025年产量对比分析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中国市场印刷版重点企业2024和2025年产值对比分析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印刷版重点厂商总部</w:t>
      </w:r>
      <w:r>
        <w:rPr>
          <w:rFonts w:hint="eastAsia"/>
        </w:rPr>
        <w:br/>
      </w:r>
      <w:r>
        <w:rPr>
          <w:rFonts w:hint="eastAsia"/>
        </w:rPr>
        <w:t>　　2.4 印刷版行业企业集中度分析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全球重点印刷版企业SWOT分析</w:t>
      </w:r>
      <w:r>
        <w:rPr>
          <w:rFonts w:hint="eastAsia"/>
        </w:rPr>
        <w:br/>
      </w:r>
      <w:r>
        <w:rPr>
          <w:rFonts w:hint="eastAsia"/>
        </w:rPr>
        <w:t>　　2.6 中国重点印刷版企业SWOT分析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2020-2031年全球主要地区印刷版产量、产值、市场份额情况及趋势预测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2020-2031年全球主要地区印刷版产量、产值及市场份额情况及趋势预测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2020-2031年全球主要地区印刷版产量及市场份额情况及趋势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2020-2031年全球主要地区印刷版产值及市场份额情况及趋势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2020-2031年中国市场印刷版产量、产值情况及趋势预测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2020-2031年北美市场印刷版产量、产值情况及趋势预测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2020-2031年欧洲市场印刷版产量、产值情况及趋势预测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2020-2031年日本市场印刷版产量、产值情况及趋势预测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2020-2031年全球主要地区印刷版消费量、市场份额及发展趋势分析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2020-2031年全球主要地区印刷版消费量、市场份额及发展趋势预测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2020-2031年中国市场印刷版消费情况及发展趋势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2020-2031年北美市场印刷版消费情况及发展趋势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2020-2031年欧洲市场印刷版消费情况及发展趋势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2020-2031年日本市场印刷版消费情况及发展趋势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企业印刷版产品</w:t>
      </w:r>
      <w:r>
        <w:rPr>
          <w:rFonts w:hint="eastAsia"/>
        </w:rPr>
        <w:br/>
      </w:r>
      <w:r>
        <w:rPr>
          <w:rFonts w:hint="eastAsia"/>
        </w:rPr>
        <w:t>　　　　5.1.3 企业印刷版产量、价格、收入、成本、毛利情况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企业印刷版产品</w:t>
      </w:r>
      <w:r>
        <w:rPr>
          <w:rFonts w:hint="eastAsia"/>
        </w:rPr>
        <w:br/>
      </w:r>
      <w:r>
        <w:rPr>
          <w:rFonts w:hint="eastAsia"/>
        </w:rPr>
        <w:t>　　　　5.2.3 企业印刷版产量、价格、收入、成本、毛利情况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企业印刷版产品</w:t>
      </w:r>
      <w:r>
        <w:rPr>
          <w:rFonts w:hint="eastAsia"/>
        </w:rPr>
        <w:br/>
      </w:r>
      <w:r>
        <w:rPr>
          <w:rFonts w:hint="eastAsia"/>
        </w:rPr>
        <w:t>　　　　5.3.3 企业印刷版产量、价格、收入、成本、毛利情况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企业印刷版产品</w:t>
      </w:r>
      <w:r>
        <w:rPr>
          <w:rFonts w:hint="eastAsia"/>
        </w:rPr>
        <w:br/>
      </w:r>
      <w:r>
        <w:rPr>
          <w:rFonts w:hint="eastAsia"/>
        </w:rPr>
        <w:t>　　　　5.4.3 企业印刷版产量、价格、收入、成本、毛利情况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企业印刷版产品</w:t>
      </w:r>
      <w:r>
        <w:rPr>
          <w:rFonts w:hint="eastAsia"/>
        </w:rPr>
        <w:br/>
      </w:r>
      <w:r>
        <w:rPr>
          <w:rFonts w:hint="eastAsia"/>
        </w:rPr>
        <w:t>　　　　5.5.3 企业印刷版产量、价格、收入、成本、毛利情况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企业印刷版产品</w:t>
      </w:r>
      <w:r>
        <w:rPr>
          <w:rFonts w:hint="eastAsia"/>
        </w:rPr>
        <w:br/>
      </w:r>
      <w:r>
        <w:rPr>
          <w:rFonts w:hint="eastAsia"/>
        </w:rPr>
        <w:t>　　　　5.6.3 企业印刷版产量、价格、收入、成本、毛利情况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企业印刷版产品</w:t>
      </w:r>
      <w:r>
        <w:rPr>
          <w:rFonts w:hint="eastAsia"/>
        </w:rPr>
        <w:br/>
      </w:r>
      <w:r>
        <w:rPr>
          <w:rFonts w:hint="eastAsia"/>
        </w:rPr>
        <w:t>　　　　5.7.3 企业印刷版产量、价格、收入、成本、毛利情况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企业印刷版产品</w:t>
      </w:r>
      <w:r>
        <w:rPr>
          <w:rFonts w:hint="eastAsia"/>
        </w:rPr>
        <w:br/>
      </w:r>
      <w:r>
        <w:rPr>
          <w:rFonts w:hint="eastAsia"/>
        </w:rPr>
        <w:t>　　　　5.8.3 企业印刷版产量、价格、收入、成本、毛利情况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企业印刷版产品</w:t>
      </w:r>
      <w:r>
        <w:rPr>
          <w:rFonts w:hint="eastAsia"/>
        </w:rPr>
        <w:br/>
      </w:r>
      <w:r>
        <w:rPr>
          <w:rFonts w:hint="eastAsia"/>
        </w:rPr>
        <w:t>　　　　5.9.3 企业印刷版产量、价格、收入、成本、毛利情况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企业印刷版产品</w:t>
      </w:r>
      <w:r>
        <w:rPr>
          <w:rFonts w:hint="eastAsia"/>
        </w:rPr>
        <w:br/>
      </w:r>
      <w:r>
        <w:rPr>
          <w:rFonts w:hint="eastAsia"/>
        </w:rPr>
        <w:t>　　　　5.10.3 企业印刷版产量、价格、收入、成本、毛利情况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2020-2031不同种类印刷版产量、价格、产值及市场份额情况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全球市场不同种类印刷版产量、产值及市场份额情况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2020-2031年全球市场不同种类印刷版产量、市场份额情况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2020-2031年全球市场不同种类印刷版产值、市场份额情况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2020-2031年全球市场不同种类印刷版价格走势分析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中国市场不同种类印刷版产量、产值及市场份额情况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2020-2031年中国市场不同种类印刷版产量、市场份额情况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2020-2031年中国市场不同种类印刷版产值、市场份额情况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2020-2031年中国市场不同种类印刷版价格走势分析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印刷版产业链分析</w:t>
      </w:r>
      <w:r>
        <w:rPr>
          <w:rFonts w:hint="eastAsia"/>
        </w:rPr>
        <w:br/>
      </w:r>
      <w:r>
        <w:rPr>
          <w:rFonts w:hint="eastAsia"/>
        </w:rPr>
        <w:t>　　7.2 印刷版产业上游供应分析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2020-2031年全球市场印刷版下游主要应用领域消费量、市场份额情况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2020-2031年中国市场印刷版下游主要应用领域消费量、市场份额及增长情况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2020-2031年中国市场印刷版产量、消费量、进出口分析及发展趋势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2020-2031年中国市场印刷版产量、消费量、进出口分析及发展趋势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2020-2031年中国市场印刷版进出口贸易趋势</w:t>
      </w:r>
      <w:r>
        <w:rPr>
          <w:rFonts w:hint="eastAsia"/>
        </w:rPr>
        <w:br/>
      </w:r>
      <w:r>
        <w:rPr>
          <w:rFonts w:hint="eastAsia"/>
        </w:rPr>
        <w:t>　　8.3 中国市场印刷版主要进口来源</w:t>
      </w:r>
      <w:r>
        <w:rPr>
          <w:rFonts w:hint="eastAsia"/>
        </w:rPr>
        <w:br/>
      </w:r>
      <w:r>
        <w:rPr>
          <w:rFonts w:hint="eastAsia"/>
        </w:rPr>
        <w:t>　　8.4 中国市场印刷版主要出口目的地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2025年中国市场印刷版主要地区分布</w:t>
      </w:r>
      <w:r>
        <w:rPr>
          <w:rFonts w:hint="eastAsia"/>
        </w:rPr>
        <w:br/>
      </w:r>
      <w:r>
        <w:rPr>
          <w:rFonts w:hint="eastAsia"/>
        </w:rPr>
        <w:t>　　9.1 中国印刷版生产地区分布</w:t>
      </w:r>
      <w:r>
        <w:rPr>
          <w:rFonts w:hint="eastAsia"/>
        </w:rPr>
        <w:br/>
      </w:r>
      <w:r>
        <w:rPr>
          <w:rFonts w:hint="eastAsia"/>
        </w:rPr>
        <w:t>　　9.2 中国印刷版消费地区分布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影响中国市场印刷版供需因素分析</w:t>
      </w:r>
      <w:r>
        <w:rPr>
          <w:rFonts w:hint="eastAsia"/>
        </w:rPr>
        <w:br/>
      </w:r>
      <w:r>
        <w:rPr>
          <w:rFonts w:hint="eastAsia"/>
        </w:rPr>
        <w:t>　　10.1 印刷版及相关行业技术发展概况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2020-2031年印刷版进出口贸易现状及趋势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2020-2031年印刷版产品技术趋势与价格走势预测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印刷版行业市场环境发展趋势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2020-2031年不同种类印刷版产品技术发展趋势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2020-2031年印刷版价格走势预测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国内市场印刷版销售渠道分析</w:t>
      </w:r>
      <w:r>
        <w:rPr>
          <w:rFonts w:hint="eastAsia"/>
        </w:rPr>
        <w:br/>
      </w:r>
      <w:r>
        <w:rPr>
          <w:rFonts w:hint="eastAsia"/>
        </w:rPr>
        <w:t>　　　　12.1.1 当前印刷版主要销售模式及销售渠道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2020-2031年国内市场印刷版销售模式及销售渠道趋势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海外市场印刷版销售渠道分析</w:t>
      </w:r>
      <w:r>
        <w:rPr>
          <w:rFonts w:hint="eastAsia"/>
        </w:rPr>
        <w:br/>
      </w:r>
      <w:r>
        <w:rPr>
          <w:rFonts w:hint="eastAsia"/>
        </w:rPr>
        <w:t>　　12.3 印刷版行业营销策略建议</w:t>
      </w:r>
      <w:r>
        <w:rPr>
          <w:rFonts w:hint="eastAsia"/>
        </w:rPr>
        <w:br/>
      </w:r>
      <w:r>
        <w:rPr>
          <w:rFonts w:hint="eastAsia"/>
        </w:rPr>
        <w:t>　　　　12.3.1 印刷版市场定位及目标消费者分析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印刷版行业营销模式及销售渠道建议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印刷版产品介绍</w:t>
      </w:r>
      <w:r>
        <w:rPr>
          <w:rFonts w:hint="eastAsia"/>
        </w:rPr>
        <w:br/>
      </w:r>
      <w:r>
        <w:rPr>
          <w:rFonts w:hint="eastAsia"/>
        </w:rPr>
        <w:t>　　表 印刷版产品分类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2025年全球不同种类印刷版产量份额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2020-2031年不同种类印刷版价格及趋势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印刷版主要应用领域</w:t>
      </w:r>
      <w:r>
        <w:rPr>
          <w:rFonts w:hint="eastAsia"/>
        </w:rPr>
        <w:br/>
      </w:r>
      <w:r>
        <w:rPr>
          <w:rFonts w:hint="eastAsia"/>
        </w:rPr>
        <w:t>　　图 全球2025年印刷版不同应用领域消费量份额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2020-2031年全球市场印刷版产量及增长情况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2020-2031年全球市场印刷版产值及增长情况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2020-2031年中国市场印刷版产量、增长率及趋势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2020-2031年中国市场印刷版产值、增长率及趋势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2020-2031年全球印刷版产能、产量、产能利用率及趋势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2020-2031年全球印刷版产量、表观消费量及趋势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2020-2031年中国印刷版产能、产量、产能利用率及趋势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2020-2031年中国印刷版产量、表观消费量及趋势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2020-2031年中国印刷版产量、市场需求量及趋势</w:t>
      </w:r>
      <w:r>
        <w:rPr>
          <w:rFonts w:hint="eastAsia"/>
        </w:rPr>
        <w:br/>
      </w:r>
      <w:r>
        <w:rPr>
          <w:rFonts w:hint="eastAsia"/>
        </w:rPr>
        <w:t>　　表 印刷版行业政策分析</w:t>
      </w:r>
      <w:r>
        <w:rPr>
          <w:rFonts w:hint="eastAsia"/>
        </w:rPr>
        <w:br/>
      </w:r>
      <w:r>
        <w:rPr>
          <w:rFonts w:hint="eastAsia"/>
        </w:rPr>
        <w:t>　　表 全球市场印刷版重点企业2024和2025年产量对比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全球市场印刷版重点企业2024和2025年产量、市场份额统计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全球市场印刷版重点企业2025年产量、市场份额统计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全球市场印刷版重点企业2025年产量、市场份额统计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全球市场印刷版重点企业2024和2025年产值对比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全球市场印刷版重点企业2024和2025年产值市场份额统计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全球市场印刷版重点企业2025年产值、市场份额统计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全球市场印刷版重点企业2025年产值、市场份额统计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全球市场印刷版重点企业2024和2025年产品价格统计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中国市场印刷版重点企业2024和2025年产量对比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中国市场印刷版重点企业2024和2025年产量市场份额统计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中国市场印刷版重点企业2025年产量、市场份额统计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中国市场印刷版重点企业2025年产量、市场份额统计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中国市场印刷版重点企业2024和2025年产值对比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中国市场印刷版重点企业2024和2025年产值市场份额统计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中国市场印刷版重点企业2025年产值、市场份额统计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中国市场印刷版重点企业2025年产值、市场份额统计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印刷版企业总部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2024和2025年全球市场印刷版重点企业产值市场份额对比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全球印刷版重点企业SWOT分析</w:t>
      </w:r>
      <w:r>
        <w:rPr>
          <w:rFonts w:hint="eastAsia"/>
        </w:rPr>
        <w:br/>
      </w:r>
      <w:r>
        <w:rPr>
          <w:rFonts w:hint="eastAsia"/>
        </w:rPr>
        <w:t>　　表 中国印刷版重点企业SWOT分析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2020-2025年全球主要地区印刷版产量统计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2025-2031年全球主要地区印刷版产量预测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2020-2031年全球主要地区印刷版产量市场份额统计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2025年全球主要地区印刷版产量市场份额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2020-2025年全球主要地区印刷版产值统计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2025-2031年全球主要地区印刷版产值预测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2020-2031年全球主要地区印刷版产值市场份额统计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2025年全球主要地区印刷版产值市场份额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2020-2031年中国市场印刷版产量及增长情况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2020-2031年中国市场印刷版产值及增长情况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2020-2031年北美市场印刷版产量及增长情况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2020-2031年北美市场印刷版产值及增长情况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2020-2031年欧洲市场印刷版产量及增长情况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2020-2031年欧洲市场印刷版产值及增长情况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2020-2031年日本市场印刷版产量及增长情况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2020-2031年日本市场印刷版产值及增长情况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2020-2025年全球主要地区印刷版消费量统计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2025-2031年全球主要地区印刷版消费量预测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2020-2031年全球主要地区印刷版消费量市场份额统计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2025年全球主要地区印刷版消费量市场份额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2020-2031年中国市场印刷版消费量、增长率及趋势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2020-2031年北美市场印刷版消费量、增长率及趋势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2020-2031年欧洲市场印刷版消费量、增长率及趋势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2020-2031年日本市场印刷版消费量、增长率及趋势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重点企业（一）印刷版产品情况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重点企业（二）印刷版产品情况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重点企业（三）印刷版产品情况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重点企业（四）印刷版产品情况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重点企业（五）印刷版产品情况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重点企业（六）印刷版产品情况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重点企业（七）印刷版产品情况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重点企业（八）印刷版产品情况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重点企业（九）印刷版产品情况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重点企业（十）印刷版产品情况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重点企业（十）2024-2025年印刷版产量、价格、收入、成本、毛利情况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2020-2025年全球市场不同种类印刷版产量统计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2025-2031年全球市场不同种类印刷版产量预测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2020-2031年全球市场不同种类印刷版产量市场份额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2020-2025年全球市场不同种类印刷版产值统计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2025-2031年全球市场不同种类印刷版产值预测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2020-2031年全球市场不同种类印刷版产值市场份额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2020-2031年全球市场不同种类印刷版价格走势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2020-2025年中国市场不同种类印刷版产量统计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2025-2031年中国市场不同种类印刷版产量预测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2020-2031年中国市场不同种类印刷版产量市场份额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2020-2025年中国市场不同种类印刷版产值统计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2025-2031年中国市场不同种类印刷版产值预测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2020-2031年中国市场不同种类印刷版产值市场份额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2020-2031年中国市场不同种类印刷版价格走势</w:t>
      </w:r>
      <w:r>
        <w:rPr>
          <w:rFonts w:hint="eastAsia"/>
        </w:rPr>
        <w:br/>
      </w:r>
      <w:r>
        <w:rPr>
          <w:rFonts w:hint="eastAsia"/>
        </w:rPr>
        <w:t>　　图 印刷版产业链</w:t>
      </w:r>
      <w:r>
        <w:rPr>
          <w:rFonts w:hint="eastAsia"/>
        </w:rPr>
        <w:br/>
      </w:r>
      <w:r>
        <w:rPr>
          <w:rFonts w:hint="eastAsia"/>
        </w:rPr>
        <w:t>　　表 印刷版原材料</w:t>
      </w:r>
      <w:r>
        <w:rPr>
          <w:rFonts w:hint="eastAsia"/>
        </w:rPr>
        <w:br/>
      </w:r>
      <w:r>
        <w:rPr>
          <w:rFonts w:hint="eastAsia"/>
        </w:rPr>
        <w:t>　　表 印刷版上游原料供应商及联系方式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2020-2025年全球市场印刷版主要应用领域消费量统计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2025-2031年全球市场印刷版主要应用领域消费量预测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2020-2031年全球市场印刷版主要应用领域消费量市场份额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2025年全球市场印刷版主要应用领域消费量市场份额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2020-2031年全球市场印刷版主要应用领域消费量增长率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2020-2025年中国市场印刷版主要应用领域消费量统计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2025-2031年中国市场印刷版主要应用领域消费量预测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2020-2031年中国市场印刷版主要应用领域消费量市场份额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2020-2031年中国市场印刷版主要应用领域消费量增长率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2020-2025年中国市场印刷版产量、消费量、进出口情况分析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2025-2031年中国市场印刷版产量、消费量、进出口情况预测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2020-2031年中国市场印刷版进出口量</w:t>
      </w:r>
      <w:r>
        <w:rPr>
          <w:rFonts w:hint="eastAsia"/>
        </w:rPr>
        <w:br/>
      </w:r>
      <w:r>
        <w:rPr>
          <w:rFonts w:hint="eastAsia"/>
        </w:rPr>
        <w:t>　　图 2025年印刷版生产地区分布</w:t>
      </w:r>
      <w:r>
        <w:rPr>
          <w:rFonts w:hint="eastAsia"/>
        </w:rPr>
        <w:br/>
      </w:r>
      <w:r>
        <w:rPr>
          <w:rFonts w:hint="eastAsia"/>
        </w:rPr>
        <w:t>　　图 2025年印刷版消费地区分布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2020-2031年中国印刷版进口量及趋势预测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2020-2031年中国印刷版出口量及趋势预测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2025-2031年不同种类印刷版产量占比</w:t>
      </w:r>
      <w:r>
        <w:rPr>
          <w:rFonts w:hint="eastAsia"/>
        </w:rPr>
        <w:br/>
      </w:r>
      <w:r>
        <w:rPr>
          <w:rFonts w:hint="eastAsia"/>
        </w:rPr>
        <w:t>　　图 2025-2031年印刷版价格走势预测</w:t>
      </w:r>
      <w:r>
        <w:rPr>
          <w:rFonts w:hint="eastAsia"/>
        </w:rPr>
        <w:br/>
      </w:r>
      <w:r>
        <w:rPr>
          <w:rFonts w:hint="eastAsia"/>
        </w:rPr>
        <w:t>　　图 国内市场印刷版未来销售渠道趋势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bd67025ac4ce2" w:history="1">
        <w:r>
          <w:rPr>
            <w:rStyle w:val="Hyperlink"/>
          </w:rPr>
          <w:t>2025-2031年全球与中国印刷版市场研究及发展前景分析报告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bd67025ac4ce2" w:history="1">
        <w:r>
          <w:rPr>
            <w:rStyle w:val="Hyperlink"/>
          </w:rPr>
          <w:t>https://www.20087.com/8/21/YinShuaBanShiChangQianJing.html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热点：印刷版次、印刷版是盗版吗、无版印刷、印刷版辊、专版印刷、印刷版的书和正版的书有什么区别、印刷印版、印刷版是正版吗?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82f1346f44de0" w:history="1">
      <w:r>
        <w:rPr>
          <w:rStyle w:val="Hyperlink"/>
        </w:rPr>
        <w:t>2025-2031年全球与中国印刷版市场研究及发展前景分析报告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nShuaBanShiChangQianJing.html" TargetMode="External" Id="R8dbbd67025ac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nShuaBanShiChangQianJing.html" TargetMode="External" Id="R06782f1346f4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2025-04-03T23:39:00Z</dcterms:created>
  <dcterms:modified xsi:type="dcterms:W3CDTF">2025-04-04T00:39:00Z</dcterms:modified>
  <dc:subject>2025-2031年全球与中国印刷版市场研究及发展前景分析报告</dc:subject>
  <dc:title>2025-2031年全球与中国印刷版市场研究及发展前景分析报告</dc:title>
  <cp:keywords>2025-2031年全球与中国印刷版市场研究及发展前景分析报告</cp:keywords>
  <dc:description>2025-2031年全球与中国印刷版市场研究及发展前景分析报告</dc:description>
</cp:coreProperties>
</file>