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caef7b98274adf" w:history="1">
              <w:r>
                <w:rPr>
                  <w:rStyle w:val="Hyperlink"/>
                </w:rPr>
                <w:t>2026-2032年中国双面棉纸胶带行业发展调研与前景趋势报告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caef7b98274adf" w:history="1">
              <w:r>
                <w:rPr>
                  <w:rStyle w:val="Hyperlink"/>
                </w:rPr>
                <w:t>2026-2032年中国双面棉纸胶带行业发展调研与前景趋势报告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caef7b98274adf" w:history="1">
                <w:r>
                  <w:rPr>
                    <w:rStyle w:val="Hyperlink"/>
                  </w:rPr>
                  <w:t>https://www.20087.com/8/11/ShuangMianMianZhiJiaoDaiShiChangXianZhuangHeQianJing.html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面棉纸胶带是一种以棉纸为基材、双面涂布压敏胶的工业与手工用粘接材料，具备良好初粘力、适中的持粘性、易撕断及不留残胶特性，广泛应用于包装封缄、相册装裱、建筑遮蔽及电子组装临时固定等场景。双面棉纸胶带强调胶系环保性（无溶剂型丙烯酸胶）、耐温范围（-20℃至120℃）及基材透气性，高端型号支持激光切割或模切加工。在电商物流爆发与DIY手作热潮推动下，该品类在B端与C端均保持稳定需求。然而，普通棉纸胶带在高湿环境下易吸潮失效，高温下胶层软化，且不同品牌粘性一致性差，影响专业用户信任度。</w:t>
      </w:r>
      <w:r>
        <w:rPr>
          <w:rFonts w:hint="eastAsia"/>
        </w:rPr>
        <w:br/>
      </w:r>
      <w:r>
        <w:rPr>
          <w:rFonts w:hint="eastAsia"/>
        </w:rPr>
        <w:t>　　未来，双面棉纸胶带将向功能复合、绿色制造与智能标识方向演进。市场调研网认为，纳米涂层技术可赋予基材防水防油性能；生物基胶粘剂与FSC认证棉纸将强化可持续属性。在工业端，嵌入RFID标签或导电纤维的智能胶带可实现粘接状态监测或静电消散功能。此外，色彩编码与二维码追溯系统将提升仓储管理效率。尽管面临PET、泡棉等基材胶带竞争，双面棉纸胶带凭借天然质感、易回收性与温和粘接特性，在注重环保与用户体验的细分领域仍将保持独特价值，并通过材料创新拓展至医疗敷料、可穿戴设备等新兴应用场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fcaef7b98274adf" w:history="1">
        <w:r>
          <w:rPr>
            <w:rStyle w:val="Hyperlink"/>
          </w:rPr>
          <w:t>2026-2032年中国双面棉纸胶带行业发展调研与前景趋势报告</w:t>
        </w:r>
      </w:hyperlink>
      <w:r>
        <w:rPr>
          <w:rFonts w:hint="eastAsia"/>
        </w:rPr>
        <w:t>》，2025年双面棉纸胶带行业市场规模达 亿元，预计2032年市场规模将达 亿元，期间年均复合增长率（CAGR）达 %。报告全面梳理了双面棉纸胶带产业链，结合市场需求和市场规模等数据，深入剖析双面棉纸胶带行业现状。报告详细探讨了双面棉纸胶带市场竞争格局，重点关注重点企业及其品牌影响力，并分析了双面棉纸胶带价格机制和细分市场特征。通过对双面棉纸胶带技术现状及未来方向的评估，报告展望了双面棉纸胶带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双面棉纸胶带市场概述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按照不同产品类型，双面棉纸胶带主要可以分为如下几个类别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中国不同产品类型双面棉纸胶带增长趋势2021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丙烯酸</w:t>
      </w:r>
      <w:r>
        <w:rPr>
          <w:rFonts w:hint="eastAsia"/>
        </w:rPr>
        <w:br/>
      </w:r>
      <w:r>
        <w:rPr>
          <w:rFonts w:hint="eastAsia"/>
        </w:rPr>
        <w:t>　　　　1.2.3 橡胶</w:t>
      </w:r>
      <w:r>
        <w:rPr>
          <w:rFonts w:hint="eastAsia"/>
        </w:rPr>
        <w:br/>
      </w:r>
      <w:r>
        <w:rPr>
          <w:rFonts w:hint="eastAsia"/>
        </w:rPr>
        <w:t>　　　　1.2.4 其它</w:t>
      </w:r>
      <w:r>
        <w:rPr>
          <w:rFonts w:hint="eastAsia"/>
        </w:rPr>
        <w:br/>
      </w:r>
      <w:r>
        <w:rPr>
          <w:rFonts w:hint="eastAsia"/>
        </w:rPr>
        <w:t>　　1.3 从不同应用，双面棉纸胶带主要包括如下几个方面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中国不同应用双面棉纸胶带增长趋势2021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服装和皮革</w:t>
      </w:r>
      <w:r>
        <w:rPr>
          <w:rFonts w:hint="eastAsia"/>
        </w:rPr>
        <w:br/>
      </w:r>
      <w:r>
        <w:rPr>
          <w:rFonts w:hint="eastAsia"/>
        </w:rPr>
        <w:t>　　　　1.3.3 电子和半导体</w:t>
      </w:r>
      <w:r>
        <w:rPr>
          <w:rFonts w:hint="eastAsia"/>
        </w:rPr>
        <w:br/>
      </w:r>
      <w:r>
        <w:rPr>
          <w:rFonts w:hint="eastAsia"/>
        </w:rPr>
        <w:t>　　　　1.3.4 包装</w:t>
      </w:r>
      <w:r>
        <w:rPr>
          <w:rFonts w:hint="eastAsia"/>
        </w:rPr>
        <w:br/>
      </w:r>
      <w:r>
        <w:rPr>
          <w:rFonts w:hint="eastAsia"/>
        </w:rPr>
        <w:t>　　　　1.3.5 制造业</w:t>
      </w:r>
      <w:r>
        <w:rPr>
          <w:rFonts w:hint="eastAsia"/>
        </w:rPr>
        <w:br/>
      </w:r>
      <w:r>
        <w:rPr>
          <w:rFonts w:hint="eastAsia"/>
        </w:rPr>
        <w:t>　　　　1.3.6 其它</w:t>
      </w:r>
      <w:r>
        <w:rPr>
          <w:rFonts w:hint="eastAsia"/>
        </w:rPr>
        <w:br/>
      </w:r>
      <w:r>
        <w:rPr>
          <w:rFonts w:hint="eastAsia"/>
        </w:rPr>
        <w:t>　　1.4 中国双面棉纸胶带发展现状及未来趋势（2021-2032）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中国市场双面棉纸胶带收入及增长率（2021-2032）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中国市场双面棉纸胶带销量及增长率（2021-2032）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中国市场主要双面棉纸胶带厂商分析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中国市场主要厂商双面棉纸胶带销量及市场占有率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中国市场主要厂商双面棉纸胶带销量（2021-2026）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中国市场主要厂商双面棉纸胶带销量市场份额（2021-2026）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中国市场主要厂商双面棉纸胶带收入及市场占有率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中国市场主要厂商双面棉纸胶带收入（2021-2026）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中国市场主要厂商双面棉纸胶带收入市场份额（2021-2026）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2025年中国市场主要厂商双面棉纸胶带收入排名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中国市场主要厂商双面棉纸胶带价格（2021-2026）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中国市场主要厂商双面棉纸胶带总部及产地分布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中国市场主要厂商成立时间及双面棉纸胶带商业化日期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中国市场主要厂商双面棉纸胶带产品类型及应用</w:t>
      </w:r>
      <w:r>
        <w:rPr>
          <w:rFonts w:hint="eastAsia"/>
        </w:rPr>
        <w:br/>
      </w:r>
      <w:r>
        <w:rPr>
          <w:rFonts w:hint="eastAsia"/>
        </w:rPr>
        <w:t>　　2.7 双面棉纸胶带行业集中度、竞争程度分析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双面棉纸胶带行业集中度分析：2025年中国Top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中国市场双面棉纸胶带第一梯队、第二梯队和第三梯队厂商（品牌）及2025年市场份额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重点企业（1）基本信息、双面棉纸胶带生产基地、总部、竞争对手及市场地位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双面棉纸胶带产品规格、参数及市场应用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重点企业（1）在中国市场双面棉纸胶带销量、收入、价格及毛利率（2021-2026）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重点企业（2）基本信息、双面棉纸胶带生产基地、总部、竞争对手及市场地位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双面棉纸胶带产品规格、参数及市场应用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重点企业（2）在中国市场双面棉纸胶带销量、收入、价格及毛利率（2021-2026）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重点企业（3）基本信息、双面棉纸胶带生产基地、总部、竞争对手及市场地位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双面棉纸胶带产品规格、参数及市场应用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重点企业（3）在中国市场双面棉纸胶带销量、收入、价格及毛利率（2021-2026）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重点企业（4）基本信息、双面棉纸胶带生产基地、总部、竞争对手及市场地位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双面棉纸胶带产品规格、参数及市场应用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重点企业（4）在中国市场双面棉纸胶带销量、收入、价格及毛利率（2021-2026）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重点企业（5）基本信息、双面棉纸胶带生产基地、总部、竞争对手及市场地位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双面棉纸胶带产品规格、参数及市场应用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重点企业（5）在中国市场双面棉纸胶带销量、收入、价格及毛利率（2021-2026）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重点企业（6）基本信息、双面棉纸胶带生产基地、总部、竞争对手及市场地位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双面棉纸胶带产品规格、参数及市场应用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重点企业（6）在中国市场双面棉纸胶带销量、收入、价格及毛利率（2021-2026）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重点企业（7）基本信息、双面棉纸胶带生产基地、总部、竞争对手及市场地位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双面棉纸胶带产品规格、参数及市场应用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重点企业（7）在中国市场双面棉纸胶带销量、收入、价格及毛利率（2021-2026）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重点企业（8）基本信息、双面棉纸胶带生产基地、总部、竞争对手及市场地位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双面棉纸胶带产品规格、参数及市场应用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重点企业（8）在中国市场双面棉纸胶带销量、收入、价格及毛利率（2021-2026）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重点企业（9）基本信息、双面棉纸胶带生产基地、总部、竞争对手及市场地位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双面棉纸胶带产品规格、参数及市场应用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重点企业（9）在中国市场双面棉纸胶带销量、收入、价格及毛利率（2021-2026）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重点企业（10）基本信息、双面棉纸胶带生产基地、总部、竞争对手及市场地位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双面棉纸胶带产品规格、参数及市场应用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重点企业（10）在中国市场双面棉纸胶带销量、收入、价格及毛利率（2021-2026）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重点企业（11）基本信息、双面棉纸胶带生产基地、总部、竞争对手及市场地位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双面棉纸胶带产品规格、参数及市场应用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重点企业（11）在中国市场双面棉纸胶带销量、收入、价格及毛利率（2021-2026）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重点企业（12）基本信息、双面棉纸胶带生产基地、总部、竞争对手及市场地位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双面棉纸胶带产品规格、参数及市场应用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重点企业（12）在中国市场双面棉纸胶带销量、收入、价格及毛利率（2021-2026）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不同产品类型双面棉纸胶带分析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中国市场不同产品类型双面棉纸胶带销量（2021-2032）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中国市场不同产品类型双面棉纸胶带销量及市场份额（2021-2026）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中国市场不同产品类型双面棉纸胶带销量预测（2027-2032）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中国市场不同产品类型双面棉纸胶带规模（2021-2032）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中国市场不同产品类型双面棉纸胶带规模及市场份额（2021-2026）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中国市场不同产品类型双面棉纸胶带规模预测（2027-2032）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中国市场不同产品类型双面棉纸胶带价格走势（2021-2032）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不同应用双面棉纸胶带分析</w:t>
      </w:r>
      <w:r>
        <w:rPr>
          <w:rFonts w:hint="eastAsia"/>
        </w:rPr>
        <w:br/>
      </w:r>
      <w:r>
        <w:rPr>
          <w:rFonts w:hint="eastAsia"/>
        </w:rPr>
        <w:t>　　5.1 中国市场不同应用双面棉纸胶带销量（2021-2032）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中国市场不同应用双面棉纸胶带销量及市场份额（2021-2026）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中国市场不同应用双面棉纸胶带销量预测（2027-2032）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中国市场不同应用双面棉纸胶带规模（2021-2032）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中国市场不同应用双面棉纸胶带规模及市场份额（2021-2026）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中国市场不同应用双面棉纸胶带规模预测（2027-2032）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中国市场不同应用双面棉纸胶带价格走势（2021-2032）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双面棉纸胶带行业发展分析---发展趋势</w:t>
      </w:r>
      <w:r>
        <w:rPr>
          <w:rFonts w:hint="eastAsia"/>
        </w:rPr>
        <w:br/>
      </w:r>
      <w:r>
        <w:rPr>
          <w:rFonts w:hint="eastAsia"/>
        </w:rPr>
        <w:t>　　6.2 双面棉纸胶带行业发展分析---厂商壁垒</w:t>
      </w:r>
      <w:r>
        <w:rPr>
          <w:rFonts w:hint="eastAsia"/>
        </w:rPr>
        <w:br/>
      </w:r>
      <w:r>
        <w:rPr>
          <w:rFonts w:hint="eastAsia"/>
        </w:rPr>
        <w:t>　　6.3 双面棉纸胶带行业发展分析---驱动因素</w:t>
      </w:r>
      <w:r>
        <w:rPr>
          <w:rFonts w:hint="eastAsia"/>
        </w:rPr>
        <w:br/>
      </w:r>
      <w:r>
        <w:rPr>
          <w:rFonts w:hint="eastAsia"/>
        </w:rPr>
        <w:t>　　6.4 双面棉纸胶带行业发展分析---制约因素</w:t>
      </w:r>
      <w:r>
        <w:rPr>
          <w:rFonts w:hint="eastAsia"/>
        </w:rPr>
        <w:br/>
      </w:r>
      <w:r>
        <w:rPr>
          <w:rFonts w:hint="eastAsia"/>
        </w:rPr>
        <w:t>　　6.5 双面棉纸胶带中国企业SWOT分析</w:t>
      </w:r>
      <w:r>
        <w:rPr>
          <w:rFonts w:hint="eastAsia"/>
        </w:rPr>
        <w:br/>
      </w:r>
      <w:r>
        <w:rPr>
          <w:rFonts w:hint="eastAsia"/>
        </w:rPr>
        <w:t>　　6.6 双面棉纸胶带行业发展分析---行业政策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双面棉纸胶带行业产业链简介</w:t>
      </w:r>
      <w:r>
        <w:rPr>
          <w:rFonts w:hint="eastAsia"/>
        </w:rPr>
        <w:br/>
      </w:r>
      <w:r>
        <w:rPr>
          <w:rFonts w:hint="eastAsia"/>
        </w:rPr>
        <w:t>　　7.2 双面棉纸胶带产业链分析-上游</w:t>
      </w:r>
      <w:r>
        <w:rPr>
          <w:rFonts w:hint="eastAsia"/>
        </w:rPr>
        <w:br/>
      </w:r>
      <w:r>
        <w:rPr>
          <w:rFonts w:hint="eastAsia"/>
        </w:rPr>
        <w:t>　　7.3 双面棉纸胶带产业链分析-中游</w:t>
      </w:r>
      <w:r>
        <w:rPr>
          <w:rFonts w:hint="eastAsia"/>
        </w:rPr>
        <w:br/>
      </w:r>
      <w:r>
        <w:rPr>
          <w:rFonts w:hint="eastAsia"/>
        </w:rPr>
        <w:t>　　7.4 双面棉纸胶带产业链分析-下游</w:t>
      </w:r>
      <w:r>
        <w:rPr>
          <w:rFonts w:hint="eastAsia"/>
        </w:rPr>
        <w:br/>
      </w:r>
      <w:r>
        <w:rPr>
          <w:rFonts w:hint="eastAsia"/>
        </w:rPr>
        <w:t>　　7.5 双面棉纸胶带行业采购模式</w:t>
      </w:r>
      <w:r>
        <w:rPr>
          <w:rFonts w:hint="eastAsia"/>
        </w:rPr>
        <w:br/>
      </w:r>
      <w:r>
        <w:rPr>
          <w:rFonts w:hint="eastAsia"/>
        </w:rPr>
        <w:t>　　7.6 双面棉纸胶带行业生产模式</w:t>
      </w:r>
      <w:r>
        <w:rPr>
          <w:rFonts w:hint="eastAsia"/>
        </w:rPr>
        <w:br/>
      </w:r>
      <w:r>
        <w:rPr>
          <w:rFonts w:hint="eastAsia"/>
        </w:rPr>
        <w:t>　　7.7 双面棉纸胶带行业销售模式及销售渠道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中国本土双面棉纸胶带产能、产量分析</w:t>
      </w:r>
      <w:r>
        <w:rPr>
          <w:rFonts w:hint="eastAsia"/>
        </w:rPr>
        <w:br/>
      </w:r>
      <w:r>
        <w:rPr>
          <w:rFonts w:hint="eastAsia"/>
        </w:rPr>
        <w:t>　　8.1 中国双面棉纸胶带供需现状及预测（2021-2032）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中国双面棉纸胶带产能、产量、产能利用率及发展趋势（2021-2032）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中国双面棉纸胶带产量、市场需求量及发展趋势（2021-2032）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中国双面棉纸胶带进出口分析</w:t>
      </w:r>
      <w:r>
        <w:rPr>
          <w:rFonts w:hint="eastAsia"/>
        </w:rPr>
        <w:br/>
      </w:r>
      <w:r>
        <w:rPr>
          <w:rFonts w:hint="eastAsia"/>
        </w:rPr>
        <w:t>　　　　8.2.1 中国市场双面棉纸胶带主要进口来源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中国市场双面棉纸胶带主要出口目的地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不同产品类型双面棉纸胶带市场规模2021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不同应用双面棉纸胶带市场规模2021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中国市场主要厂商双面棉纸胶带销量（2021-2026）&amp;（千件）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中国市场主要厂商双面棉纸胶带销量市场份额（2021-2026）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中国市场主要厂商双面棉纸胶带收入（2021-2026）&amp;（万元）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中国市场主要厂商双面棉纸胶带收入份额（2021-2026）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2025年中国主要生产商双面棉纸胶带收入排名（万元）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中国市场主要厂商双面棉纸胶带价格（2021-2026）&amp;（元/件）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中国市场主要厂商双面棉纸胶带总部及产地分布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中国市场主要厂商成立时间及双面棉纸胶带商业化日期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中国市场主要厂商双面棉纸胶带产品类型及应用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2025年中国市场双面棉纸胶带主要厂商市场地位（第一梯队、第二梯队和第三梯队）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双面棉纸胶带市场投资、并购等现状分析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双面棉纸胶带生产基地、总部、竞争对手及市场地位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双面棉纸胶带产品规格、参数及市场应用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双面棉纸胶带销量（千件）、收入（万元）、价格（元/件）及毛利率（2021-2026）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双面棉纸胶带生产基地、总部、竞争对手及市场地位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双面棉纸胶带产品规格、参数及市场应用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双面棉纸胶带销量（千件）、收入（万元）、价格（元/件）及毛利率（2021-2026）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双面棉纸胶带生产基地、总部、竞争对手及市场地位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双面棉纸胶带产品规格、参数及市场应用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双面棉纸胶带销量（千件）、收入（万元）、价格（元/件）及毛利率（2021-2026）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双面棉纸胶带生产基地、总部、竞争对手及市场地位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双面棉纸胶带产品规格、参数及市场应用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双面棉纸胶带销量（千件）、收入（万元）、价格（元/件）及毛利率（2021-2026）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双面棉纸胶带生产基地、总部、竞争对手及市场地位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双面棉纸胶带产品规格、参数及市场应用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双面棉纸胶带销量（千件）、收入（万元）、价格（元/件）及毛利率（2021-2026）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双面棉纸胶带生产基地、总部、竞争对手及市场地位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双面棉纸胶带产品规格、参数及市场应用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双面棉纸胶带销量（千件）、收入（万元）、价格（元/件）及毛利率（2021-2026）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双面棉纸胶带生产基地、总部、竞争对手及市场地位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双面棉纸胶带产品规格、参数及市场应用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双面棉纸胶带销量（千件）、收入（万元）、价格（元/件）及毛利率（2021-2026）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双面棉纸胶带生产基地、总部、竞争对手及市场地位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双面棉纸胶带产品规格、参数及市场应用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双面棉纸胶带销量（千件）、收入（万元）、价格（元/件）及毛利率（2021-2026）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双面棉纸胶带生产基地、总部、竞争对手及市场地位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双面棉纸胶带产品规格、参数及市场应用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双面棉纸胶带销量（千件）、收入（万元）、价格（元/件）及毛利率（2021-2026）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双面棉纸胶带生产基地、总部、竞争对手及市场地位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双面棉纸胶带产品规格、参数及市场应用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双面棉纸胶带销量（千件）、收入（万元）、价格（元/件）及毛利率（2021-2026）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双面棉纸胶带生产基地、总部、竞争对手及市场地位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双面棉纸胶带产品规格、参数及市场应用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双面棉纸胶带销量（千件）、收入（万元）、价格（元/件）及毛利率（2021-2026）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双面棉纸胶带生产基地、总部、竞争对手及市场地位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双面棉纸胶带产品规格、参数及市场应用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双面棉纸胶带销量（千件）、收入（万元）、价格（元/件）及毛利率（2021-2026）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中国市场不同产品类型双面棉纸胶带销量（2021-2026）&amp;（千件）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中国市场不同产品类型双面棉纸胶带销量市场份额（2021-2026）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中国市场不同产品类型双面棉纸胶带销量预测（2027-2032）&amp;（千件）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中国市场不同产品类型双面棉纸胶带销量市场份额预测（2027-2032）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中国市场不同产品类型双面棉纸胶带规模（2021-2026）&amp;（万元）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中国市场不同产品类型双面棉纸胶带规模市场份额（2021-2026）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中国市场不同产品类型双面棉纸胶带规模预测（2027-2032）&amp;（万元）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中国市场不同产品类型双面棉纸胶带规模市场份额预测（2027-2032）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中国市场不同应用双面棉纸胶带销量（2021-2026）&amp;（千件）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中国市场不同应用双面棉纸胶带销量市场份额（2021-2026）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中国市场不同应用双面棉纸胶带销量预测（2027-2032）&amp;（千件）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中国市场不同应用双面棉纸胶带销量市场份额预测（2027-2032）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中国市场不同应用双面棉纸胶带规模（2021-2026）&amp;（万元）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中国市场不同应用双面棉纸胶带规模市场份额（2021-2026）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中国市场不同应用双面棉纸胶带规模预测（2027-2032）&amp;（万元）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中国市场不同应用双面棉纸胶带规模市场份额预测（2027-2032）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双面棉纸胶带行业发展分析---发展趋势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双面棉纸胶带行业发展分析---厂商壁垒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双面棉纸胶带行业发展分析---驱动因素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双面棉纸胶带行业发展分析---制约因素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双面棉纸胶带行业相关重点政策一览</w:t>
      </w:r>
      <w:r>
        <w:rPr>
          <w:rFonts w:hint="eastAsia"/>
        </w:rPr>
        <w:br/>
      </w:r>
      <w:r>
        <w:rPr>
          <w:rFonts w:hint="eastAsia"/>
        </w:rPr>
        <w:t>　　表 95： 双面棉纸胶带行业供应链分析</w:t>
      </w:r>
      <w:r>
        <w:rPr>
          <w:rFonts w:hint="eastAsia"/>
        </w:rPr>
        <w:br/>
      </w:r>
      <w:r>
        <w:rPr>
          <w:rFonts w:hint="eastAsia"/>
        </w:rPr>
        <w:t>　　表 96： 双面棉纸胶带上游原料供应商</w:t>
      </w:r>
      <w:r>
        <w:rPr>
          <w:rFonts w:hint="eastAsia"/>
        </w:rPr>
        <w:br/>
      </w:r>
      <w:r>
        <w:rPr>
          <w:rFonts w:hint="eastAsia"/>
        </w:rPr>
        <w:t>　　表 97： 双面棉纸胶带行业主要下游客户</w:t>
      </w:r>
      <w:r>
        <w:rPr>
          <w:rFonts w:hint="eastAsia"/>
        </w:rPr>
        <w:br/>
      </w:r>
      <w:r>
        <w:rPr>
          <w:rFonts w:hint="eastAsia"/>
        </w:rPr>
        <w:t>　　表 98： 双面棉纸胶带典型经销商</w:t>
      </w:r>
      <w:r>
        <w:rPr>
          <w:rFonts w:hint="eastAsia"/>
        </w:rPr>
        <w:br/>
      </w:r>
      <w:r>
        <w:rPr>
          <w:rFonts w:hint="eastAsia"/>
        </w:rPr>
        <w:t>　　表 99： 中国双面棉纸胶带产量、销量、进口量及出口量（2021-2026）&amp;（千件）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中国双面棉纸胶带产量、销量、进口量及出口量预测（2027-2032）&amp;（千件）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中国市场双面棉纸胶带主要进口来源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中国市场双面棉纸胶带主要出口目的地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双面棉纸胶带产品图片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中国不同产品类型双面棉纸胶带市场规模市场份额2025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丙烯酸产品图片</w:t>
      </w:r>
      <w:r>
        <w:rPr>
          <w:rFonts w:hint="eastAsia"/>
        </w:rPr>
        <w:br/>
      </w:r>
      <w:r>
        <w:rPr>
          <w:rFonts w:hint="eastAsia"/>
        </w:rPr>
        <w:t>　　图 4： 橡胶产品图片</w:t>
      </w:r>
      <w:r>
        <w:rPr>
          <w:rFonts w:hint="eastAsia"/>
        </w:rPr>
        <w:br/>
      </w:r>
      <w:r>
        <w:rPr>
          <w:rFonts w:hint="eastAsia"/>
        </w:rPr>
        <w:t>　　图 5： 其它产品图片</w:t>
      </w:r>
      <w:r>
        <w:rPr>
          <w:rFonts w:hint="eastAsia"/>
        </w:rPr>
        <w:br/>
      </w:r>
      <w:r>
        <w:rPr>
          <w:rFonts w:hint="eastAsia"/>
        </w:rPr>
        <w:t>　　图 6： 中国不同应用双面棉纸胶带市场份额2025 &amp; 2032</w:t>
      </w:r>
      <w:r>
        <w:rPr>
          <w:rFonts w:hint="eastAsia"/>
        </w:rPr>
        <w:br/>
      </w:r>
      <w:r>
        <w:rPr>
          <w:rFonts w:hint="eastAsia"/>
        </w:rPr>
        <w:t>　　图 7： 服装和皮革</w:t>
      </w:r>
      <w:r>
        <w:rPr>
          <w:rFonts w:hint="eastAsia"/>
        </w:rPr>
        <w:br/>
      </w:r>
      <w:r>
        <w:rPr>
          <w:rFonts w:hint="eastAsia"/>
        </w:rPr>
        <w:t>　　图 8： 电子和半导体</w:t>
      </w:r>
      <w:r>
        <w:rPr>
          <w:rFonts w:hint="eastAsia"/>
        </w:rPr>
        <w:br/>
      </w:r>
      <w:r>
        <w:rPr>
          <w:rFonts w:hint="eastAsia"/>
        </w:rPr>
        <w:t>　　图 9： 包装</w:t>
      </w:r>
      <w:r>
        <w:rPr>
          <w:rFonts w:hint="eastAsia"/>
        </w:rPr>
        <w:br/>
      </w:r>
      <w:r>
        <w:rPr>
          <w:rFonts w:hint="eastAsia"/>
        </w:rPr>
        <w:t>　　图 10： 制造业</w:t>
      </w:r>
      <w:r>
        <w:rPr>
          <w:rFonts w:hint="eastAsia"/>
        </w:rPr>
        <w:br/>
      </w:r>
      <w:r>
        <w:rPr>
          <w:rFonts w:hint="eastAsia"/>
        </w:rPr>
        <w:t>　　图 11： 其它</w:t>
      </w:r>
      <w:r>
        <w:rPr>
          <w:rFonts w:hint="eastAsia"/>
        </w:rPr>
        <w:br/>
      </w:r>
      <w:r>
        <w:rPr>
          <w:rFonts w:hint="eastAsia"/>
        </w:rPr>
        <w:t>　　图 12： 中国市场双面棉纸胶带市场规模，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中国市场双面棉纸胶带收入及增长率（2021-2032）&amp;（万元）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中国市场双面棉纸胶带销量及增长率（2021-2032）&amp;（千件）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2025年中国市场主要厂商双面棉纸胶带销量市场份额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2025年中国市场主要厂商双面棉纸胶带收入市场份额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2025年中国市场前五大厂商双面棉纸胶带市场份额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2025年中国市场双面棉纸胶带第一梯队、第二梯队和第三梯队厂商（品牌）及市场份额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中国市场不同产品类型双面棉纸胶带价格走势（2021-2032）&amp;（元/件）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中国市场不同应用双面棉纸胶带价格走势（2021-2032）&amp;（元/件）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双面棉纸胶带中国企业SWOT分析</w:t>
      </w:r>
      <w:r>
        <w:rPr>
          <w:rFonts w:hint="eastAsia"/>
        </w:rPr>
        <w:br/>
      </w:r>
      <w:r>
        <w:rPr>
          <w:rFonts w:hint="eastAsia"/>
        </w:rPr>
        <w:t>　　图 22： 双面棉纸胶带产业链</w:t>
      </w:r>
      <w:r>
        <w:rPr>
          <w:rFonts w:hint="eastAsia"/>
        </w:rPr>
        <w:br/>
      </w:r>
      <w:r>
        <w:rPr>
          <w:rFonts w:hint="eastAsia"/>
        </w:rPr>
        <w:t>　　图 23： 双面棉纸胶带行业采购模式分析</w:t>
      </w:r>
      <w:r>
        <w:rPr>
          <w:rFonts w:hint="eastAsia"/>
        </w:rPr>
        <w:br/>
      </w:r>
      <w:r>
        <w:rPr>
          <w:rFonts w:hint="eastAsia"/>
        </w:rPr>
        <w:t>　　图 24： 双面棉纸胶带行业生产模式分析</w:t>
      </w:r>
      <w:r>
        <w:rPr>
          <w:rFonts w:hint="eastAsia"/>
        </w:rPr>
        <w:br/>
      </w:r>
      <w:r>
        <w:rPr>
          <w:rFonts w:hint="eastAsia"/>
        </w:rPr>
        <w:t>　　图 25： 双面棉纸胶带行业销售模式分析</w:t>
      </w:r>
      <w:r>
        <w:rPr>
          <w:rFonts w:hint="eastAsia"/>
        </w:rPr>
        <w:br/>
      </w:r>
      <w:r>
        <w:rPr>
          <w:rFonts w:hint="eastAsia"/>
        </w:rPr>
        <w:t>　　图 26： 中国双面棉纸胶带产能、产量、产能利用率及发展趋势（2021-2032）&amp;（千件）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中国双面棉纸胶带产量、市场需求量及发展趋势（2021-2032）&amp;（千件）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caef7b98274adf" w:history="1">
        <w:r>
          <w:rPr>
            <w:rStyle w:val="Hyperlink"/>
          </w:rPr>
          <w:t>2026-2032年中国双面棉纸胶带行业发展调研与前景趋势报告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caef7b98274adf" w:history="1">
        <w:r>
          <w:rPr>
            <w:rStyle w:val="Hyperlink"/>
          </w:rPr>
          <w:t>https://www.20087.com/8/11/ShuangMianMianZhiJiaoDaiShiChangXianZhuangHeQianJing.html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面胶背面的纸叫啥、双面棉纸胶带是双面胶吗、100平方打美容胶多少钱、双面棉纸胶带和普通棉纸胶带的区别、双面胶的拼音、双面棉纸胶带有什么作用、百贴布是什么东西、双面棉纸胶带用来粘什么、双面棉纸胶带跟双面布基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80a50dab7a45ab" w:history="1">
      <w:r>
        <w:rPr>
          <w:rStyle w:val="Hyperlink"/>
        </w:rPr>
        <w:t>2026-2032年中国双面棉纸胶带行业发展调研与前景趋势报告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ShuangMianMianZhiJiaoDaiShiChangXianZhuangHeQianJing.html" TargetMode="External" Id="R4fcaef7b98274a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ShuangMianMianZhiJiaoDaiShiChangXianZhuangHeQianJing.html" TargetMode="External" Id="R9180a50dab7a45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2026-02-09T06:40:22Z</dcterms:created>
  <dcterms:modified xsi:type="dcterms:W3CDTF">2026-02-09T07:40:22Z</dcterms:modified>
  <dc:subject>2026-2032年中国双面棉纸胶带行业发展调研与前景趋势报告</dc:subject>
  <dc:title>2026-2032年中国双面棉纸胶带行业发展调研与前景趋势报告</dc:title>
  <cp:keywords>2026-2032年中国双面棉纸胶带行业发展调研与前景趋势报告</cp:keywords>
  <dc:description>2026-2032年中国双面棉纸胶带行业发展调研与前景趋势报告</dc:description>
</cp:coreProperties>
</file>