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94a3f2b3149c7" w:history="1">
              <w:r>
                <w:rPr>
                  <w:rStyle w:val="Hyperlink"/>
                </w:rPr>
                <w:t>2025-2031年中国喷淋槽行业现状调研分析与发展趋势预测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94a3f2b3149c7" w:history="1">
              <w:r>
                <w:rPr>
                  <w:rStyle w:val="Hyperlink"/>
                </w:rPr>
                <w:t>2025-2031年中国喷淋槽行业现状调研分析与发展趋势预测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94a3f2b3149c7" w:history="1">
                <w:r>
                  <w:rPr>
                    <w:rStyle w:val="Hyperlink"/>
                  </w:rPr>
                  <w:t>https://www.20087.com/8/01/PenLinCaoHangYeQianJingQuShi.html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淋槽是一种用于工业清洗、废水处理、空气净化等领域的设备，近年来随着环保法规的日趋严格和技术的进步，喷淋槽的设计和应用也得到了显著改进。当前市场上，喷淋槽不仅在净化效率和操作简便性上有所提升，而且在能耗和维护成本上也有所降低。此外，随着智能技术的应用，喷淋槽的自动化程度和远程监控能力也在不断提高。</w:t>
      </w:r>
      <w:r>
        <w:rPr>
          <w:rFonts w:hint="eastAsia"/>
        </w:rPr>
        <w:br/>
      </w:r>
      <w:r>
        <w:rPr>
          <w:rFonts w:hint="eastAsia"/>
        </w:rPr>
        <w:t>　　未来，喷淋槽的发展将更加注重智能化和高效能。一方面，随着物联网技术的发展，喷淋槽将集成更多的智能组件，实现远程监控和故障诊断，提高设备的运行效率和可靠性；另一方面，随着对节能减排要求的提高，喷淋槽将更加注重能效比和水资源循环利用，以降低运营成本。此外，随着新材料技术的应用，喷淋槽将采用更多耐腐蚀、耐高温的材料，以适应更广泛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94a3f2b3149c7" w:history="1">
        <w:r>
          <w:rPr>
            <w:rStyle w:val="Hyperlink"/>
          </w:rPr>
          <w:t>2025-2031年中国喷淋槽行业现状调研分析与发展趋势预测</w:t>
        </w:r>
      </w:hyperlink>
      <w:r>
        <w:rPr>
          <w:rFonts w:hint="eastAsia"/>
        </w:rPr>
        <w:t>》基于详实数据，从市场规模、需求变化及价格动态等维度，全面解析了喷淋槽行业的现状与发展趋势，并对喷淋槽产业链各环节进行了系统性探讨。报告科学预测了喷淋槽行业未来发展方向，重点分析了喷淋槽技术现状及创新路径，同时聚焦喷淋槽重点企业的经营表现，评估了市场竞争格局、品牌影响力及市场集中度。通过对细分市场的深入研究及SWOT分析，报告揭示了喷淋槽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喷淋槽产品概述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喷淋槽市场特点分析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喷淋槽行业发展周期特征分析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2024-2025年中国喷淋槽行业发展环境分析</w:t>
      </w:r>
      <w:r>
        <w:rPr>
          <w:rFonts w:hint="eastAsia"/>
        </w:rPr>
        <w:br/>
      </w:r>
      <w:r>
        <w:rPr>
          <w:rFonts w:hint="eastAsia"/>
        </w:rPr>
        <w:t>　　第一节 中国喷淋槽行业发展经济环境分析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中国喷淋槽行业发展政策环境分析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一、喷淋槽行业政策影响分析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二、相关喷淋槽行业标准分析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2024-2025年全球喷淋槽行业市场发展调研分析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全球喷淋槽行业市场运行环境</w:t>
      </w:r>
      <w:r>
        <w:rPr>
          <w:rFonts w:hint="eastAsia"/>
        </w:rPr>
        <w:br/>
      </w:r>
      <w:r>
        <w:rPr>
          <w:rFonts w:hint="eastAsia"/>
        </w:rPr>
        <w:t>　　第二节 全球喷淋槽行业市场发展情况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一、全球喷淋槽行业市场供给分析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二、全球喷淋槽行业市场需求分析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三、全球喷淋槽行业主要国家地区发展情况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2025-2031年全球喷淋槽行业市场规模趋势预测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中国喷淋槽行业市场供需现状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2024-2025年中国喷淋槽市场现状</w:t>
      </w:r>
      <w:r>
        <w:rPr>
          <w:rFonts w:hint="eastAsia"/>
        </w:rPr>
        <w:br/>
      </w:r>
      <w:r>
        <w:rPr>
          <w:rFonts w:hint="eastAsia"/>
        </w:rPr>
        <w:t>　　第二节 中国喷淋槽行业产量情况分析及预测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一、喷淋槽总体产能规模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二、2019-2024年中国喷淋槽产量统计</w:t>
      </w:r>
      <w:r>
        <w:rPr>
          <w:rFonts w:hint="eastAsia"/>
        </w:rPr>
        <w:br/>
      </w:r>
      <w:r>
        <w:rPr>
          <w:rFonts w:hint="eastAsia"/>
        </w:rPr>
        <w:t>　　　　三、喷淋槽行业供给区域分布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四、2025-2031年中国喷淋槽产量预测</w:t>
      </w:r>
      <w:r>
        <w:rPr>
          <w:rFonts w:hint="eastAsia"/>
        </w:rPr>
        <w:br/>
      </w:r>
      <w:r>
        <w:rPr>
          <w:rFonts w:hint="eastAsia"/>
        </w:rPr>
        <w:t>　　第三节 中国喷淋槽市场需求分析及预测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一、2019-2024年中国喷淋槽市场需求统计</w:t>
      </w:r>
      <w:r>
        <w:rPr>
          <w:rFonts w:hint="eastAsia"/>
        </w:rPr>
        <w:br/>
      </w:r>
      <w:r>
        <w:rPr>
          <w:rFonts w:hint="eastAsia"/>
        </w:rPr>
        <w:t>　　　　二、中国喷淋槽市场需求特点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三、2025-2031年中国喷淋槽市场需求量预测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中国喷淋槽行业现状调研分析</w:t>
      </w:r>
      <w:r>
        <w:rPr>
          <w:rFonts w:hint="eastAsia"/>
        </w:rPr>
        <w:br/>
      </w:r>
      <w:r>
        <w:rPr>
          <w:rFonts w:hint="eastAsia"/>
        </w:rPr>
        <w:t>　　第一节 中国喷淋槽行业发展现状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一、2024-2025年喷淋槽行业品牌发展现状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二、2024-2025年喷淋槽行业需求市场现状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三、2024-2025年喷淋槽市场需求层次分析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四、2024-2025年中国喷淋槽市场走向分析</w:t>
      </w:r>
      <w:r>
        <w:rPr>
          <w:rFonts w:hint="eastAsia"/>
        </w:rPr>
        <w:br/>
      </w:r>
      <w:r>
        <w:rPr>
          <w:rFonts w:hint="eastAsia"/>
        </w:rPr>
        <w:t>　　第二节 中国喷淋槽产品技术分析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一、2024-2025年喷淋槽产品技术变化特点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二、2024-2025年喷淋槽产品市场的新技术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三、2024-2025年喷淋槽产品市场现状分析</w:t>
      </w:r>
      <w:r>
        <w:rPr>
          <w:rFonts w:hint="eastAsia"/>
        </w:rPr>
        <w:br/>
      </w:r>
      <w:r>
        <w:rPr>
          <w:rFonts w:hint="eastAsia"/>
        </w:rPr>
        <w:t>　　第三节 中国喷淋槽行业存在的问题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一、2024-2025年喷淋槽产品市场存在的主要问题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二、2024-2025年国内喷淋槽产品市场的三大瓶颈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三、2024-2025年喷淋槽产品市场遭遇的规模难题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对中国喷淋槽市场的分析及思考</w:t>
      </w:r>
      <w:r>
        <w:rPr>
          <w:rFonts w:hint="eastAsia"/>
        </w:rPr>
        <w:br/>
      </w:r>
      <w:r>
        <w:rPr>
          <w:rFonts w:hint="eastAsia"/>
        </w:rPr>
        <w:t>　　　　一、喷淋槽市场特点</w:t>
      </w:r>
      <w:r>
        <w:rPr>
          <w:rFonts w:hint="eastAsia"/>
        </w:rPr>
        <w:br/>
      </w:r>
      <w:r>
        <w:rPr>
          <w:rFonts w:hint="eastAsia"/>
        </w:rPr>
        <w:t>　　　　二、喷淋槽市场分析</w:t>
      </w:r>
      <w:r>
        <w:rPr>
          <w:rFonts w:hint="eastAsia"/>
        </w:rPr>
        <w:br/>
      </w:r>
      <w:r>
        <w:rPr>
          <w:rFonts w:hint="eastAsia"/>
        </w:rPr>
        <w:t>　　　　三、喷淋槽市场变化的方向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四、中国喷淋槽行业发展的新思路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五、对中国喷淋槽行业发展的思考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2019-2024年中国喷淋槽产品市场进出口数据分析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2019-2024年中国喷淋槽产品出口统计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2019-2024年中国喷淋槽产品进口统计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2019-2024年中国喷淋槽产品进出口价格对比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中国喷淋槽主要进口来源地及出口目的地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喷淋槽行业细分产品调研</w:t>
      </w:r>
      <w:r>
        <w:rPr>
          <w:rFonts w:hint="eastAsia"/>
        </w:rPr>
        <w:br/>
      </w:r>
      <w:r>
        <w:rPr>
          <w:rFonts w:hint="eastAsia"/>
        </w:rPr>
        <w:t>　　第一节 喷淋槽细分产品结构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2019-2024年中国喷淋槽行业竞争态势分析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2025年喷淋槽行业集中度分析</w:t>
      </w:r>
      <w:r>
        <w:rPr>
          <w:rFonts w:hint="eastAsia"/>
        </w:rPr>
        <w:br/>
      </w:r>
      <w:r>
        <w:rPr>
          <w:rFonts w:hint="eastAsia"/>
        </w:rPr>
        <w:t>　　　　一、喷淋槽市场集中度分析</w:t>
      </w:r>
      <w:r>
        <w:rPr>
          <w:rFonts w:hint="eastAsia"/>
        </w:rPr>
        <w:br/>
      </w:r>
      <w:r>
        <w:rPr>
          <w:rFonts w:hint="eastAsia"/>
        </w:rPr>
        <w:t>　　　　二、喷淋槽企业分布区域集中度分析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三、喷淋槽区域消费集中度分析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2019-2024年喷淋槽主要企业竞争力分析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2025年喷淋槽行业竞争格局分析</w:t>
      </w:r>
      <w:r>
        <w:rPr>
          <w:rFonts w:hint="eastAsia"/>
        </w:rPr>
        <w:br/>
      </w:r>
      <w:r>
        <w:rPr>
          <w:rFonts w:hint="eastAsia"/>
        </w:rPr>
        <w:t>　　　　一、喷淋槽行业竞争分析</w:t>
      </w:r>
      <w:r>
        <w:rPr>
          <w:rFonts w:hint="eastAsia"/>
        </w:rPr>
        <w:br/>
      </w:r>
      <w:r>
        <w:rPr>
          <w:rFonts w:hint="eastAsia"/>
        </w:rPr>
        <w:t>　　　　二、中外喷淋槽产品竞争分析</w:t>
      </w:r>
      <w:r>
        <w:rPr>
          <w:rFonts w:hint="eastAsia"/>
        </w:rPr>
        <w:br/>
      </w:r>
      <w:r>
        <w:rPr>
          <w:rFonts w:hint="eastAsia"/>
        </w:rPr>
        <w:t>　　　　三、国内喷淋槽行业重点企业发展动向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喷淋槽行业上下游产业链发展情况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喷淋槽上游产业发展分析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喷淋槽下游产业发展分析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喷淋槽行业重点企业竞争力分析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三、企业喷淋槽经营状况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三、企业喷淋槽经营状况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三、企业喷淋槽经营状况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三、企业喷淋槽经营状况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三、企业喷淋槽经营状况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三、企业喷淋槽经营状况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喷淋槽企业管理策略建议</w:t>
      </w:r>
      <w:r>
        <w:rPr>
          <w:rFonts w:hint="eastAsia"/>
        </w:rPr>
        <w:br/>
      </w:r>
      <w:r>
        <w:rPr>
          <w:rFonts w:hint="eastAsia"/>
        </w:rPr>
        <w:t>　　第一节 提高喷淋槽企业竞争力的策略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一、提高中国喷淋槽企业核心竞争力的对策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二、喷淋槽企业提升竞争力的主要方向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三、影响喷淋槽企业核心竞争力的因素及提升途径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四、提高喷淋槽企业竞争力的策略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对中国喷淋槽品牌的战略思考</w:t>
      </w:r>
      <w:r>
        <w:rPr>
          <w:rFonts w:hint="eastAsia"/>
        </w:rPr>
        <w:br/>
      </w:r>
      <w:r>
        <w:rPr>
          <w:rFonts w:hint="eastAsia"/>
        </w:rPr>
        <w:t>　　　　一、喷淋槽实施品牌战略的意义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二、喷淋槽企业品牌的现状分析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三、中国喷淋槽企业的品牌战略</w:t>
      </w:r>
      <w:r>
        <w:rPr>
          <w:rFonts w:hint="eastAsia"/>
        </w:rPr>
        <w:br/>
      </w:r>
      <w:r>
        <w:rPr>
          <w:rFonts w:hint="eastAsia"/>
        </w:rPr>
        <w:t>　　　　四、喷淋槽品牌战略管理的策略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喷淋槽行业发展趋势及投资风险预警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2025年喷淋槽市场前景分析</w:t>
      </w:r>
      <w:r>
        <w:rPr>
          <w:rFonts w:hint="eastAsia"/>
        </w:rPr>
        <w:br/>
      </w:r>
      <w:r>
        <w:rPr>
          <w:rFonts w:hint="eastAsia"/>
        </w:rPr>
        <w:t>　　第二节 2025年喷淋槽行业发展趋势预测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影响喷淋槽行业发展的主要因素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一、2025年影响喷淋槽行业运行的有利因素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二、2025年影响喷淋槽行业运行的稳定因素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三、2025年影响喷淋槽行业运行的不利因素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四、2025年中国喷淋槽行业发展面临的挑战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五、2025年中国喷淋槽行业发展面临的机遇</w:t>
      </w:r>
      <w:r>
        <w:rPr>
          <w:rFonts w:hint="eastAsia"/>
        </w:rPr>
        <w:br/>
      </w:r>
      <w:r>
        <w:rPr>
          <w:rFonts w:hint="eastAsia"/>
        </w:rPr>
        <w:t>　　第四节 喷淋槽行业投资风险预警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一、2025年喷淋槽行业市场风险及控制策略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二、2025年喷淋槽行业政策风险及控制策略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三、2025年喷淋槽行业经营风险及控制策略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四、2025年喷淋槽同业竞争风险及控制策略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五、2025年喷淋槽行业其他风险及控制策略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喷淋槽市场研究结论</w:t>
      </w:r>
      <w:r>
        <w:rPr>
          <w:rFonts w:hint="eastAsia"/>
        </w:rPr>
        <w:br/>
      </w:r>
      <w:r>
        <w:rPr>
          <w:rFonts w:hint="eastAsia"/>
        </w:rPr>
        <w:t>　　第二节 喷淋槽子行业研究结论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中-智林-喷淋槽市场发展建议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喷淋槽行业类别</w:t>
      </w:r>
      <w:r>
        <w:rPr>
          <w:rFonts w:hint="eastAsia"/>
        </w:rPr>
        <w:br/>
      </w:r>
      <w:r>
        <w:rPr>
          <w:rFonts w:hint="eastAsia"/>
        </w:rPr>
        <w:t>　　图表 喷淋槽行业产业链调研</w:t>
      </w:r>
      <w:r>
        <w:rPr>
          <w:rFonts w:hint="eastAsia"/>
        </w:rPr>
        <w:br/>
      </w:r>
      <w:r>
        <w:rPr>
          <w:rFonts w:hint="eastAsia"/>
        </w:rPr>
        <w:t>　　图表 喷淋槽行业现状</w:t>
      </w:r>
      <w:r>
        <w:rPr>
          <w:rFonts w:hint="eastAsia"/>
        </w:rPr>
        <w:br/>
      </w:r>
      <w:r>
        <w:rPr>
          <w:rFonts w:hint="eastAsia"/>
        </w:rPr>
        <w:t>　　图表 喷淋槽行业标准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2019-2024年中国喷淋槽市场规模</w:t>
      </w:r>
      <w:r>
        <w:rPr>
          <w:rFonts w:hint="eastAsia"/>
        </w:rPr>
        <w:br/>
      </w:r>
      <w:r>
        <w:rPr>
          <w:rFonts w:hint="eastAsia"/>
        </w:rPr>
        <w:t>　　图表 2025年中国喷淋槽行业产能</w:t>
      </w:r>
      <w:r>
        <w:rPr>
          <w:rFonts w:hint="eastAsia"/>
        </w:rPr>
        <w:br/>
      </w:r>
      <w:r>
        <w:rPr>
          <w:rFonts w:hint="eastAsia"/>
        </w:rPr>
        <w:t>　　图表 2019-2024年中国喷淋槽产量</w:t>
      </w:r>
      <w:r>
        <w:rPr>
          <w:rFonts w:hint="eastAsia"/>
        </w:rPr>
        <w:br/>
      </w:r>
      <w:r>
        <w:rPr>
          <w:rFonts w:hint="eastAsia"/>
        </w:rPr>
        <w:t>　　图表 喷淋槽行业动态</w:t>
      </w:r>
      <w:r>
        <w:rPr>
          <w:rFonts w:hint="eastAsia"/>
        </w:rPr>
        <w:br/>
      </w:r>
      <w:r>
        <w:rPr>
          <w:rFonts w:hint="eastAsia"/>
        </w:rPr>
        <w:t>　　图表 2019-2024年中国喷淋槽市场需求量</w:t>
      </w:r>
      <w:r>
        <w:rPr>
          <w:rFonts w:hint="eastAsia"/>
        </w:rPr>
        <w:br/>
      </w:r>
      <w:r>
        <w:rPr>
          <w:rFonts w:hint="eastAsia"/>
        </w:rPr>
        <w:t>　　图表 2025年中国喷淋槽行业需求区域调研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2019-2024年中国喷淋槽行情</w:t>
      </w:r>
      <w:r>
        <w:rPr>
          <w:rFonts w:hint="eastAsia"/>
        </w:rPr>
        <w:br/>
      </w:r>
      <w:r>
        <w:rPr>
          <w:rFonts w:hint="eastAsia"/>
        </w:rPr>
        <w:t>　　图表 2019-2024年中国喷淋槽价格走势图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2019-2024年中国喷淋槽行业销售收入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2019-2024年中国喷淋槽行业盈利情况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2019-2024年中国喷淋槽行业利润总额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2019-2024年中国喷淋槽进口数据</w:t>
      </w:r>
      <w:r>
        <w:rPr>
          <w:rFonts w:hint="eastAsia"/>
        </w:rPr>
        <w:br/>
      </w:r>
      <w:r>
        <w:rPr>
          <w:rFonts w:hint="eastAsia"/>
        </w:rPr>
        <w:t>　　图表 2019-2024年中国喷淋槽出口数据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2019-2024年中国喷淋槽行业企业数量统计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**地区喷淋槽市场规模</w:t>
      </w:r>
      <w:r>
        <w:rPr>
          <w:rFonts w:hint="eastAsia"/>
        </w:rPr>
        <w:br/>
      </w:r>
      <w:r>
        <w:rPr>
          <w:rFonts w:hint="eastAsia"/>
        </w:rPr>
        <w:t>　　图表 **地区喷淋槽行业市场需求</w:t>
      </w:r>
      <w:r>
        <w:rPr>
          <w:rFonts w:hint="eastAsia"/>
        </w:rPr>
        <w:br/>
      </w:r>
      <w:r>
        <w:rPr>
          <w:rFonts w:hint="eastAsia"/>
        </w:rPr>
        <w:t>　　图表 **地区喷淋槽市场调研</w:t>
      </w:r>
      <w:r>
        <w:rPr>
          <w:rFonts w:hint="eastAsia"/>
        </w:rPr>
        <w:br/>
      </w:r>
      <w:r>
        <w:rPr>
          <w:rFonts w:hint="eastAsia"/>
        </w:rPr>
        <w:t>　　图表 **地区喷淋槽行业市场需求分析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**地区喷淋槽市场规模</w:t>
      </w:r>
      <w:r>
        <w:rPr>
          <w:rFonts w:hint="eastAsia"/>
        </w:rPr>
        <w:br/>
      </w:r>
      <w:r>
        <w:rPr>
          <w:rFonts w:hint="eastAsia"/>
        </w:rPr>
        <w:t>　　图表 **地区喷淋槽行业市场需求</w:t>
      </w:r>
      <w:r>
        <w:rPr>
          <w:rFonts w:hint="eastAsia"/>
        </w:rPr>
        <w:br/>
      </w:r>
      <w:r>
        <w:rPr>
          <w:rFonts w:hint="eastAsia"/>
        </w:rPr>
        <w:t>　　图表 **地区喷淋槽市场调研</w:t>
      </w:r>
      <w:r>
        <w:rPr>
          <w:rFonts w:hint="eastAsia"/>
        </w:rPr>
        <w:br/>
      </w:r>
      <w:r>
        <w:rPr>
          <w:rFonts w:hint="eastAsia"/>
        </w:rPr>
        <w:t>　　图表 **地区喷淋槽行业市场需求分析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喷淋槽行业竞争对手分析</w:t>
      </w:r>
      <w:r>
        <w:rPr>
          <w:rFonts w:hint="eastAsia"/>
        </w:rPr>
        <w:br/>
      </w:r>
      <w:r>
        <w:rPr>
          <w:rFonts w:hint="eastAsia"/>
        </w:rPr>
        <w:t>　　图表 喷淋槽重点企业（一）基本信息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喷淋槽重点企业（一）经营情况分析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喷淋槽重点企业（一）主要经济指标情况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喷淋槽重点企业（一）盈利能力情况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喷淋槽重点企业（一）偿债能力情况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喷淋槽重点企业（一）运营能力情况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喷淋槽重点企业（一）成长能力情况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喷淋槽重点企业（二）基本信息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喷淋槽重点企业（二）经营情况分析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喷淋槽重点企业（二）主要经济指标情况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喷淋槽重点企业（二）盈利能力情况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喷淋槽重点企业（二）偿债能力情况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喷淋槽重点企业（二）运营能力情况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喷淋槽重点企业（二）成长能力情况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喷淋槽重点企业（三）基本信息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喷淋槽重点企业（三）经营情况分析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喷淋槽重点企业（三）主要经济指标情况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喷淋槽重点企业（三）盈利能力情况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喷淋槽重点企业（三）偿债能力情况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喷淋槽重点企业（三）运营能力情况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喷淋槽重点企业（三）成长能力情况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2025-2031年中国喷淋槽行业产能预测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2025-2031年中国喷淋槽行业产量预测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2025-2031年中国喷淋槽市场需求预测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2025-2031年中国喷淋槽市场规模预测</w:t>
      </w:r>
      <w:r>
        <w:rPr>
          <w:rFonts w:hint="eastAsia"/>
        </w:rPr>
        <w:br/>
      </w:r>
      <w:r>
        <w:rPr>
          <w:rFonts w:hint="eastAsia"/>
        </w:rPr>
        <w:t>　　图表 喷淋槽行业准入条件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2025-2031年中国喷淋槽行业信息化</w:t>
      </w:r>
      <w:r>
        <w:rPr>
          <w:rFonts w:hint="eastAsia"/>
        </w:rPr>
        <w:br/>
      </w:r>
      <w:r>
        <w:rPr>
          <w:rFonts w:hint="eastAsia"/>
        </w:rPr>
        <w:t>　　图表 2025年中国喷淋槽市场前景分析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2025-2031年中国喷淋槽行业风险分析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2025-2031年中国喷淋槽行业发展趋势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94a3f2b3149c7" w:history="1">
        <w:r>
          <w:rPr>
            <w:rStyle w:val="Hyperlink"/>
          </w:rPr>
          <w:t>2025-2031年中国喷淋槽行业现状调研分析与发展趋势预测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94a3f2b3149c7" w:history="1">
        <w:r>
          <w:rPr>
            <w:rStyle w:val="Hyperlink"/>
          </w:rPr>
          <w:t>https://www.20087.com/8/01/PenLinCaoHangYeQianJingQuShi.html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淋头管道带多少个喷淋头、喷淋槽需用到加热装置、喷淋管在消防管上面还是下面、喷淋槽侧面淌水、喷淋管道图片、喷淋槽游离硫酸怎么分析、消防喷淋头结构分解图片、喷淋槽的中心距是什么意思、喷淋头构造分解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2b417e1a444c4" w:history="1">
      <w:r>
        <w:rPr>
          <w:rStyle w:val="Hyperlink"/>
        </w:rPr>
        <w:t>2025-2031年中国喷淋槽行业现状调研分析与发展趋势预测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PenLinCaoHangYeQianJingQuShi.html" TargetMode="External" Id="R82794a3f2b31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PenLinCaoHangYeQianJingQuShi.html" TargetMode="External" Id="Ree82b417e1a4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2024-11-09T06:25:00Z</dcterms:created>
  <dcterms:modified xsi:type="dcterms:W3CDTF">2024-11-09T07:25:00Z</dcterms:modified>
  <dc:subject>2025-2031年中国喷淋槽行业现状调研分析与发展趋势预测</dc:subject>
  <dc:title>2025-2031年中国喷淋槽行业现状调研分析与发展趋势预测</dc:title>
  <cp:keywords>2025-2031年中国喷淋槽行业现状调研分析与发展趋势预测</cp:keywords>
  <dc:description>2025-2031年中国喷淋槽行业现状调研分析与发展趋势预测</dc:description>
</cp:coreProperties>
</file>