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707cf107b448f" w:history="1">
              <w:r>
                <w:rPr>
                  <w:rStyle w:val="Hyperlink"/>
                </w:rPr>
                <w:t>2025-2031年全球与中国多功能按摩椅行业现状分析及前景趋势报告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707cf107b448f" w:history="1">
              <w:r>
                <w:rPr>
                  <w:rStyle w:val="Hyperlink"/>
                </w:rPr>
                <w:t>2025-2031年全球与中国多功能按摩椅行业现状分析及前景趋势报告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707cf107b448f" w:history="1">
                <w:r>
                  <w:rPr>
                    <w:rStyle w:val="Hyperlink"/>
                  </w:rPr>
                  <w:t>https://www.20087.com/8/91/DuoGongNengAnMoYiFaZhanQianJing.html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按摩椅是一种家用健康设备，近年来随着消费者对健康和放松的需求增加，市场迎来了快速增长。现代按摩椅不仅能够模仿人手按摩技巧，提供深层肌肉放松，还集成了加热、音乐和智能控制功能，提供全方位的舒适体验。随着人工智能和物联网技术的应用，按摩椅能够根据用户的偏好和身体状况，提供个性化的按摩方案。</w:t>
      </w:r>
      <w:r>
        <w:rPr>
          <w:rFonts w:hint="eastAsia"/>
        </w:rPr>
        <w:br/>
      </w:r>
      <w:r>
        <w:rPr>
          <w:rFonts w:hint="eastAsia"/>
        </w:rPr>
        <w:t>　　未来，多功能按摩椅将更加注重个性化和健康监测。一方面，通过集成AI算法，按摩椅将能够学习用户的习惯和偏好，提供定制化的按摩体验。另一方面，健康监测功能的增强，如心率、血压和压力水平的监测，将使按摩椅成为家庭健康管理系统的一部分，提供预防性和恢复性健康支持。此外，随着材料科学的进步，按摩椅将采用更舒适的材料和人体工学设计，提高用户体验，满足不同体型和健康状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707cf107b448f" w:history="1">
        <w:r>
          <w:rPr>
            <w:rStyle w:val="Hyperlink"/>
          </w:rPr>
          <w:t>2025-2031年全球与中国多功能按摩椅行业现状分析及前景趋势报告</w:t>
        </w:r>
      </w:hyperlink>
      <w:r>
        <w:rPr>
          <w:rFonts w:hint="eastAsia"/>
        </w:rPr>
        <w:t>》依托权威数据资源与长期市场监测，系统分析了多功能按摩椅行业的市场规模、市场需求及产业链结构，深入探讨了多功能按摩椅价格变动与细分市场特征。报告科学预测了多功能按摩椅市场前景及未来发展趋势，重点剖析了行业集中度、竞争格局及重点企业的市场地位，并通过SWOT分析揭示了多功能按摩椅行业机遇与潜在风险。报告为投资者及业内企业提供了全面的市场洞察与决策参考，助力把握多功能按摩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多功能按摩椅市场概述</w:t>
      </w:r>
      <w:r>
        <w:rPr>
          <w:rFonts w:hint="eastAsia"/>
        </w:rPr>
        <w:br/>
      </w:r>
      <w:r>
        <w:rPr>
          <w:rFonts w:hint="eastAsia"/>
        </w:rPr>
        <w:t>　　1.1 多功能按摩椅行业概述及统计范围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按照不同产品类型，多功能按摩椅主要可以分为如下几个类别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不同产品类型多功能按摩椅增长趋势2020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全身按摩椅</w:t>
      </w:r>
      <w:r>
        <w:rPr>
          <w:rFonts w:hint="eastAsia"/>
        </w:rPr>
        <w:br/>
      </w:r>
      <w:r>
        <w:rPr>
          <w:rFonts w:hint="eastAsia"/>
        </w:rPr>
        <w:t>　　　　1.2.3 背部按摩椅</w:t>
      </w:r>
      <w:r>
        <w:rPr>
          <w:rFonts w:hint="eastAsia"/>
        </w:rPr>
        <w:br/>
      </w:r>
      <w:r>
        <w:rPr>
          <w:rFonts w:hint="eastAsia"/>
        </w:rPr>
        <w:t>　　　　1.2.4 腿部按摩椅</w:t>
      </w:r>
      <w:r>
        <w:rPr>
          <w:rFonts w:hint="eastAsia"/>
        </w:rPr>
        <w:br/>
      </w:r>
      <w:r>
        <w:rPr>
          <w:rFonts w:hint="eastAsia"/>
        </w:rPr>
        <w:t>　　1.3 从不同应用，多功能按摩椅主要包括如下几个方面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不同应用多功能按摩椅增长趋势2020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多功能按摩椅行业发展总体概况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多功能按摩椅行业发展主要特点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多功能按摩椅行业发展影响因素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全球多功能按摩椅产量、需求量及发展趋势（2020-2031）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全球主要地区多功能按摩椅产量及发展趋势（2020-2031）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中国多功能按摩椅产量、市场需求量及发展趋势（2020-2031）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中国多功能按摩椅产能和产量占全球的比重（2020-2031）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全球多功能按摩椅销量及收入（2020-2031）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全球市场多功能按摩椅收入（2020-2031）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全球市场多功能按摩椅价格趋势（2020-2031）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中国多功能按摩椅销量及收入（2020-2031）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中国市场多功能按摩椅收入（2020-2031）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中国市场多功能按摩椅销量和收入占全球的比重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全球多功能按摩椅主要地区分析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全球主要地区多功能按摩椅市场规模分析：2020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全球主要地区多功能按摩椅销售收入及市场份额（2020-2025年）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全球主要地区多功能按摩椅销售收入预测（2025-2031年）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全球主要地区多功能按摩椅销量分析：2020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全球主要地区多功能按摩椅销量及市场份额（2020-2025年）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全球主要地区多功能按摩椅销量及市场份额预测（2025-2031）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北美（美国和加拿大）多功能按摩椅收入（2020-2031）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欧洲（德国、英国、法国和意大利等国家）多功能按摩椅收入（2020-2031）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亚太（中国、日本、韩国、中国台湾、印度和东南亚等）多功能按摩椅收入（2020-2031）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拉美地区（墨西哥、巴西等国家）多功能按摩椅收入（2020-2031）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中东及非洲（土耳其、沙特等国家）多功能按摩椅收入（2020-2031）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全球市场主要厂商多功能按摩椅产能市场份额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全球市场主要厂商多功能按摩椅销量（2020-2025）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全球市场主要厂商多功能按摩椅销售收入（2020-2025）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全球市场主要厂商多功能按摩椅销售价格（2020-2025）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2025年全球主要生产商多功能按摩椅收入排名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中国市场主要厂商多功能按摩椅销量（2020-2025）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中国市场主要厂商多功能按摩椅销售收入（2020-2025）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中国市场主要厂商多功能按摩椅销售价格（2020-2025）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2025年中国主要生产商多功能按摩椅收入排名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全球主要厂商多功能按摩椅产地分布及商业化日期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全球主要厂商多功能按摩椅产品类型列表</w:t>
      </w:r>
      <w:r>
        <w:rPr>
          <w:rFonts w:hint="eastAsia"/>
        </w:rPr>
        <w:br/>
      </w:r>
      <w:r>
        <w:rPr>
          <w:rFonts w:hint="eastAsia"/>
        </w:rPr>
        <w:t>　　4.5 多功能按摩椅行业集中度、竞争程度分析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多功能按摩椅行业集中度分析：全球头部厂商份额（Top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全球多功能按摩椅第一梯队、第二梯队和第三梯队生产商（品牌）及市场份额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不同产品类型多功能按摩椅分析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全球市场不同产品类型多功能按摩椅销量预测（2025-2031）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全球市场不同产品类型多功能按摩椅收入（2020-2031）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全球市场不同产品类型多功能按摩椅收入预测（2025-2031）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全球市场不同产品类型多功能按摩椅价格走势（2020-2031）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中国市场不同产品类型多功能按摩椅销量预测（2025-2031）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中国市场不同产品类型多功能按摩椅收入（2020-2031）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中国市场不同产品类型多功能按摩椅收入预测（2025-2031）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不同应用多功能按摩椅分析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全球市场不同应用多功能按摩椅销量预测（2025-2031）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全球市场不同应用多功能按摩椅收入（2020-2031）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全球市场不同应用多功能按摩椅收入预测（2025-2031）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全球市场不同应用多功能按摩椅价格走势（2020-2031）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中国市场不同应用多功能按摩椅销量（2020-2031）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中国市场不同应用多功能按摩椅销量预测（2025-2031）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中国市场不同应用多功能按摩椅收入（2020-2031）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中国市场不同应用多功能按摩椅收入预测（2025-2031）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多功能按摩椅行业发展趋势</w:t>
      </w:r>
      <w:r>
        <w:rPr>
          <w:rFonts w:hint="eastAsia"/>
        </w:rPr>
        <w:br/>
      </w:r>
      <w:r>
        <w:rPr>
          <w:rFonts w:hint="eastAsia"/>
        </w:rPr>
        <w:t>　　7.2 多功能按摩椅行业主要驱动因素</w:t>
      </w:r>
      <w:r>
        <w:rPr>
          <w:rFonts w:hint="eastAsia"/>
        </w:rPr>
        <w:br/>
      </w:r>
      <w:r>
        <w:rPr>
          <w:rFonts w:hint="eastAsia"/>
        </w:rPr>
        <w:t>　　7.3 多功能按摩椅中国企业SWOT分析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中国多功能按摩椅行业政策环境分析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多功能按摩椅行业产业链简介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多功能按摩椅行业供应链分析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多功能按摩椅主要原料及供应情况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多功能按摩椅行业主要下游客户</w:t>
      </w:r>
      <w:r>
        <w:rPr>
          <w:rFonts w:hint="eastAsia"/>
        </w:rPr>
        <w:br/>
      </w:r>
      <w:r>
        <w:rPr>
          <w:rFonts w:hint="eastAsia"/>
        </w:rPr>
        <w:t>　　8.3 多功能按摩椅行业采购模式</w:t>
      </w:r>
      <w:r>
        <w:rPr>
          <w:rFonts w:hint="eastAsia"/>
        </w:rPr>
        <w:br/>
      </w:r>
      <w:r>
        <w:rPr>
          <w:rFonts w:hint="eastAsia"/>
        </w:rPr>
        <w:t>　　8.4 多功能按摩椅行业生产模式</w:t>
      </w:r>
      <w:r>
        <w:rPr>
          <w:rFonts w:hint="eastAsia"/>
        </w:rPr>
        <w:br/>
      </w:r>
      <w:r>
        <w:rPr>
          <w:rFonts w:hint="eastAsia"/>
        </w:rPr>
        <w:t>　　8.5 多功能按摩椅行业销售模式及销售渠道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全球市场主要多功能按摩椅厂商简介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重点企业（12）多功能按摩椅销量、收入、价格及毛利率（2020-2025）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中国市场多功能按摩椅产量、销量、进出口分析及未来趋势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中国市场多功能按摩椅产量、销量、进出口分析及未来趋势（2020-2031）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中国市场多功能按摩椅进出口贸易趋势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中国市场多功能按摩椅主要进口来源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中国市场多功能按摩椅主要出口目的地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中国市场多功能按摩椅主要地区分布</w:t>
      </w:r>
      <w:r>
        <w:rPr>
          <w:rFonts w:hint="eastAsia"/>
        </w:rPr>
        <w:br/>
      </w:r>
      <w:r>
        <w:rPr>
          <w:rFonts w:hint="eastAsia"/>
        </w:rPr>
        <w:t>　　11.1 中国多功能按摩椅生产地区分布</w:t>
      </w:r>
      <w:r>
        <w:rPr>
          <w:rFonts w:hint="eastAsia"/>
        </w:rPr>
        <w:br/>
      </w:r>
      <w:r>
        <w:rPr>
          <w:rFonts w:hint="eastAsia"/>
        </w:rPr>
        <w:t>　　11.2 中国多功能按摩椅消费地区分布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全球不同产品类型多功能按摩椅增长趋势2020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不同应用多功能按摩椅增长趋势2020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多功能按摩椅行业发展主要特点</w:t>
      </w:r>
      <w:r>
        <w:rPr>
          <w:rFonts w:hint="eastAsia"/>
        </w:rPr>
        <w:br/>
      </w:r>
      <w:r>
        <w:rPr>
          <w:rFonts w:hint="eastAsia"/>
        </w:rPr>
        <w:t>　　表4 多功能按摩椅行业发展有利因素分析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多功能按摩椅行业发展不利因素分析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进入多功能按摩椅行业壁垒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全球主要地区多功能按摩椅产量（千台）：2020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全球主要地区多功能按摩椅产量（2020-2025）&amp;（千台）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全球主要地区多功能按摩椅产量市场份额（2020-2025）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全球主要地区多功能按摩椅产量（2025-2031）&amp;（千台）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全球主要地区多功能按摩椅销售收入（百万美元）：2020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全球主要地区多功能按摩椅收入（2025-2031）&amp;（百万美元）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全球主要地区多功能按摩椅收入市场份额（2025-2031）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全球主要地区多功能按摩椅销量（千台）：2020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全球主要地区多功能按摩椅销量（2020-2025）&amp;（千台）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全球主要地区多功能按摩椅销量市场份额（2020-2025）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全球主要地区多功能按摩椅销量（2025-2031）&amp;（千台）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全球主要地区多功能按摩椅销量份额（2025-2031）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北美多功能按摩椅基本情况分析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欧洲多功能按摩椅基本情况分析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亚太地区多功能按摩椅基本情况分析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拉美地区多功能按摩椅基本情况分析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中东及非洲多功能按摩椅基本情况分析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中东及非洲（土耳其、沙特等国家）多功能按摩椅销量（2020-2031）&amp;（千台）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中东及非洲（土耳其、沙特等国家）多功能按摩椅收入（2020-2031）&amp;（百万美元）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全球市场主要厂商多功能按摩椅产能（2024-2025）&amp;（千台）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全球市场主要厂商多功能按摩椅销量（2020-2025）&amp;（千台）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全球市场主要厂商多功能按摩椅销售价格（2020-2025）&amp;（美元\u002F台）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2025年全球主要生产商多功能按摩椅收入排名（百万美元）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中国市场主要厂商多功能按摩椅销量（2020-2025）&amp;（千台）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中国市场主要厂商多功能按摩椅销售价格（2020-2025）&amp;（美元\u002F台）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2025年中国主要生产商多功能按摩椅收入排名（百万美元）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全球主要厂商多功能按摩椅产地分布及商业化日期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全球主要厂商多功能按摩椅产品类型列表</w:t>
      </w:r>
      <w:r>
        <w:rPr>
          <w:rFonts w:hint="eastAsia"/>
        </w:rPr>
        <w:br/>
      </w:r>
      <w:r>
        <w:rPr>
          <w:rFonts w:hint="eastAsia"/>
        </w:rPr>
        <w:t>　　表51 2025全球多功能按摩椅主要厂商市场地位（第一梯队、第二梯队和第三梯队）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全球不同产品类型多功能按摩椅销量（2020-2025年）&amp;（千台）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全球不同产品类型多功能按摩椅销量预测（2025-2031）&amp;（千台）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全球不同产品类型多功能按摩椅价格走势（2020-2031）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中国不同产品类型多功能按摩椅销量（2020-2025年）&amp;（千台）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中国不同产品类型多功能按摩椅销量预测（2025-2031）&amp;（千台）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全球不同应用多功能按摩椅销量（2020-2025年）&amp;（千台）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全球不同应用多功能按摩椅销量市场份额（2020-2025）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全球不同应用多功能按摩椅销量预测（2025-2031）&amp;（千台）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全球不同应用多功能按摩椅收入（2020-2025年）&amp;（百万美元）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全球不同应用多功能按摩椅收入预测（2025-2031）&amp;（百万美元）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全球不同应用多功能按摩椅价格走势（2020-2031）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中国不同应用多功能按摩椅销量（2020-2025年）&amp;（千台）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中国不同应用多功能按摩椅销量市场份额（2020-2025）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中国不同应用多功能按摩椅销量预测（2025-2031）&amp;（千台）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中国不同应用多功能按摩椅销量市场份额预测（2025-2031）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中国不同应用多功能按摩椅收入（2020-2025年）&amp;（百万美元）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中国不同应用多功能按摩椅收入预测（2025-2031）&amp;（百万美元）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多功能按摩椅行业技术发展趋势</w:t>
      </w:r>
      <w:r>
        <w:rPr>
          <w:rFonts w:hint="eastAsia"/>
        </w:rPr>
        <w:br/>
      </w:r>
      <w:r>
        <w:rPr>
          <w:rFonts w:hint="eastAsia"/>
        </w:rPr>
        <w:t>　　表87 多功能按摩椅行业主要驱动因素</w:t>
      </w:r>
      <w:r>
        <w:rPr>
          <w:rFonts w:hint="eastAsia"/>
        </w:rPr>
        <w:br/>
      </w:r>
      <w:r>
        <w:rPr>
          <w:rFonts w:hint="eastAsia"/>
        </w:rPr>
        <w:t>　　表88 多功能按摩椅行业供应链分析</w:t>
      </w:r>
      <w:r>
        <w:rPr>
          <w:rFonts w:hint="eastAsia"/>
        </w:rPr>
        <w:br/>
      </w:r>
      <w:r>
        <w:rPr>
          <w:rFonts w:hint="eastAsia"/>
        </w:rPr>
        <w:t>　　表89 多功能按摩椅上游原料供应商</w:t>
      </w:r>
      <w:r>
        <w:rPr>
          <w:rFonts w:hint="eastAsia"/>
        </w:rPr>
        <w:br/>
      </w:r>
      <w:r>
        <w:rPr>
          <w:rFonts w:hint="eastAsia"/>
        </w:rPr>
        <w:t>　　表90 多功能按摩椅行业主要下游客户</w:t>
      </w:r>
      <w:r>
        <w:rPr>
          <w:rFonts w:hint="eastAsia"/>
        </w:rPr>
        <w:br/>
      </w:r>
      <w:r>
        <w:rPr>
          <w:rFonts w:hint="eastAsia"/>
        </w:rPr>
        <w:t>　　表91 多功能按摩椅行业典型经销商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重点企业（12）多功能按摩椅生产基地、销售区域、竞争对手及市场地位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重点企业（12）多功能按摩椅产品规格、参数及市场应用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重点企业（12）多功能按摩椅销量（千台）、收入（百万美元）、价格（美元\u002F台）及毛利率（2020-2025）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中国市场多功能按摩椅产量、销量、进出口（2020-2025年）&amp;（千台）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中国市场多功能按摩椅产量、销量、进出口预测（2025-2031）&amp;（千台）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中国市场多功能按摩椅进出口贸易趋势</w:t>
      </w:r>
      <w:r>
        <w:rPr>
          <w:rFonts w:hint="eastAsia"/>
        </w:rPr>
        <w:br/>
      </w:r>
      <w:r>
        <w:rPr>
          <w:rFonts w:hint="eastAsia"/>
        </w:rPr>
        <w:t>　　表155 中国市场多功能按摩椅主要进口来源</w:t>
      </w:r>
      <w:r>
        <w:rPr>
          <w:rFonts w:hint="eastAsia"/>
        </w:rPr>
        <w:br/>
      </w:r>
      <w:r>
        <w:rPr>
          <w:rFonts w:hint="eastAsia"/>
        </w:rPr>
        <w:t>　　表156 中国市场多功能按摩椅主要出口目的地</w:t>
      </w:r>
      <w:r>
        <w:rPr>
          <w:rFonts w:hint="eastAsia"/>
        </w:rPr>
        <w:br/>
      </w:r>
      <w:r>
        <w:rPr>
          <w:rFonts w:hint="eastAsia"/>
        </w:rPr>
        <w:t>　　表157 中国多功能按摩椅生产地区分布</w:t>
      </w:r>
      <w:r>
        <w:rPr>
          <w:rFonts w:hint="eastAsia"/>
        </w:rPr>
        <w:br/>
      </w:r>
      <w:r>
        <w:rPr>
          <w:rFonts w:hint="eastAsia"/>
        </w:rPr>
        <w:t>　　表158 中国多功能按摩椅消费地区分布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多功能按摩椅产品图片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全球不同产品类型多功能按摩椅市场份额2024 VS 2025</w:t>
      </w:r>
      <w:r>
        <w:rPr>
          <w:rFonts w:hint="eastAsia"/>
        </w:rPr>
        <w:br/>
      </w:r>
      <w:r>
        <w:rPr>
          <w:rFonts w:hint="eastAsia"/>
        </w:rPr>
        <w:t>　　图3 全身按摩椅产品图片</w:t>
      </w:r>
      <w:r>
        <w:rPr>
          <w:rFonts w:hint="eastAsia"/>
        </w:rPr>
        <w:br/>
      </w:r>
      <w:r>
        <w:rPr>
          <w:rFonts w:hint="eastAsia"/>
        </w:rPr>
        <w:t>　　图4 背部按摩椅产品图片</w:t>
      </w:r>
      <w:r>
        <w:rPr>
          <w:rFonts w:hint="eastAsia"/>
        </w:rPr>
        <w:br/>
      </w:r>
      <w:r>
        <w:rPr>
          <w:rFonts w:hint="eastAsia"/>
        </w:rPr>
        <w:t>　　图5 腿部按摩椅产品图片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全球不同应用多功能按摩椅市场份额2024 VS 2025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全球多功能按摩椅产能、产量、产能利用率及发展趋势（2020-2031）&amp;（千台）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全球多功能按摩椅产量、需求量及发展趋势（2020-2031）&amp;（千台）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全球主要地区多功能按摩椅产量市场份额（2020-2031）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中国多功能按摩椅产能、产量、产能利用率及发展趋势（2020-2031）&amp;（千台）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中国多功能按摩椅产量、市场需求量及发展趋势（2020-2031）&amp;（千台）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中国多功能按摩椅总产能占全球比重（2020-2031）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中国多功能按摩椅总产量占全球比重（2020-2031）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全球多功能按摩椅市场收入及增长率：（2020-2031）&amp;（百万美元）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全球市场多功能按摩椅市场规模：2020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全球市场多功能按摩椅销量及增长率（2020-2031）&amp;（千台）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全球市场多功能按摩椅价格趋势（2020-2031）&amp;（美元\u002F台）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中国多功能按摩椅市场收入及增长率：（2020-2031）&amp;（百万美元）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中国市场多功能按摩椅市场规模：2020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中国市场多功能按摩椅销量及增长率（2020-2031）&amp;（千台）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中国市场多功能按摩椅销量占全球比重（2020-2031）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中国多功能按摩椅收入占全球比重（2020-2031）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全球主要地区多功能按摩椅销售收入市场份额（2020-2025）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全球主要地区多功能按摩椅销售收入市场份额（2024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全球主要地区多功能按摩椅收入市场份额（2025-2031）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北美（美国和加拿大）多功能按摩椅销量份额（2020-2031）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北美（美国和加拿大）多功能按摩椅收入份额（2020-2031）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欧洲（德国、英国、法国和意大利等国家）多功能按摩椅销量份额（2020-2031）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欧洲（德国、英国、法国和意大利等国家）多功能按摩椅收入份额（2020-2031）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亚太（中国、日本、韩国、中国台湾、印度和东南亚等）多功能按摩椅销量份额（2020-2031）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亚太（中国、日本、韩国、中国台湾、印度和东南亚等）多功能按摩椅收入份额（2020-2031）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拉美地区（墨西哥、巴西等国家）多功能按摩椅销量份额（2020-2031）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拉美地区（墨西哥、巴西等国家）多功能按摩椅收入份额（2020-2031）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中东及非洲（土耳其、沙特等国家）多功能按摩椅销量份额（2020-2031）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中东及非洲（土耳其、沙特等国家）多功能按摩椅收入份额（2020-2031）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2025年全球市场主要厂商多功能按摩椅销量市场份额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2025年全球市场主要厂商多功能按摩椅收入市场份额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2025年中国市场主要厂商多功能按摩椅销量市场份额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2025年中国市场主要厂商多功能按摩椅收入市场份额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2025年全球前五大生产商多功能按摩椅市场份额</w:t>
      </w:r>
      <w:r>
        <w:rPr>
          <w:rFonts w:hint="eastAsia"/>
        </w:rPr>
        <w:br/>
      </w:r>
      <w:r>
        <w:rPr>
          <w:rFonts w:hint="eastAsia"/>
        </w:rPr>
        <w:t>　　图44 全球多功能按摩椅第一梯队、第二梯队和第三梯队生产商（品牌）及市场份额（2025）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全球不同产品类型多功能按摩椅价格走势（2020-2031）&amp;（美元\u002F台）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全球不同应用多功能按摩椅价格走势（2020-2031）&amp;（美元\u002F台）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多功能按摩椅中国企业SWOT分析</w:t>
      </w:r>
      <w:r>
        <w:rPr>
          <w:rFonts w:hint="eastAsia"/>
        </w:rPr>
        <w:br/>
      </w:r>
      <w:r>
        <w:rPr>
          <w:rFonts w:hint="eastAsia"/>
        </w:rPr>
        <w:t>　　图48 多功能按摩椅产业链</w:t>
      </w:r>
      <w:r>
        <w:rPr>
          <w:rFonts w:hint="eastAsia"/>
        </w:rPr>
        <w:br/>
      </w:r>
      <w:r>
        <w:rPr>
          <w:rFonts w:hint="eastAsia"/>
        </w:rPr>
        <w:t>　　图49 多功能按摩椅行业采购模式分析</w:t>
      </w:r>
      <w:r>
        <w:rPr>
          <w:rFonts w:hint="eastAsia"/>
        </w:rPr>
        <w:br/>
      </w:r>
      <w:r>
        <w:rPr>
          <w:rFonts w:hint="eastAsia"/>
        </w:rPr>
        <w:t>　　图50 多功能按摩椅行业销售模式分析</w:t>
      </w:r>
      <w:r>
        <w:rPr>
          <w:rFonts w:hint="eastAsia"/>
        </w:rPr>
        <w:br/>
      </w:r>
      <w:r>
        <w:rPr>
          <w:rFonts w:hint="eastAsia"/>
        </w:rPr>
        <w:t>　　图51 多功能按摩椅行业销售模式分析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707cf107b448f" w:history="1">
        <w:r>
          <w:rPr>
            <w:rStyle w:val="Hyperlink"/>
          </w:rPr>
          <w:t>2025-2031年全球与中国多功能按摩椅行业现状分析及前景趋势报告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707cf107b448f" w:history="1">
        <w:r>
          <w:rPr>
            <w:rStyle w:val="Hyperlink"/>
          </w:rPr>
          <w:t>https://www.20087.com/8/91/DuoGongNengAnMoYiFaZhanQianJing.html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椅有多宽多长、多功能按摩椅排行、按摩椅回收24小时随叫随到、多功能按摩椅十大排名有哪些、按摩椅使用注意事项、多功能按摩椅排名、世界按摩椅十大品牌、多功能按摩椅的优缺点、电动全自动躺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030016ef4f4b" w:history="1">
      <w:r>
        <w:rPr>
          <w:rStyle w:val="Hyperlink"/>
        </w:rPr>
        <w:t>2025-2031年全球与中国多功能按摩椅行业现状分析及前景趋势报告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uoGongNengAnMoYiFaZhanQianJing.html" TargetMode="External" Id="R74c707cf107b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uoGongNengAnMoYiFaZhanQianJing.html" TargetMode="External" Id="R2a15030016ef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2025-05-22T05:35:00Z</dcterms:created>
  <dcterms:modified xsi:type="dcterms:W3CDTF">2025-05-22T06:35:00Z</dcterms:modified>
  <dc:subject>2025-2031年全球与中国多功能按摩椅行业现状分析及前景趋势报告</dc:subject>
  <dc:title>2025-2031年全球与中国多功能按摩椅行业现状分析及前景趋势报告</dc:title>
  <cp:keywords>2025-2031年全球与中国多功能按摩椅行业现状分析及前景趋势报告</cp:keywords>
  <dc:description>2025-2031年全球与中国多功能按摩椅行业现状分析及前景趋势报告</dc:description>
</cp:coreProperties>
</file>