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923b2c414f70" w:history="1">
              <w:r>
                <w:rPr>
                  <w:rStyle w:val="Hyperlink"/>
                </w:rPr>
                <w:t>2025-2031年全球与中国夜光跑鞋行业现状研究及发展前景分析报告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923b2c414f70" w:history="1">
              <w:r>
                <w:rPr>
                  <w:rStyle w:val="Hyperlink"/>
                </w:rPr>
                <w:t>2025-2031年全球与中国夜光跑鞋行业现状研究及发展前景分析报告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c923b2c414f70" w:history="1">
                <w:r>
                  <w:rPr>
                    <w:rStyle w:val="Hyperlink"/>
                  </w:rPr>
                  <w:t>https://www.20087.com/8/51/YeGuangPaoXieHangYeXianZhuangJiQianJing.html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光跑鞋是一种结合时尚与功能性的运动鞋，在近年来随着运动文化和夜间运动需求的增长，其设计和性能得到了显著提升。目前，夜光跑鞋不仅在提高舒适度和耐久性方面有所突破，还在改善夜光效果和时尚外观方面进行了改进。随着新材料和制造技术的应用，夜光跑鞋的设计更加注重高效发光材料的选择和结构优化，以满足不同运动场景的需求。此外，随着消费者对健康生活方式的追求和技术的进步，夜光跑鞋的应用范围也在不断扩展，特别是在户外运动、夜跑俱乐部和时尚潮流等领域。</w:t>
      </w:r>
      <w:r>
        <w:rPr>
          <w:rFonts w:hint="eastAsia"/>
        </w:rPr>
        <w:br/>
      </w:r>
      <w:r>
        <w:rPr>
          <w:rFonts w:hint="eastAsia"/>
        </w:rPr>
        <w:t>　　未来，夜光跑鞋的发展将更加注重技术创新和个性化定制。一方面，随着材料科学和制造技术的进步，夜光跑鞋将进一步提高其舒适度和夜光效果，例如通过采用更先进的发光材料和更精细的鞋底设计。另一方面，随着个性化运动装备的需求增长和技术的发展，夜光跑鞋将更加注重集成智能感应技术和数据分析功能，以支持更安全有效的夜间运动。此外，随着新技术的应用，夜光跑鞋还将更加注重开发新的应用场景，如在智能穿戴设备和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923b2c414f70" w:history="1">
        <w:r>
          <w:rPr>
            <w:rStyle w:val="Hyperlink"/>
          </w:rPr>
          <w:t>2025-2031年全球与中国夜光跑鞋行业现状研究及发展前景分析报告</w:t>
        </w:r>
      </w:hyperlink>
      <w:r>
        <w:rPr>
          <w:rFonts w:hint="eastAsia"/>
        </w:rPr>
        <w:t>》依托权威数据资源与长期市场监测，系统分析了夜光跑鞋行业的市场规模、市场需求及产业链结构，深入探讨了夜光跑鞋价格变动与细分市场特征。报告科学预测了夜光跑鞋市场前景及未来发展趋势，重点剖析了行业集中度、竞争格局及重点企业的市场地位，并通过SWOT分析揭示了夜光跑鞋行业机遇与潜在风险。报告为投资者及业内企业提供了全面的市场洞察与决策参考，助力把握夜光跑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夜光跑鞋市场概述</w:t>
      </w:r>
      <w:r>
        <w:rPr>
          <w:rFonts w:hint="eastAsia"/>
        </w:rPr>
        <w:br/>
      </w:r>
      <w:r>
        <w:rPr>
          <w:rFonts w:hint="eastAsia"/>
        </w:rPr>
        <w:t>　　1.1 夜光跑鞋行业概述及统计范围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按照不同产品类型，夜光跑鞋主要可以分为如下几个类别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不同产品类型夜光跑鞋增长趋势2020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男鞋</w:t>
      </w:r>
      <w:r>
        <w:rPr>
          <w:rFonts w:hint="eastAsia"/>
        </w:rPr>
        <w:br/>
      </w:r>
      <w:r>
        <w:rPr>
          <w:rFonts w:hint="eastAsia"/>
        </w:rPr>
        <w:t>　　　　1.2.3 女鞋</w:t>
      </w:r>
      <w:r>
        <w:rPr>
          <w:rFonts w:hint="eastAsia"/>
        </w:rPr>
        <w:br/>
      </w:r>
      <w:r>
        <w:rPr>
          <w:rFonts w:hint="eastAsia"/>
        </w:rPr>
        <w:t>　　1.3 从不同应用，夜光跑鞋主要包括如下几个方面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不同应用夜光跑鞋增长趋势2020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夜光跑鞋行业发展总体概况</w:t>
      </w:r>
      <w:r>
        <w:rPr>
          <w:rFonts w:hint="eastAsia"/>
        </w:rPr>
        <w:br/>
      </w:r>
      <w:r>
        <w:rPr>
          <w:rFonts w:hint="eastAsia"/>
        </w:rPr>
        <w:t>　　　　1.4.2 夜光跑鞋行业发展主要特点</w:t>
      </w:r>
      <w:r>
        <w:rPr>
          <w:rFonts w:hint="eastAsia"/>
        </w:rPr>
        <w:br/>
      </w:r>
      <w:r>
        <w:rPr>
          <w:rFonts w:hint="eastAsia"/>
        </w:rPr>
        <w:t>　　　　1.4.3 夜光跑鞋行业发展影响因素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全球夜光跑鞋供需现状及预测（2020-2031）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全球夜光跑鞋产能、产量、产能利用率及发展趋势（2020-2031）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全球夜光跑鞋产量、需求量及发展趋势（2020-2031）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全球主要地区夜光跑鞋产量及发展趋势（2020-2031）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中国夜光跑鞋供需现状及预测（2020-2031）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中国夜光跑鞋产能、产量、产能利用率及发展趋势（2020-2031）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中国夜光跑鞋产量、市场需求量及发展趋势（2020-2031）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中国夜光跑鞋产能和产量占全球的比重（2020-2031）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全球夜光跑鞋销量及收入（2020-2031）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全球市场夜光跑鞋收入（2020-2031）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全球市场夜光跑鞋销量（2020-2031）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全球市场夜光跑鞋价格趋势（2020-2031）</w:t>
      </w:r>
      <w:r>
        <w:rPr>
          <w:rFonts w:hint="eastAsia"/>
        </w:rPr>
        <w:br/>
      </w:r>
      <w:r>
        <w:rPr>
          <w:rFonts w:hint="eastAsia"/>
        </w:rPr>
        <w:t>　　2.4 中国夜光跑鞋销量及收入（2020-2031）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中国市场夜光跑鞋收入（2020-2031）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中国市场夜光跑鞋销量（2020-2031）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中国市场夜光跑鞋销量和收入占全球的比重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全球夜光跑鞋主要地区分析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全球主要地区夜光跑鞋市场规模分析：2020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全球主要地区夜光跑鞋销售收入及市场份额（2020-2025年）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全球主要地区夜光跑鞋销售收入预测（2025-2031年）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全球主要地区夜光跑鞋销量分析：2020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全球主要地区夜光跑鞋销量及市场份额（2020-2025年）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全球主要地区夜光跑鞋销量及市场份额预测（2025-2031）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北美（美国和加拿大）夜光跑鞋销量（2020-2031）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北美（美国和加拿大）夜光跑鞋收入（2020-2031）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欧洲（德国、英国、法国和意大利等国家）夜光跑鞋销量（2020-2031）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欧洲（德国、英国、法国和意大利等国家）夜光跑鞋收入（2020-2031）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亚太（中国、日本、韩国、中国台湾、印度和东南亚等）夜光跑鞋销量（2020-2031）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亚太（中国、日本、韩国、中国台湾、印度和东南亚等）夜光跑鞋收入（2020-2031）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拉美地区（墨西哥、巴西等国家）夜光跑鞋销量（2020-2031）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拉美地区（墨西哥、巴西等国家）夜光跑鞋收入（2020-2031）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中东及非洲（土耳其、沙特等国家）夜光跑鞋销量（2020-2031）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中东及非洲（土耳其、沙特等国家）夜光跑鞋收入（2020-2031）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全球市场主要厂商夜光跑鞋产能市场份额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全球市场主要厂商夜光跑鞋销量（2020-2025）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全球市场主要厂商夜光跑鞋销售收入（2020-2025）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全球市场主要厂商夜光跑鞋销售价格（2020-2025）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2025年全球主要生产商夜光跑鞋收入排名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中国市场主要厂商夜光跑鞋销量（2020-2025）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中国市场主要厂商夜光跑鞋销售收入（2020-2025）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中国市场主要厂商夜光跑鞋销售价格（2020-2025）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2025年中国主要生产商夜光跑鞋收入排名</w:t>
      </w:r>
      <w:r>
        <w:rPr>
          <w:rFonts w:hint="eastAsia"/>
        </w:rPr>
        <w:br/>
      </w:r>
      <w:r>
        <w:rPr>
          <w:rFonts w:hint="eastAsia"/>
        </w:rPr>
        <w:t>　　4.3 全球主要厂商夜光跑鞋产地分布及商业化日期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全球主要厂商夜光跑鞋产品类型列表</w:t>
      </w:r>
      <w:r>
        <w:rPr>
          <w:rFonts w:hint="eastAsia"/>
        </w:rPr>
        <w:br/>
      </w:r>
      <w:r>
        <w:rPr>
          <w:rFonts w:hint="eastAsia"/>
        </w:rPr>
        <w:t>　　4.5 夜光跑鞋行业集中度、竞争程度分析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夜光跑鞋行业集中度分析：全球头部厂商份额（Top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全球夜光跑鞋第一梯队、第二梯队和第三梯队生产商（品牌）及市场份额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不同产品类型夜光跑鞋分析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全球市场不同产品类型夜光跑鞋销量（2020-2031）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全球市场不同产品类型夜光跑鞋销量及市场份额（2020-2025）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全球市场不同产品类型夜光跑鞋销量预测（2025-2031）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全球市场不同产品类型夜光跑鞋收入（2020-2031）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全球市场不同产品类型夜光跑鞋收入及市场份额（2020-2025）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全球市场不同产品类型夜光跑鞋收入预测（2025-2031）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全球市场不同产品类型夜光跑鞋价格走势（2020-2031）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中国市场不同产品类型夜光跑鞋销量（2020-2031）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中国市场不同产品类型夜光跑鞋销量及市场份额（2020-2025）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中国市场不同产品类型夜光跑鞋销量预测（2025-2031）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中国市场不同产品类型夜光跑鞋收入（2020-2031）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中国市场不同产品类型夜光跑鞋收入及市场份额（2020-2025）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中国市场不同产品类型夜光跑鞋收入预测（2025-2031）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不同应用夜光跑鞋分析</w:t>
      </w:r>
      <w:r>
        <w:rPr>
          <w:rFonts w:hint="eastAsia"/>
        </w:rPr>
        <w:br/>
      </w:r>
      <w:r>
        <w:rPr>
          <w:rFonts w:hint="eastAsia"/>
        </w:rPr>
        <w:t>　　6.1 全球市场不同应用夜光跑鞋销量（2020-2031）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全球市场不同应用夜光跑鞋销量及市场份额（2020-2025）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全球市场不同应用夜光跑鞋销量预测（2025-2031）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全球市场不同应用夜光跑鞋收入（2020-2031）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全球市场不同应用夜光跑鞋收入及市场份额（2020-2025）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全球市场不同应用夜光跑鞋收入预测（2025-2031）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全球市场不同应用夜光跑鞋价格走势（2020-2031）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中国市场不同应用夜光跑鞋销量（2020-2031）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中国市场不同应用夜光跑鞋销量及市场份额（2020-2025）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中国市场不同应用夜光跑鞋销量预测（2025-2031）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中国市场不同应用夜光跑鞋收入（2020-2031）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中国市场不同应用夜光跑鞋收入及市场份额（2020-2025）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中国市场不同应用夜光跑鞋收入预测（2025-2031）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夜光跑鞋行业发展趋势</w:t>
      </w:r>
      <w:r>
        <w:rPr>
          <w:rFonts w:hint="eastAsia"/>
        </w:rPr>
        <w:br/>
      </w:r>
      <w:r>
        <w:rPr>
          <w:rFonts w:hint="eastAsia"/>
        </w:rPr>
        <w:t>　　7.2 夜光跑鞋行业主要驱动因素</w:t>
      </w:r>
      <w:r>
        <w:rPr>
          <w:rFonts w:hint="eastAsia"/>
        </w:rPr>
        <w:br/>
      </w:r>
      <w:r>
        <w:rPr>
          <w:rFonts w:hint="eastAsia"/>
        </w:rPr>
        <w:t>　　7.3 夜光跑鞋中国企业SWOT分析</w:t>
      </w:r>
      <w:r>
        <w:rPr>
          <w:rFonts w:hint="eastAsia"/>
        </w:rPr>
        <w:br/>
      </w:r>
      <w:r>
        <w:rPr>
          <w:rFonts w:hint="eastAsia"/>
        </w:rPr>
        <w:t>　　7.4 中国夜光跑鞋行业政策环境分析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夜光跑鞋行业产业链简介</w:t>
      </w:r>
      <w:r>
        <w:rPr>
          <w:rFonts w:hint="eastAsia"/>
        </w:rPr>
        <w:br/>
      </w:r>
      <w:r>
        <w:rPr>
          <w:rFonts w:hint="eastAsia"/>
        </w:rPr>
        <w:t>　　　　8.2.1 夜光跑鞋行业供应链分析</w:t>
      </w:r>
      <w:r>
        <w:rPr>
          <w:rFonts w:hint="eastAsia"/>
        </w:rPr>
        <w:br/>
      </w:r>
      <w:r>
        <w:rPr>
          <w:rFonts w:hint="eastAsia"/>
        </w:rPr>
        <w:t>　　　　8.2.2 夜光跑鞋主要原料及供应情况</w:t>
      </w:r>
      <w:r>
        <w:rPr>
          <w:rFonts w:hint="eastAsia"/>
        </w:rPr>
        <w:br/>
      </w:r>
      <w:r>
        <w:rPr>
          <w:rFonts w:hint="eastAsia"/>
        </w:rPr>
        <w:t>　　　　8.2.3 夜光跑鞋行业主要下游客户</w:t>
      </w:r>
      <w:r>
        <w:rPr>
          <w:rFonts w:hint="eastAsia"/>
        </w:rPr>
        <w:br/>
      </w:r>
      <w:r>
        <w:rPr>
          <w:rFonts w:hint="eastAsia"/>
        </w:rPr>
        <w:t>　　8.3 夜光跑鞋行业采购模式</w:t>
      </w:r>
      <w:r>
        <w:rPr>
          <w:rFonts w:hint="eastAsia"/>
        </w:rPr>
        <w:br/>
      </w:r>
      <w:r>
        <w:rPr>
          <w:rFonts w:hint="eastAsia"/>
        </w:rPr>
        <w:t>　　8.4 夜光跑鞋行业生产模式</w:t>
      </w:r>
      <w:r>
        <w:rPr>
          <w:rFonts w:hint="eastAsia"/>
        </w:rPr>
        <w:br/>
      </w:r>
      <w:r>
        <w:rPr>
          <w:rFonts w:hint="eastAsia"/>
        </w:rPr>
        <w:t>　　8.5 夜光跑鞋行业销售模式及销售渠道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全球市场主要夜光跑鞋厂商简介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重点企业（10）夜光跑鞋销量、收入、价格及毛利率（2020-2025）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中国市场夜光跑鞋产量、销量、进出口分析及未来趋势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中国市场夜光跑鞋产量、销量、进出口分析及未来趋势（2020-2031）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中国市场夜光跑鞋进出口贸易趋势</w:t>
      </w:r>
      <w:r>
        <w:rPr>
          <w:rFonts w:hint="eastAsia"/>
        </w:rPr>
        <w:br/>
      </w:r>
      <w:r>
        <w:rPr>
          <w:rFonts w:hint="eastAsia"/>
        </w:rPr>
        <w:t>　　10.3 中国市场夜光跑鞋主要进口来源</w:t>
      </w:r>
      <w:r>
        <w:rPr>
          <w:rFonts w:hint="eastAsia"/>
        </w:rPr>
        <w:br/>
      </w:r>
      <w:r>
        <w:rPr>
          <w:rFonts w:hint="eastAsia"/>
        </w:rPr>
        <w:t>　　10.4 中国市场夜光跑鞋主要出口目的地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中国市场夜光跑鞋主要地区分布</w:t>
      </w:r>
      <w:r>
        <w:rPr>
          <w:rFonts w:hint="eastAsia"/>
        </w:rPr>
        <w:br/>
      </w:r>
      <w:r>
        <w:rPr>
          <w:rFonts w:hint="eastAsia"/>
        </w:rPr>
        <w:t>　　11.1 中国夜光跑鞋生产地区分布</w:t>
      </w:r>
      <w:r>
        <w:rPr>
          <w:rFonts w:hint="eastAsia"/>
        </w:rPr>
        <w:br/>
      </w:r>
      <w:r>
        <w:rPr>
          <w:rFonts w:hint="eastAsia"/>
        </w:rPr>
        <w:t>　　11.2 中国夜光跑鞋消费地区分布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全球不同产品类型夜光跑鞋增长趋势2020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不同应用夜光跑鞋增长趋势2020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夜光跑鞋行业发展主要特点</w:t>
      </w:r>
      <w:r>
        <w:rPr>
          <w:rFonts w:hint="eastAsia"/>
        </w:rPr>
        <w:br/>
      </w:r>
      <w:r>
        <w:rPr>
          <w:rFonts w:hint="eastAsia"/>
        </w:rPr>
        <w:t>　　表4 夜光跑鞋行业发展有利因素分析</w:t>
      </w:r>
      <w:r>
        <w:rPr>
          <w:rFonts w:hint="eastAsia"/>
        </w:rPr>
        <w:br/>
      </w:r>
      <w:r>
        <w:rPr>
          <w:rFonts w:hint="eastAsia"/>
        </w:rPr>
        <w:t>　　表5 夜光跑鞋行业发展不利因素分析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进入夜光跑鞋行业壁垒</w:t>
      </w:r>
      <w:r>
        <w:rPr>
          <w:rFonts w:hint="eastAsia"/>
        </w:rPr>
        <w:br/>
      </w:r>
      <w:r>
        <w:rPr>
          <w:rFonts w:hint="eastAsia"/>
        </w:rPr>
        <w:t>　　表7 全球主要地区夜光跑鞋产量（万双）：2020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全球主要地区夜光跑鞋产量（2020-2025）&amp;（万双）</w:t>
      </w:r>
      <w:r>
        <w:rPr>
          <w:rFonts w:hint="eastAsia"/>
        </w:rPr>
        <w:br/>
      </w:r>
      <w:r>
        <w:rPr>
          <w:rFonts w:hint="eastAsia"/>
        </w:rPr>
        <w:t>　　表9 全球主要地区夜光跑鞋产量市场份额（2020-2025）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全球主要地区夜光跑鞋产量（2025-2031）&amp;（万双）</w:t>
      </w:r>
      <w:r>
        <w:rPr>
          <w:rFonts w:hint="eastAsia"/>
        </w:rPr>
        <w:br/>
      </w:r>
      <w:r>
        <w:rPr>
          <w:rFonts w:hint="eastAsia"/>
        </w:rPr>
        <w:t>　　表11 全球主要地区夜光跑鞋销售收入（百万美元）：2020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全球主要地区夜光跑鞋销售收入（2020-2025）&amp;（百万美元）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全球主要地区夜光跑鞋销售收入市场份额（2020-2025）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全球主要地区夜光跑鞋收入（2025-2031）&amp;（百万美元）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全球主要地区夜光跑鞋收入市场份额（2025-2031）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全球主要地区夜光跑鞋销量（万双）：2020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全球主要地区夜光跑鞋销量（2020-2025）&amp;（万双）</w:t>
      </w:r>
      <w:r>
        <w:rPr>
          <w:rFonts w:hint="eastAsia"/>
        </w:rPr>
        <w:br/>
      </w:r>
      <w:r>
        <w:rPr>
          <w:rFonts w:hint="eastAsia"/>
        </w:rPr>
        <w:t>　　表18 全球主要地区夜光跑鞋销量市场份额（2020-2025）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全球主要地区夜光跑鞋销量（2025-2031）&amp;（万双）</w:t>
      </w:r>
      <w:r>
        <w:rPr>
          <w:rFonts w:hint="eastAsia"/>
        </w:rPr>
        <w:br/>
      </w:r>
      <w:r>
        <w:rPr>
          <w:rFonts w:hint="eastAsia"/>
        </w:rPr>
        <w:t>　　表20 全球主要地区夜光跑鞋销量份额（2025-2031）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北美夜光跑鞋基本情况分析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北美（美国和加拿大）夜光跑鞋销量（2020-2031）&amp;（万双）</w:t>
      </w:r>
      <w:r>
        <w:rPr>
          <w:rFonts w:hint="eastAsia"/>
        </w:rPr>
        <w:br/>
      </w:r>
      <w:r>
        <w:rPr>
          <w:rFonts w:hint="eastAsia"/>
        </w:rPr>
        <w:t>　　表23 北美（美国和加拿大）夜光跑鞋收入（2020-2031）&amp;（百万美元）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欧洲夜光跑鞋基本情况分析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欧洲（德国、英国、法国和意大利等国家）夜光跑鞋销量（2020-2031）&amp;（万双）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欧洲（德国、英国、法国和意大利等国家）夜光跑鞋收入（2020-2031）&amp;（百万美元）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亚太地区夜光跑鞋基本情况分析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亚太（中国、日本、韩国、中国台湾、印度和东南亚等）夜光跑鞋销量（2020-2031）&amp;（万双）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亚太（中国、日本、韩国、中国台湾、印度和东南亚等）夜光跑鞋收入（2020-2031）&amp;（百万美元）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拉美地区夜光跑鞋基本情况分析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拉美地区（墨西哥、巴西等国家）夜光跑鞋销量（2020-2031）&amp;（万双）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拉美地区（墨西哥、巴西等国家）夜光跑鞋收入（2020-2031）&amp;（百万美元）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中东及非洲夜光跑鞋基本情况分析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中东及非洲（土耳其、沙特等国家）夜光跑鞋销量（2020-2031）&amp;（万双）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中东及非洲（土耳其、沙特等国家）夜光跑鞋收入（2020-2031）&amp;（百万美元）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全球市场主要厂商夜光跑鞋产能（2024-2025）&amp;（万双）</w:t>
      </w:r>
      <w:r>
        <w:rPr>
          <w:rFonts w:hint="eastAsia"/>
        </w:rPr>
        <w:br/>
      </w:r>
      <w:r>
        <w:rPr>
          <w:rFonts w:hint="eastAsia"/>
        </w:rPr>
        <w:t>　　表37 全球市场主要厂商夜光跑鞋销量（2020-2025）&amp;（万双）</w:t>
      </w:r>
      <w:r>
        <w:rPr>
          <w:rFonts w:hint="eastAsia"/>
        </w:rPr>
        <w:br/>
      </w:r>
      <w:r>
        <w:rPr>
          <w:rFonts w:hint="eastAsia"/>
        </w:rPr>
        <w:t>　　表38 全球市场主要厂商夜光跑鞋销量市场份额（2020-2025）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全球市场主要厂商夜光跑鞋销售收入（2020-2025）&amp;（百万美元）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全球市场主要厂商夜光跑鞋销售收入市场份额（2020-2025）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全球市场主要厂商夜光跑鞋销售价格（2020-2025）&amp;（美元\u002F双）</w:t>
      </w:r>
      <w:r>
        <w:rPr>
          <w:rFonts w:hint="eastAsia"/>
        </w:rPr>
        <w:br/>
      </w:r>
      <w:r>
        <w:rPr>
          <w:rFonts w:hint="eastAsia"/>
        </w:rPr>
        <w:t>　　表42 2025年全球主要生产商夜光跑鞋收入排名（百万美元）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中国市场主要厂商夜光跑鞋销量（2020-2025）&amp;（万双）</w:t>
      </w:r>
      <w:r>
        <w:rPr>
          <w:rFonts w:hint="eastAsia"/>
        </w:rPr>
        <w:br/>
      </w:r>
      <w:r>
        <w:rPr>
          <w:rFonts w:hint="eastAsia"/>
        </w:rPr>
        <w:t>　　表44 中国市场主要厂商夜光跑鞋销量市场份额（2020-2025）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中国市场主要厂商夜光跑鞋销售收入（2020-2025）&amp;（百万美元）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中国市场主要厂商夜光跑鞋销售收入市场份额（2020-2025）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中国市场主要厂商夜光跑鞋销售价格（2020-2025）&amp;（美元\u002F双）</w:t>
      </w:r>
      <w:r>
        <w:rPr>
          <w:rFonts w:hint="eastAsia"/>
        </w:rPr>
        <w:br/>
      </w:r>
      <w:r>
        <w:rPr>
          <w:rFonts w:hint="eastAsia"/>
        </w:rPr>
        <w:t>　　表48 2025年中国主要生产商夜光跑鞋收入排名（百万美元）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全球主要厂商夜光跑鞋产地分布及商业化日期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全球主要厂商夜光跑鞋产品类型列表</w:t>
      </w:r>
      <w:r>
        <w:rPr>
          <w:rFonts w:hint="eastAsia"/>
        </w:rPr>
        <w:br/>
      </w:r>
      <w:r>
        <w:rPr>
          <w:rFonts w:hint="eastAsia"/>
        </w:rPr>
        <w:t>　　表51 2025全球夜光跑鞋主要厂商市场地位（第一梯队、第二梯队和第三梯队）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全球不同产品类型夜光跑鞋销量（2020-2025年）&amp;（万双）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表53 全球不同产品类型夜光跑鞋销量市场份额（2020-2025）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全球不同产品类型夜光跑鞋销量预测（2025-2031）&amp;（万双）</w:t>
      </w:r>
      <w:r>
        <w:rPr>
          <w:rFonts w:hint="eastAsia"/>
        </w:rPr>
        <w:br/>
      </w:r>
      <w:r>
        <w:rPr>
          <w:rFonts w:hint="eastAsia"/>
        </w:rPr>
        <w:t>　　表55 全球市场不同产品类型夜光跑鞋销量市场份额预测（2025-2031）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全球不同产品类型夜光跑鞋收入（2020-2025年）&amp;（百万美元）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全球不同产品类型夜光跑鞋收入市场份额（2020-2025）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全球不同产品类型夜光跑鞋收入预测（2025-2031）&amp;（百万美元）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全球不同产品类型夜光跑鞋收入市场份额预测（2025-2031）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全球不同产品类型夜光跑鞋价格走势（2020-2031）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中国不同产品类型夜光跑鞋销量（2020-2025年）&amp;（万双）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表62 中国不同产品类型夜光跑鞋销量市场份额（2020-2025）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中国不同产品类型夜光跑鞋销量预测（2025-2031）&amp;（万双）</w:t>
      </w:r>
      <w:r>
        <w:rPr>
          <w:rFonts w:hint="eastAsia"/>
        </w:rPr>
        <w:br/>
      </w:r>
      <w:r>
        <w:rPr>
          <w:rFonts w:hint="eastAsia"/>
        </w:rPr>
        <w:t>　　表64 中国不同产品类型夜光跑鞋销量市场份额预测（2025-2031）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中国不同产品类型夜光跑鞋收入（2020-2025年）&amp;（百万美元）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中国不同产品类型夜光跑鞋收入市场份额（2020-2025）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中国不同产品类型夜光跑鞋收入预测（2025-2031）&amp;（百万美元）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中国不同产品类型夜光跑鞋收入市场份额预测（2025-2031）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全球不同应用夜光跑鞋销量（2020-2025年）&amp;（万双）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表70 全球不同应用夜光跑鞋销量市场份额（2020-2025）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全球不同应用夜光跑鞋销量预测（2025-2031）&amp;（万双）</w:t>
      </w:r>
      <w:r>
        <w:rPr>
          <w:rFonts w:hint="eastAsia"/>
        </w:rPr>
        <w:br/>
      </w:r>
      <w:r>
        <w:rPr>
          <w:rFonts w:hint="eastAsia"/>
        </w:rPr>
        <w:t>　　表72 全球市场不同应用夜光跑鞋销量市场份额预测（2025-2031）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全球不同应用夜光跑鞋收入（2020-2025年）&amp;（百万美元）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全球不同应用夜光跑鞋收入市场份额（2020-2025）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全球不同应用夜光跑鞋收入预测（2025-2031）&amp;（百万美元）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全球不同应用夜光跑鞋收入市场份额预测（2025-2031）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全球不同应用夜光跑鞋价格走势（2020-2031）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中国不同应用夜光跑鞋销量（2020-2025年）&amp;（万双）</w:t>
      </w:r>
      <w:r>
        <w:rPr>
          <w:rFonts w:hint="eastAsia"/>
        </w:rPr>
        <w:br/>
      </w:r>
      <w:r>
        <w:rPr>
          <w:rFonts w:hint="eastAsia"/>
        </w:rPr>
        <w:t>　　表79 中国不同应用夜光跑鞋销量市场份额（2020-2025）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中国不同应用夜光跑鞋销量预测（2025-2031）&amp;（万双）</w:t>
      </w:r>
      <w:r>
        <w:rPr>
          <w:rFonts w:hint="eastAsia"/>
        </w:rPr>
        <w:br/>
      </w:r>
      <w:r>
        <w:rPr>
          <w:rFonts w:hint="eastAsia"/>
        </w:rPr>
        <w:t>　　表81 中国不同应用夜光跑鞋销量市场份额预测（2025-2031）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中国不同应用夜光跑鞋收入（2020-2025年）&amp;（百万美元）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中国不同应用夜光跑鞋收入市场份额（2020-2025）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中国不同应用夜光跑鞋收入预测（2025-2031）&amp;（百万美元）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中国不同应用夜光跑鞋收入市场份额预测（2025-2031）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夜光跑鞋行业技术发展趋势</w:t>
      </w:r>
      <w:r>
        <w:rPr>
          <w:rFonts w:hint="eastAsia"/>
        </w:rPr>
        <w:br/>
      </w:r>
      <w:r>
        <w:rPr>
          <w:rFonts w:hint="eastAsia"/>
        </w:rPr>
        <w:t>　　表87 夜光跑鞋行业主要驱动因素</w:t>
      </w:r>
      <w:r>
        <w:rPr>
          <w:rFonts w:hint="eastAsia"/>
        </w:rPr>
        <w:br/>
      </w:r>
      <w:r>
        <w:rPr>
          <w:rFonts w:hint="eastAsia"/>
        </w:rPr>
        <w:t>　　表88 夜光跑鞋行业供应链分析</w:t>
      </w:r>
      <w:r>
        <w:rPr>
          <w:rFonts w:hint="eastAsia"/>
        </w:rPr>
        <w:br/>
      </w:r>
      <w:r>
        <w:rPr>
          <w:rFonts w:hint="eastAsia"/>
        </w:rPr>
        <w:t>　　表89 夜光跑鞋上游原料供应商</w:t>
      </w:r>
      <w:r>
        <w:rPr>
          <w:rFonts w:hint="eastAsia"/>
        </w:rPr>
        <w:br/>
      </w:r>
      <w:r>
        <w:rPr>
          <w:rFonts w:hint="eastAsia"/>
        </w:rPr>
        <w:t>　　表90 夜光跑鞋行业主要下游客户</w:t>
      </w:r>
      <w:r>
        <w:rPr>
          <w:rFonts w:hint="eastAsia"/>
        </w:rPr>
        <w:br/>
      </w:r>
      <w:r>
        <w:rPr>
          <w:rFonts w:hint="eastAsia"/>
        </w:rPr>
        <w:t>　　表91 夜光跑鞋行业典型经销商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重点企业（10）夜光跑鞋生产基地、销售区域、竞争对手及市场地位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重点企业（10）夜光跑鞋产品规格、参数及市场应用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重点企业（10）夜光跑鞋销量（万双）、收入（百万美元）、价格（美元\u002F双）及毛利率（2020-2025）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中国市场夜光跑鞋产量、销量、进出口（2020-2025年）&amp;（万双）</w:t>
      </w:r>
      <w:r>
        <w:rPr>
          <w:rFonts w:hint="eastAsia"/>
        </w:rPr>
        <w:br/>
      </w:r>
      <w:r>
        <w:rPr>
          <w:rFonts w:hint="eastAsia"/>
        </w:rPr>
        <w:t>　　表143 中国市场夜光跑鞋产量、销量、进出口预测（2025-2031）&amp;（万双）</w:t>
      </w:r>
      <w:r>
        <w:rPr>
          <w:rFonts w:hint="eastAsia"/>
        </w:rPr>
        <w:br/>
      </w:r>
      <w:r>
        <w:rPr>
          <w:rFonts w:hint="eastAsia"/>
        </w:rPr>
        <w:t>　　表144 中国市场夜光跑鞋进出口贸易趋势</w:t>
      </w:r>
      <w:r>
        <w:rPr>
          <w:rFonts w:hint="eastAsia"/>
        </w:rPr>
        <w:br/>
      </w:r>
      <w:r>
        <w:rPr>
          <w:rFonts w:hint="eastAsia"/>
        </w:rPr>
        <w:t>　　表145 中国市场夜光跑鞋主要进口来源</w:t>
      </w:r>
      <w:r>
        <w:rPr>
          <w:rFonts w:hint="eastAsia"/>
        </w:rPr>
        <w:br/>
      </w:r>
      <w:r>
        <w:rPr>
          <w:rFonts w:hint="eastAsia"/>
        </w:rPr>
        <w:t>　　表146 中国市场夜光跑鞋主要出口目的地</w:t>
      </w:r>
      <w:r>
        <w:rPr>
          <w:rFonts w:hint="eastAsia"/>
        </w:rPr>
        <w:br/>
      </w:r>
      <w:r>
        <w:rPr>
          <w:rFonts w:hint="eastAsia"/>
        </w:rPr>
        <w:t>　　表147 中国夜光跑鞋生产地区分布</w:t>
      </w:r>
      <w:r>
        <w:rPr>
          <w:rFonts w:hint="eastAsia"/>
        </w:rPr>
        <w:br/>
      </w:r>
      <w:r>
        <w:rPr>
          <w:rFonts w:hint="eastAsia"/>
        </w:rPr>
        <w:t>　　表148 中国夜光跑鞋消费地区分布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夜光跑鞋产品图片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全球不同产品类型夜光跑鞋市场份额2024 VS 2025</w:t>
      </w:r>
      <w:r>
        <w:rPr>
          <w:rFonts w:hint="eastAsia"/>
        </w:rPr>
        <w:br/>
      </w:r>
      <w:r>
        <w:rPr>
          <w:rFonts w:hint="eastAsia"/>
        </w:rPr>
        <w:t>　　图3 男鞋产品图片</w:t>
      </w:r>
      <w:r>
        <w:rPr>
          <w:rFonts w:hint="eastAsia"/>
        </w:rPr>
        <w:br/>
      </w:r>
      <w:r>
        <w:rPr>
          <w:rFonts w:hint="eastAsia"/>
        </w:rPr>
        <w:t>　　图4 女鞋产品图片</w:t>
      </w:r>
      <w:r>
        <w:rPr>
          <w:rFonts w:hint="eastAsia"/>
        </w:rPr>
        <w:br/>
      </w:r>
      <w:r>
        <w:rPr>
          <w:rFonts w:hint="eastAsia"/>
        </w:rPr>
        <w:t>　　图5 全球不同应用夜光跑鞋市场份额2024 VS 2025</w:t>
      </w:r>
      <w:r>
        <w:rPr>
          <w:rFonts w:hint="eastAsia"/>
        </w:rPr>
        <w:br/>
      </w:r>
      <w:r>
        <w:rPr>
          <w:rFonts w:hint="eastAsia"/>
        </w:rPr>
        <w:t>　　图6 线上商店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全球夜光跑鞋产能、产量、产能利用率及发展趋势（2020-2031）&amp;（万双）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图11 全球夜光跑鞋产量、需求量及发展趋势（2020-2031）&amp;（万双）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图12 全球主要地区夜光跑鞋产量市场份额（2020-2031）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中国夜光跑鞋产能、产量、产能利用率及发展趋势（2020-2031）&amp;（万双）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图14 中国夜光跑鞋产量、市场需求量及发展趋势（2020-2031）&amp;（万双）</w:t>
      </w:r>
      <w:r>
        <w:rPr>
          <w:rFonts w:hint="eastAsia"/>
        </w:rPr>
        <w:br/>
      </w:r>
      <w:r>
        <w:rPr>
          <w:rFonts w:hint="eastAsia"/>
        </w:rPr>
        <w:t>　　图15 中国夜光跑鞋总产能占全球比重（2020-2031）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中国夜光跑鞋总产量占全球比重（2020-2031）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全球夜光跑鞋市场收入及增长率：（2020-2031）&amp;（百万美元）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全球市场夜光跑鞋市场规模：2020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全球市场夜光跑鞋销量及增长率（2020-2031）&amp;（万双）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图20 全球市场夜光跑鞋价格趋势（2020-2031）&amp;（美元\u002F双）</w:t>
      </w:r>
      <w:r>
        <w:rPr>
          <w:rFonts w:hint="eastAsia"/>
        </w:rPr>
        <w:br/>
      </w:r>
      <w:r>
        <w:rPr>
          <w:rFonts w:hint="eastAsia"/>
        </w:rPr>
        <w:t>　　图21 中国夜光跑鞋市场收入及增长率：（2020-2031）&amp;（百万美元）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中国市场夜光跑鞋市场规模：2020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中国市场夜光跑鞋销量及增长率（2020-2031）&amp;（万双）</w:t>
      </w:r>
      <w:r>
        <w:rPr>
          <w:rFonts w:hint="eastAsia"/>
        </w:rPr>
        <w:br/>
      </w:r>
      <w:r>
        <w:rPr>
          <w:rFonts w:hint="eastAsia"/>
        </w:rPr>
        <w:t>　　图24 中国市场夜光跑鞋销量占全球比重（2020-2031）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中国夜光跑鞋收入占全球比重（2020-2031）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全球主要地区夜光跑鞋销售收入市场份额（2020-2025）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全球主要地区夜光跑鞋销售收入市场份额（2024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全球主要地区夜光跑鞋收入市场份额（2025-2031）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北美（美国和加拿大）夜光跑鞋销量份额（2020-2031）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北美（美国和加拿大）夜光跑鞋收入份额（2020-2031）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欧洲（德国、英国、法国和意大利等国家）夜光跑鞋销量份额（2020-2031）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欧洲（德国、英国、法国和意大利等国家）夜光跑鞋收入份额（2020-2031）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亚太（中国、日本、韩国、中国台湾、印度和东南亚等）夜光跑鞋销量份额（2020-2031）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亚太（中国、日本、韩国、中国台湾、印度和东南亚等）夜光跑鞋收入份额（2020-2031）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拉美地区（墨西哥、巴西等国家）夜光跑鞋销量份额（2020-2031）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拉美地区（墨西哥、巴西等国家）夜光跑鞋收入份额（2020-2031）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中东及非洲（土耳其、沙特等国家）夜光跑鞋销量份额（2020-2031）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中东及非洲（土耳其、沙特等国家）夜光跑鞋收入份额（2020-2031）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2025年全球市场主要厂商夜光跑鞋销量市场份额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2025年全球市场主要厂商夜光跑鞋收入市场份额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2025年中国市场主要厂商夜光跑鞋销量市场份额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2025年中国市场主要厂商夜光跑鞋收入市场份额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2025年全球前五大生产商夜光跑鞋市场份额</w:t>
      </w:r>
      <w:r>
        <w:rPr>
          <w:rFonts w:hint="eastAsia"/>
        </w:rPr>
        <w:br/>
      </w:r>
      <w:r>
        <w:rPr>
          <w:rFonts w:hint="eastAsia"/>
        </w:rPr>
        <w:t>　　图44 全球夜光跑鞋第一梯队、第二梯队和第三梯队生产商（品牌）及市场份额（2025）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全球不同产品类型夜光跑鞋价格走势（2020-2031）&amp;（美元\u002F双）</w:t>
      </w:r>
      <w:r>
        <w:rPr>
          <w:rFonts w:hint="eastAsia"/>
        </w:rPr>
        <w:br/>
      </w:r>
      <w:r>
        <w:rPr>
          <w:rFonts w:hint="eastAsia"/>
        </w:rPr>
        <w:t>　　图46 全球不同应用夜光跑鞋价格走势（2020-2031）&amp;（美元\u002F双）</w:t>
      </w:r>
      <w:r>
        <w:rPr>
          <w:rFonts w:hint="eastAsia"/>
        </w:rPr>
        <w:br/>
      </w:r>
      <w:r>
        <w:rPr>
          <w:rFonts w:hint="eastAsia"/>
        </w:rPr>
        <w:t>　　图47 夜光跑鞋中国企业SWOT分析</w:t>
      </w:r>
      <w:r>
        <w:rPr>
          <w:rFonts w:hint="eastAsia"/>
        </w:rPr>
        <w:br/>
      </w:r>
      <w:r>
        <w:rPr>
          <w:rFonts w:hint="eastAsia"/>
        </w:rPr>
        <w:t>　　图48 夜光跑鞋产业链</w:t>
      </w:r>
      <w:r>
        <w:rPr>
          <w:rFonts w:hint="eastAsia"/>
        </w:rPr>
        <w:br/>
      </w:r>
      <w:r>
        <w:rPr>
          <w:rFonts w:hint="eastAsia"/>
        </w:rPr>
        <w:t>　　图49 夜光跑鞋行业采购模式分析</w:t>
      </w:r>
      <w:r>
        <w:rPr>
          <w:rFonts w:hint="eastAsia"/>
        </w:rPr>
        <w:br/>
      </w:r>
      <w:r>
        <w:rPr>
          <w:rFonts w:hint="eastAsia"/>
        </w:rPr>
        <w:t>　　图50 夜光跑鞋行业销售模式分析</w:t>
      </w:r>
      <w:r>
        <w:rPr>
          <w:rFonts w:hint="eastAsia"/>
        </w:rPr>
        <w:br/>
      </w:r>
      <w:r>
        <w:rPr>
          <w:rFonts w:hint="eastAsia"/>
        </w:rPr>
        <w:t>　　图51 夜光跑鞋行业销售模式分析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923b2c414f70" w:history="1">
        <w:r>
          <w:rPr>
            <w:rStyle w:val="Hyperlink"/>
          </w:rPr>
          <w:t>2025-2031年全球与中国夜光跑鞋行业现状研究及发展前景分析报告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c923b2c414f70" w:history="1">
        <w:r>
          <w:rPr>
            <w:rStyle w:val="Hyperlink"/>
          </w:rPr>
          <w:t>https://www.20087.com/8/51/YeGuangPaoXieHangYeXianZhuangJiQianJing.html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热点：2023十大公认最强跑鞋、夜光跑鞋怎么发光、nike夜光鞋系列、夜光跑鞋对身体有害吗、阿迪达斯夜光鞋什么没有光、夜光跑鞋TJCP、夜光书包、夜光跑鞋能长久发光吗、世界上最贵的耐克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e48f7f374bb0" w:history="1">
      <w:r>
        <w:rPr>
          <w:rStyle w:val="Hyperlink"/>
        </w:rPr>
        <w:t>2025-2031年全球与中国夜光跑鞋行业现状研究及发展前景分析报告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eGuangPaoXieHangYeXianZhuangJiQianJing.html" TargetMode="External" Id="R6ebc923b2c41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eGuangPaoXieHangYeXianZhuangJiQianJing.html" TargetMode="External" Id="R25e6e48f7f37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2025-05-22T23:00:00Z</dcterms:created>
  <dcterms:modified xsi:type="dcterms:W3CDTF">2025-05-23T00:00:00Z</dcterms:modified>
  <dc:subject>2025-2031年全球与中国夜光跑鞋行业现状研究及发展前景分析报告</dc:subject>
  <dc:title>2025-2031年全球与中国夜光跑鞋行业现状研究及发展前景分析报告</dc:title>
  <cp:keywords>2025-2031年全球与中国夜光跑鞋行业现状研究及发展前景分析报告</cp:keywords>
  <dc:description>2025-2031年全球与中国夜光跑鞋行业现状研究及发展前景分析报告</dc:description>
</cp:coreProperties>
</file>