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068ba632548d4" w:history="1">
              <w:r>
                <w:rPr>
                  <w:rStyle w:val="Hyperlink"/>
                </w:rPr>
                <w:t>全球与中国宠物垫料行业市场调研及前景趋势报告（2024-2030年）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068ba632548d4" w:history="1">
              <w:r>
                <w:rPr>
                  <w:rStyle w:val="Hyperlink"/>
                </w:rPr>
                <w:t>全球与中国宠物垫料行业市场调研及前景趋势报告（2024-2030年）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5068ba632548d4" w:history="1">
                <w:r>
                  <w:rPr>
                    <w:rStyle w:val="Hyperlink"/>
                  </w:rPr>
                  <w:t>https://www.20087.com/8/21/ChongWuDianLiaoDeXianZhuangYuQianJing.html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垫料市场随着全球宠物拥有率的上升而迅速扩张，产品种类繁多，从传统的纸质、木屑垫料到环保可降解材料、甚至智能吸湿垫料均有覆盖。当前市场注重垫料的吸收性、除臭能力以及环保可持续性，以满足宠物主人对宠物生活环境品质的高要求。品牌商们正不断通过技术创新提升产品性能，同时注重包装设计与市场营销，以吸引消费者注意。</w:t>
      </w:r>
      <w:r>
        <w:rPr>
          <w:rFonts w:hint="eastAsia"/>
        </w:rPr>
        <w:br/>
      </w:r>
      <w:r>
        <w:rPr>
          <w:rFonts w:hint="eastAsia"/>
        </w:rPr>
        <w:t>　　未来宠物垫料的发展趋势将聚焦于材料的创新与智能化应用，比如利用生物降解材料减少环境影响，开发能自动监测宠物健康状况的智能垫料。随着人们环保意识的增强，环保型、可循环利用的产品将更受欢迎。此外，个性化与定制化服务也是一个重要方向，满足不同宠物和主人的特定需求，如针对老年宠物的特殊护理垫料，或结合宠物行为学设计的训练辅助垫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068ba632548d4" w:history="1">
        <w:r>
          <w:rPr>
            <w:rStyle w:val="Hyperlink"/>
          </w:rPr>
          <w:t>全球与中国宠物垫料行业市场调研及前景趋势报告（2024-2030年）</w:t>
        </w:r>
      </w:hyperlink>
      <w:r>
        <w:rPr>
          <w:rFonts w:hint="eastAsia"/>
        </w:rPr>
        <w:t>》在多年宠物垫料行业研究结论的基础上，结合全球及中国宠物垫料行业市场的发展现状，通过资深研究团队对宠物垫料市场各类资讯进行整理分析，并依托国家权威数据资源和长期市场监测的数据库，对宠物垫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f5068ba632548d4" w:history="1">
        <w:r>
          <w:rPr>
            <w:rStyle w:val="Hyperlink"/>
          </w:rPr>
          <w:t>全球与中国宠物垫料行业市场调研及前景趋势报告（2024-2030年）</w:t>
        </w:r>
      </w:hyperlink>
      <w:r>
        <w:rPr>
          <w:rFonts w:hint="eastAsia"/>
        </w:rPr>
        <w:t>可以帮助投资者准确把握宠物垫料行业的市场现状，为投资者进行投资作出宠物垫料行业前景预判，挖掘宠物垫料行业投资价值，同时提出宠物垫料行业投资策略、营销策略等方面的建议。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宠物垫料市场概述</w:t>
      </w:r>
      <w:r>
        <w:rPr>
          <w:rFonts w:hint="eastAsia"/>
        </w:rPr>
        <w:br/>
      </w:r>
      <w:r>
        <w:rPr>
          <w:rFonts w:hint="eastAsia"/>
        </w:rPr>
        <w:t>　　1.1 宠物垫料行业概述及统计范围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按照不同产品类型，宠物垫料主要可以分为如下几个类别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不同产品类型宠物垫料增长趋势2019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纸棉</w:t>
      </w:r>
      <w:r>
        <w:rPr>
          <w:rFonts w:hint="eastAsia"/>
        </w:rPr>
        <w:br/>
      </w:r>
      <w:r>
        <w:rPr>
          <w:rFonts w:hint="eastAsia"/>
        </w:rPr>
        <w:t>　　　　1.2.3 木屑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从不同应用，宠物垫料主要包括如下几个方面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不同应用宠物垫料增长趋势2019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宠物店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宠物垫料行业发展总体概况</w:t>
      </w:r>
      <w:r>
        <w:rPr>
          <w:rFonts w:hint="eastAsia"/>
        </w:rPr>
        <w:br/>
      </w:r>
      <w:r>
        <w:rPr>
          <w:rFonts w:hint="eastAsia"/>
        </w:rPr>
        <w:t>　　　　1.4.2 宠物垫料行业发展主要特点</w:t>
      </w:r>
      <w:r>
        <w:rPr>
          <w:rFonts w:hint="eastAsia"/>
        </w:rPr>
        <w:br/>
      </w:r>
      <w:r>
        <w:rPr>
          <w:rFonts w:hint="eastAsia"/>
        </w:rPr>
        <w:t>　　　　1.4.3 宠物垫料行业发展影响因素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全球宠物垫料供需现状及预测（2019-2030）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全球宠物垫料产能、产量、产能利用率及发展趋势（2019-2030）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全球宠物垫料产量、需求量及发展趋势（2019-2030）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全球主要地区宠物垫料产量及发展趋势（2019-2030）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中国宠物垫料供需现状及预测（2019-2030）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中国宠物垫料产能、产量、产能利用率及发展趋势（2019-2030）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中国宠物垫料产量、市场需求量及发展趋势（2019-2030）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中国宠物垫料产能和产量占全球的比重（2019-2030）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全球宠物垫料销量及收入（2019-2030）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全球市场宠物垫料收入（2019-2030）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全球市场宠物垫料销量（2019-2030）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全球市场宠物垫料价格趋势（2019-2030）</w:t>
      </w:r>
      <w:r>
        <w:rPr>
          <w:rFonts w:hint="eastAsia"/>
        </w:rPr>
        <w:br/>
      </w:r>
      <w:r>
        <w:rPr>
          <w:rFonts w:hint="eastAsia"/>
        </w:rPr>
        <w:t>　　2.4 中国宠物垫料销量及收入（2019-2030）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中国市场宠物垫料收入（2019-2030）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中国市场宠物垫料销量（2019-2030）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中国市场宠物垫料销量和收入占全球的比重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全球宠物垫料主要地区分析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全球主要地区宠物垫料市场规模分析：2019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全球主要地区宠物垫料销售收入及市场份额（2019-2024年）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全球主要地区宠物垫料销售收入预测（2024-2030年）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全球主要地区宠物垫料销量分析：2019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全球主要地区宠物垫料销量及市场份额（2019-2024年）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全球主要地区宠物垫料销量及市场份额预测（2024-2030）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北美（美国和加拿大）宠物垫料销量（2019-2030）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北美（美国和加拿大）宠物垫料收入（2019-2030）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欧洲（德国、英国、法国和意大利等国家）宠物垫料销量（2019-2030）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欧洲（德国、英国、法国和意大利等国家）宠物垫料收入（2019-2030）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亚太（中国、日本、韩国、中国台湾、印度和东南亚等）宠物垫料销量（2019-2030）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亚太（中国、日本、韩国、中国台湾、印度和东南亚等）宠物垫料收入（2019-2030）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拉美地区（墨西哥、巴西等国家）宠物垫料销量（2019-2030）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拉美地区（墨西哥、巴西等国家）宠物垫料收入（2019-2030）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中东及非洲（土耳其、沙特等国家）宠物垫料销量（2019-2030）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中东及非洲（土耳其、沙特等国家）宠物垫料收入（2019-2030）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全球市场主要厂商宠物垫料产能市场份额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全球市场主要厂商宠物垫料销量（2019-2024）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全球市场主要厂商宠物垫料销售收入（2019-2024）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全球市场主要厂商宠物垫料销售价格（2019-2024）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2024年全球主要生产商宠物垫料收入排名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中国市场主要厂商宠物垫料销量（2019-2024）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中国市场主要厂商宠物垫料销售收入（2019-2024）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中国市场主要厂商宠物垫料销售价格（2019-2024）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2024年中国主要生产商宠物垫料收入排名</w:t>
      </w:r>
      <w:r>
        <w:rPr>
          <w:rFonts w:hint="eastAsia"/>
        </w:rPr>
        <w:br/>
      </w:r>
      <w:r>
        <w:rPr>
          <w:rFonts w:hint="eastAsia"/>
        </w:rPr>
        <w:t>　　4.3 全球主要厂商宠物垫料产地分布及商业化日期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全球主要厂商宠物垫料产品类型列表</w:t>
      </w:r>
      <w:r>
        <w:rPr>
          <w:rFonts w:hint="eastAsia"/>
        </w:rPr>
        <w:br/>
      </w:r>
      <w:r>
        <w:rPr>
          <w:rFonts w:hint="eastAsia"/>
        </w:rPr>
        <w:t>　　4.5 宠物垫料行业集中度、竞争程度分析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宠物垫料行业集中度分析：全球头部厂商份额（Top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全球宠物垫料第一梯队、第二梯队和第三梯队生产商（品牌）及市场份额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不同产品类型宠物垫料分析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全球市场不同产品类型宠物垫料销量（2019-2030）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全球市场不同产品类型宠物垫料销量及市场份额（2019-2024）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全球市场不同产品类型宠物垫料销量预测（2024-2030）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全球市场不同产品类型宠物垫料收入（2019-2030）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全球市场不同产品类型宠物垫料收入及市场份额（2019-2024）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全球市场不同产品类型宠物垫料收入预测（2024-2030）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全球市场不同产品类型宠物垫料价格走势（2019-2030）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中国市场不同产品类型宠物垫料销量（2019-2030）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中国市场不同产品类型宠物垫料销量及市场份额（2019-2024）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中国市场不同产品类型宠物垫料销量预测（2024-2030）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中国市场不同产品类型宠物垫料收入（2019-2030）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中国市场不同产品类型宠物垫料收入及市场份额（2019-2024）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中国市场不同产品类型宠物垫料收入预测（2024-2030）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不同应用宠物垫料分析</w:t>
      </w:r>
      <w:r>
        <w:rPr>
          <w:rFonts w:hint="eastAsia"/>
        </w:rPr>
        <w:br/>
      </w:r>
      <w:r>
        <w:rPr>
          <w:rFonts w:hint="eastAsia"/>
        </w:rPr>
        <w:t>　　6.1 全球市场不同应用宠物垫料销量（2019-2030）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全球市场不同应用宠物垫料销量及市场份额（2019-2024）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全球市场不同应用宠物垫料销量预测（2024-2030）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全球市场不同应用宠物垫料收入（2019-2030）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全球市场不同应用宠物垫料收入及市场份额（2019-2024）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全球市场不同应用宠物垫料收入预测（2024-2030）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全球市场不同应用宠物垫料价格走势（2019-2030）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中国市场不同应用宠物垫料销量（2019-2030）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中国市场不同应用宠物垫料销量及市场份额（2019-2024）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中国市场不同应用宠物垫料销量预测（2024-2030）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中国市场不同应用宠物垫料收入（2019-2030）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中国市场不同应用宠物垫料收入及市场份额（2019-2024）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中国市场不同应用宠物垫料收入预测（2024-2030）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宠物垫料行业发展趋势</w:t>
      </w:r>
      <w:r>
        <w:rPr>
          <w:rFonts w:hint="eastAsia"/>
        </w:rPr>
        <w:br/>
      </w:r>
      <w:r>
        <w:rPr>
          <w:rFonts w:hint="eastAsia"/>
        </w:rPr>
        <w:t>　　7.2 宠物垫料行业主要驱动因素</w:t>
      </w:r>
      <w:r>
        <w:rPr>
          <w:rFonts w:hint="eastAsia"/>
        </w:rPr>
        <w:br/>
      </w:r>
      <w:r>
        <w:rPr>
          <w:rFonts w:hint="eastAsia"/>
        </w:rPr>
        <w:t>　　7.3 宠物垫料中国企业SWOT分析</w:t>
      </w:r>
      <w:r>
        <w:rPr>
          <w:rFonts w:hint="eastAsia"/>
        </w:rPr>
        <w:br/>
      </w:r>
      <w:r>
        <w:rPr>
          <w:rFonts w:hint="eastAsia"/>
        </w:rPr>
        <w:t>　　7.4 中国宠物垫料行业政策环境分析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宠物垫料行业产业链简介</w:t>
      </w:r>
      <w:r>
        <w:rPr>
          <w:rFonts w:hint="eastAsia"/>
        </w:rPr>
        <w:br/>
      </w:r>
      <w:r>
        <w:rPr>
          <w:rFonts w:hint="eastAsia"/>
        </w:rPr>
        <w:t>　　　　8.2.1 宠物垫料行业供应链分析</w:t>
      </w:r>
      <w:r>
        <w:rPr>
          <w:rFonts w:hint="eastAsia"/>
        </w:rPr>
        <w:br/>
      </w:r>
      <w:r>
        <w:rPr>
          <w:rFonts w:hint="eastAsia"/>
        </w:rPr>
        <w:t>　　　　8.2.2 宠物垫料主要原料及供应情况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宠物垫料行业主要下游客户</w:t>
      </w:r>
      <w:r>
        <w:rPr>
          <w:rFonts w:hint="eastAsia"/>
        </w:rPr>
        <w:br/>
      </w:r>
      <w:r>
        <w:rPr>
          <w:rFonts w:hint="eastAsia"/>
        </w:rPr>
        <w:t>　　8.3 宠物垫料行业采购模式</w:t>
      </w:r>
      <w:r>
        <w:rPr>
          <w:rFonts w:hint="eastAsia"/>
        </w:rPr>
        <w:br/>
      </w:r>
      <w:r>
        <w:rPr>
          <w:rFonts w:hint="eastAsia"/>
        </w:rPr>
        <w:t>　　8.4 宠物垫料行业生产模式</w:t>
      </w:r>
      <w:r>
        <w:rPr>
          <w:rFonts w:hint="eastAsia"/>
        </w:rPr>
        <w:br/>
      </w:r>
      <w:r>
        <w:rPr>
          <w:rFonts w:hint="eastAsia"/>
        </w:rPr>
        <w:t>　　8.5 宠物垫料行业销售模式及销售渠道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全球市场主要宠物垫料厂商简介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重点企业（1）基本信息、宠物垫料生产基地、销售区域、竞争对手及市场地位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重点企业（1）宠物垫料产品规格、参数及市场应用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重点企业（1）宠物垫料销量、收入、价格及毛利率（2019-2024）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重点企业（2）基本信息、宠物垫料生产基地、销售区域、竞争对手及市场地位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重点企业（2）宠物垫料产品规格、参数及市场应用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重点企业（2）宠物垫料销量、收入、价格及毛利率（2019-2024）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重点企业（3）基本信息、宠物垫料生产基地、销售区域、竞争对手及市场地位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重点企业（3）宠物垫料产品规格、参数及市场应用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重点企业（3）宠物垫料销量、收入、价格及毛利率（2019-2024）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重点企业（4）基本信息、宠物垫料生产基地、销售区域、竞争对手及市场地位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重点企业（4）宠物垫料产品规格、参数及市场应用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重点企业（4）宠物垫料销量、收入、价格及毛利率（2019-2024）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重点企业（5）基本信息、宠物垫料生产基地、销售区域、竞争对手及市场地位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重点企业（5）宠物垫料产品规格、参数及市场应用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重点企业（5）宠物垫料销量、收入、价格及毛利率（2019-2024）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重点企业（6）基本信息、宠物垫料生产基地、销售区域、竞争对手及市场地位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重点企业（6）宠物垫料产品规格、参数及市场应用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重点企业（6）宠物垫料销量、收入、价格及毛利率（2019-2024）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重点企业（7）基本信息、宠物垫料生产基地、销售区域、竞争对手及市场地位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重点企业（7）宠物垫料产品规格、参数及市场应用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重点企业（7）宠物垫料销量、收入、价格及毛利率（2019-2024）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重点企业（8）基本信息、宠物垫料生产基地、销售区域、竞争对手及市场地位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重点企业（8）宠物垫料产品规格、参数及市场应用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重点企业（8）宠物垫料销量、收入、价格及毛利率（2019-2024）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重点企业（9）基本信息、宠物垫料生产基地、销售区域、竞争对手及市场地位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重点企业（9）宠物垫料产品规格、参数及市场应用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重点企业（9）宠物垫料销量、收入、价格及毛利率（2019-2024）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中国市场宠物垫料产量、销量、进出口分析及未来趋势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中国市场宠物垫料产量、销量、进出口分析及未来趋势（2019-2030）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中国市场宠物垫料进出口贸易趋势</w:t>
      </w:r>
      <w:r>
        <w:rPr>
          <w:rFonts w:hint="eastAsia"/>
        </w:rPr>
        <w:br/>
      </w:r>
      <w:r>
        <w:rPr>
          <w:rFonts w:hint="eastAsia"/>
        </w:rPr>
        <w:t>　　10.3 中国市场宠物垫料主要进口来源</w:t>
      </w:r>
      <w:r>
        <w:rPr>
          <w:rFonts w:hint="eastAsia"/>
        </w:rPr>
        <w:br/>
      </w:r>
      <w:r>
        <w:rPr>
          <w:rFonts w:hint="eastAsia"/>
        </w:rPr>
        <w:t>　　10.4 中国市场宠物垫料主要出口目的地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中国市场宠物垫料主要地区分布</w:t>
      </w:r>
      <w:r>
        <w:rPr>
          <w:rFonts w:hint="eastAsia"/>
        </w:rPr>
        <w:br/>
      </w:r>
      <w:r>
        <w:rPr>
          <w:rFonts w:hint="eastAsia"/>
        </w:rPr>
        <w:t>　　11.1 中国宠物垫料生产地区分布</w:t>
      </w:r>
      <w:r>
        <w:rPr>
          <w:rFonts w:hint="eastAsia"/>
        </w:rPr>
        <w:br/>
      </w:r>
      <w:r>
        <w:rPr>
          <w:rFonts w:hint="eastAsia"/>
        </w:rPr>
        <w:t>　　11.2 中国宠物垫料消费地区分布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全球不同产品类型宠物垫料增长趋势2019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不同应用宠物垫料增长趋势2019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宠物垫料行业发展主要特点</w:t>
      </w:r>
      <w:r>
        <w:rPr>
          <w:rFonts w:hint="eastAsia"/>
        </w:rPr>
        <w:br/>
      </w:r>
      <w:r>
        <w:rPr>
          <w:rFonts w:hint="eastAsia"/>
        </w:rPr>
        <w:t>　　表4 宠物垫料行业发展有利因素分析</w:t>
      </w:r>
      <w:r>
        <w:rPr>
          <w:rFonts w:hint="eastAsia"/>
        </w:rPr>
        <w:br/>
      </w:r>
      <w:r>
        <w:rPr>
          <w:rFonts w:hint="eastAsia"/>
        </w:rPr>
        <w:t>　　表5 宠物垫料行业发展不利因素分析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进入宠物垫料行业壁垒</w:t>
      </w:r>
      <w:r>
        <w:rPr>
          <w:rFonts w:hint="eastAsia"/>
        </w:rPr>
        <w:br/>
      </w:r>
      <w:r>
        <w:rPr>
          <w:rFonts w:hint="eastAsia"/>
        </w:rPr>
        <w:t>　　表7 全球主要地区宠物垫料产量（千件）：2019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全球主要地区宠物垫料产量（2019-2024）&amp;（千件）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全球主要地区宠物垫料产量市场份额（2019-2024）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全球主要地区宠物垫料产量（2024-2030）&amp;（千件）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全球主要地区宠物垫料销售收入（百万美元）：2019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全球主要地区宠物垫料销售收入（2019-2024）&amp;（百万美元）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全球主要地区宠物垫料销售收入市场份额（2019-2024）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全球主要地区宠物垫料收入（2024-2030）&amp;（百万美元）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全球主要地区宠物垫料收入市场份额（2024-2030）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全球主要地区宠物垫料销量（千件）：2019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全球主要地区宠物垫料销量（2019-2024）&amp;（千件）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全球主要地区宠物垫料销量市场份额（2019-2024）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全球主要地区宠物垫料销量（2024-2030）&amp;（千件）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全球主要地区宠物垫料销量份额（2024-2030）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北美宠物垫料基本情况分析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北美（美国和加拿大）宠物垫料销量（2019-2030）&amp;（千件）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北美（美国和加拿大）宠物垫料收入（2019-2030）&amp;（百万美元）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欧洲宠物垫料基本情况分析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欧洲（德国、英国、法国和意大利等国家）宠物垫料销量（2019-2030）&amp;（千件）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欧洲（德国、英国、法国和意大利等国家）宠物垫料收入（2019-2030）&amp;（百万美元）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亚太地区宠物垫料基本情况分析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亚太（中国、日本、韩国、中国台湾、印度和东南亚等）宠物垫料销量（2019-2030）&amp;（千件）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亚太（中国、日本、韩国、中国台湾、印度和东南亚等）宠物垫料收入（2019-2030）&amp;（百万美元）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拉美地区宠物垫料基本情况分析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拉美地区（墨西哥、巴西等国家）宠物垫料销量（2019-2030）&amp;（千件）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拉美地区（墨西哥、巴西等国家）宠物垫料收入（2019-2030）&amp;（百万美元）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中东及非洲宠物垫料基本情况分析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中东及非洲（土耳其、沙特等国家）宠物垫料销量（2019-2030）&amp;（千件）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中东及非洲（土耳其、沙特等国家）宠物垫料收入（2019-2030）&amp;（百万美元）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全球市场主要厂商宠物垫料产能（2023-2024）&amp;（千件）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全球市场主要厂商宠物垫料销量（2019-2024）&amp;（千件）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全球市场主要厂商宠物垫料销量市场份额（2019-2024）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全球市场主要厂商宠物垫料销售收入（2019-2024）&amp;（百万美元）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全球市场主要厂商宠物垫料销售收入市场份额（2019-2024）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全球市场主要厂商宠物垫料销售价格（2019-2024）&amp;（美元\u002F件）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2024年全球主要生产商宠物垫料收入排名（百万美元）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中国市场主要厂商宠物垫料销量（2019-2024）&amp;（千件）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中国市场主要厂商宠物垫料销量市场份额（2019-2024）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中国市场主要厂商宠物垫料销售收入（2019-2024）&amp;（百万美元）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中国市场主要厂商宠物垫料销售收入市场份额（2019-2024）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中国市场主要厂商宠物垫料销售价格（2019-2024）&amp;（美元\u002F件）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2024年中国主要生产商宠物垫料收入排名（百万美元）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全球主要厂商宠物垫料产地分布及商业化日期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全球主要厂商宠物垫料产品类型列表</w:t>
      </w:r>
      <w:r>
        <w:rPr>
          <w:rFonts w:hint="eastAsia"/>
        </w:rPr>
        <w:br/>
      </w:r>
      <w:r>
        <w:rPr>
          <w:rFonts w:hint="eastAsia"/>
        </w:rPr>
        <w:t>　　表51 2024全球宠物垫料主要厂商市场地位（第一梯队、第二梯队和第三梯队）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全球不同产品类型宠物垫料销量（2019-2024年）&amp;（千件）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全球不同产品类型宠物垫料销量市场份额（2019-2024）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全球不同产品类型宠物垫料销量预测（2024-2030）&amp;（千件）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全球市场不同产品类型宠物垫料销量市场份额预测（2024-2030）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全球不同产品类型宠物垫料收入（2019-2024年）&amp;（百万美元）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全球不同产品类型宠物垫料收入市场份额（2019-2024）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全球不同产品类型宠物垫料收入预测（2024-2030）&amp;（百万美元）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全球不同产品类型宠物垫料收入市场份额预测（2024-2030）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全球不同产品类型宠物垫料价格走势（2019-2030）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中国不同产品类型宠物垫料销量（2019-2024年）&amp;（千件）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中国不同产品类型宠物垫料销量市场份额（2019-2024）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中国不同产品类型宠物垫料销量预测（2024-2030）&amp;（千件）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中国不同产品类型宠物垫料销量市场份额预测（2024-2030）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中国不同产品类型宠物垫料收入（2019-2024年）&amp;（百万美元）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中国不同产品类型宠物垫料收入市场份额（2019-2024）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中国不同产品类型宠物垫料收入预测（2024-2030）&amp;（百万美元）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中国不同产品类型宠物垫料收入市场份额预测（2024-2030）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全球不同应用宠物垫料销量（2019-2024年）&amp;（千件）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全球不同应用宠物垫料销量市场份额（2019-2024）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全球不同应用宠物垫料销量预测（2024-2030）&amp;（千件）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全球市场不同应用宠物垫料销量市场份额预测（2024-2030）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全球不同应用宠物垫料收入（2019-2024年）&amp;（百万美元）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全球不同应用宠物垫料收入市场份额（2019-2024）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全球不同应用宠物垫料收入预测（2024-2030）&amp;（百万美元）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全球不同应用宠物垫料收入市场份额预测（2024-2030）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全球不同应用宠物垫料价格走势（2019-2030）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中国不同应用宠物垫料销量（2019-2024年）&amp;（千件）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中国不同应用宠物垫料销量市场份额（2019-2024）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中国不同应用宠物垫料销量预测（2024-2030）&amp;（千件）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中国不同应用宠物垫料销量市场份额预测（2024-2030）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中国不同应用宠物垫料收入（2019-2024年）&amp;（百万美元）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中国不同应用宠物垫料收入市场份额（2019-2024）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中国不同应用宠物垫料收入预测（2024-2030）&amp;（百万美元）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中国不同应用宠物垫料收入市场份额预测（2024-2030）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宠物垫料行业技术发展趋势</w:t>
      </w:r>
      <w:r>
        <w:rPr>
          <w:rFonts w:hint="eastAsia"/>
        </w:rPr>
        <w:br/>
      </w:r>
      <w:r>
        <w:rPr>
          <w:rFonts w:hint="eastAsia"/>
        </w:rPr>
        <w:t>　　表87 宠物垫料行业主要驱动因素</w:t>
      </w:r>
      <w:r>
        <w:rPr>
          <w:rFonts w:hint="eastAsia"/>
        </w:rPr>
        <w:br/>
      </w:r>
      <w:r>
        <w:rPr>
          <w:rFonts w:hint="eastAsia"/>
        </w:rPr>
        <w:t>　　表88 宠物垫料行业供应链分析</w:t>
      </w:r>
      <w:r>
        <w:rPr>
          <w:rFonts w:hint="eastAsia"/>
        </w:rPr>
        <w:br/>
      </w:r>
      <w:r>
        <w:rPr>
          <w:rFonts w:hint="eastAsia"/>
        </w:rPr>
        <w:t>　　表89 宠物垫料上游原料供应商</w:t>
      </w:r>
      <w:r>
        <w:rPr>
          <w:rFonts w:hint="eastAsia"/>
        </w:rPr>
        <w:br/>
      </w:r>
      <w:r>
        <w:rPr>
          <w:rFonts w:hint="eastAsia"/>
        </w:rPr>
        <w:t>　　表90 宠物垫料行业主要下游客户</w:t>
      </w:r>
      <w:r>
        <w:rPr>
          <w:rFonts w:hint="eastAsia"/>
        </w:rPr>
        <w:br/>
      </w:r>
      <w:r>
        <w:rPr>
          <w:rFonts w:hint="eastAsia"/>
        </w:rPr>
        <w:t>　　表91 宠物垫料行业典型经销商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重点企业（1）宠物垫料生产基地、销售区域、竞争对手及市场地位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重点企业（1）宠物垫料产品规格、参数及市场应用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重点企业（1）宠物垫料销量（千件）、收入（百万美元）、价格（美元\u002F件）及毛利率（2019-2024）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重点企业（2）宠物垫料生产基地、销售区域、竞争对手及市场地位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重点企业（2）宠物垫料产品规格、参数及市场应用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重点企业（2）宠物垫料销量（千件）、收入（百万美元）、价格（美元\u002F件）及毛利率（2019-2024）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重点企业（3）宠物垫料生产基地、销售区域、竞争对手及市场地位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重点企业（3）宠物垫料产品规格、参数及市场应用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重点企业（3）宠物垫料销量（千件）、收入（百万美元）、价格（美元\u002F件）及毛利率（2019-2024）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重点企业（4）宠物垫料生产基地、销售区域、竞争对手及市场地位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重点企业（4）宠物垫料产品规格、参数及市场应用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重点企业（4）宠物垫料销量（千件）、收入（百万美元）、价格（美元\u002F件）及毛利率（2019-2024）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重点企业（5）宠物垫料生产基地、销售区域、竞争对手及市场地位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重点企业（5）宠物垫料产品规格、参数及市场应用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重点企业（5）宠物垫料销量（千件）、收入（百万美元）、价格（美元\u002F件）及毛利率（2019-2024）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重点企业（6）宠物垫料生产基地、销售区域、竞争对手及市场地位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重点企业（6）宠物垫料产品规格、参数及市场应用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重点企业（6）宠物垫料销量（千件）、收入（百万美元）、价格（美元\u002F件）及毛利率（2019-2024）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重点企业（7）宠物垫料生产基地、销售区域、竞争对手及市场地位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重点企业（7）宠物垫料产品规格、参数及市场应用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重点企业（7）宠物垫料销量（千件）、收入（百万美元）、价格（美元\u002F件）及毛利率（2019-2024）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重点企业（8）宠物垫料生产基地、销售区域、竞争对手及市场地位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重点企业（8）宠物垫料产品规格、参数及市场应用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重点企业（8）宠物垫料销量（千件）、收入（百万美元）、价格（美元\u002F件）及毛利率（2019-2024）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重点企业（9）宠物垫料生产基地、销售区域、竞争对手及市场地位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重点企业（9）宠物垫料产品规格、参数及市场应用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重点企业（9）宠物垫料销量（千件）、收入（百万美元）、价格（美元\u002F件）及毛利率（2019-2024）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中国市场宠物垫料产量、销量、进出口（2019-2024年）&amp;（千件）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中国市场宠物垫料产量、销量、进出口预测（2024-2030）&amp;（千件）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中国市场宠物垫料进出口贸易趋势</w:t>
      </w:r>
      <w:r>
        <w:rPr>
          <w:rFonts w:hint="eastAsia"/>
        </w:rPr>
        <w:br/>
      </w:r>
      <w:r>
        <w:rPr>
          <w:rFonts w:hint="eastAsia"/>
        </w:rPr>
        <w:t>　　表140 中国市场宠物垫料主要进口来源</w:t>
      </w:r>
      <w:r>
        <w:rPr>
          <w:rFonts w:hint="eastAsia"/>
        </w:rPr>
        <w:br/>
      </w:r>
      <w:r>
        <w:rPr>
          <w:rFonts w:hint="eastAsia"/>
        </w:rPr>
        <w:t>　　表141 中国市场宠物垫料主要出口目的地</w:t>
      </w:r>
      <w:r>
        <w:rPr>
          <w:rFonts w:hint="eastAsia"/>
        </w:rPr>
        <w:br/>
      </w:r>
      <w:r>
        <w:rPr>
          <w:rFonts w:hint="eastAsia"/>
        </w:rPr>
        <w:t>　　表142 中国宠物垫料生产地区分布</w:t>
      </w:r>
      <w:r>
        <w:rPr>
          <w:rFonts w:hint="eastAsia"/>
        </w:rPr>
        <w:br/>
      </w:r>
      <w:r>
        <w:rPr>
          <w:rFonts w:hint="eastAsia"/>
        </w:rPr>
        <w:t>　　表143 中国宠物垫料消费地区分布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宠物垫料产品图片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全球不同产品类型宠物垫料市场份额2023 &amp; 2024</w:t>
      </w:r>
      <w:r>
        <w:rPr>
          <w:rFonts w:hint="eastAsia"/>
        </w:rPr>
        <w:br/>
      </w:r>
      <w:r>
        <w:rPr>
          <w:rFonts w:hint="eastAsia"/>
        </w:rPr>
        <w:t>　　图3 纸棉产品图片</w:t>
      </w:r>
      <w:r>
        <w:rPr>
          <w:rFonts w:hint="eastAsia"/>
        </w:rPr>
        <w:br/>
      </w:r>
      <w:r>
        <w:rPr>
          <w:rFonts w:hint="eastAsia"/>
        </w:rPr>
        <w:t>　　图4 木屑产品图片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全球不同应用宠物垫料市场份额2023 vs 2024</w:t>
      </w:r>
      <w:r>
        <w:rPr>
          <w:rFonts w:hint="eastAsia"/>
        </w:rPr>
        <w:br/>
      </w:r>
      <w:r>
        <w:rPr>
          <w:rFonts w:hint="eastAsia"/>
        </w:rPr>
        <w:t>　　图7 宠物店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全球宠物垫料产能、产量、产能利用率及发展趋势（2019-2030）&amp;（千件）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全球宠物垫料产量、需求量及发展趋势（2019-2030）&amp;（千件）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全球主要地区宠物垫料产量市场份额（2019-2030）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中国宠物垫料产能、产量、产能利用率及发展趋势（2019-2030）&amp;（千件）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中国宠物垫料产量、市场需求量及发展趋势（2019-2030）&amp;（千件）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中国宠物垫料总产能占全球比重（2019-2030）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中国宠物垫料总产量占全球比重（2019-2030）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全球宠物垫料市场收入及增长率：（2019-2030）&amp;（百万美元）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全球市场宠物垫料市场规模：2019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全球市场宠物垫料销量及增长率（2019-2030）&amp;（千件）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全球市场宠物垫料价格趋势（2019-2030）&amp;（美元\u002F件）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中国宠物垫料市场收入及增长率：（2019-2030）&amp;（百万美元）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中国市场宠物垫料市场规模：2019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中国市场宠物垫料销量及增长率（2019-2030）&amp;（千件）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中国市场宠物垫料销量占全球比重（2019-2030）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中国宠物垫料收入占全球比重（2019-2030）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全球主要地区宠物垫料销售收入市场份额（2019-2024）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全球主要地区宠物垫料销售收入市场份额（2023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全球主要地区宠物垫料收入市场份额（2024-2030）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北美（美国和加拿大）宠物垫料销量份额（2019-2030）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北美（美国和加拿大）宠物垫料收入份额（2019-2030）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欧洲（德国、英国、法国和意大利等国家）宠物垫料销量份额（2019-2030）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欧洲（德国、英国、法国和意大利等国家）宠物垫料收入份额（2019-2030）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亚太（中国、日本、韩国、中国台湾、印度和东南亚等）宠物垫料销量份额（2019-2030）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亚太（中国、日本、韩国、中国台湾、印度和东南亚等）宠物垫料收入份额（2019-2030）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拉美地区（墨西哥、巴西等国家）宠物垫料销量份额（2019-2030）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拉美地区（墨西哥、巴西等国家）宠物垫料收入份额（2019-2030）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中东及非洲（土耳其、沙特等国家）宠物垫料销量份额（2019-2030）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中东及非洲（土耳其、沙特等国家）宠物垫料收入份额（2019-2030）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2024年全球市场主要厂商宠物垫料销量市场份额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2024年全球市场主要厂商宠物垫料收入市场份额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2024年中国市场主要厂商宠物垫料销量市场份额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2024年中国市场主要厂商宠物垫料收入市场份额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2024年全球前五大生产商宠物垫料市场份额</w:t>
      </w:r>
      <w:r>
        <w:rPr>
          <w:rFonts w:hint="eastAsia"/>
        </w:rPr>
        <w:br/>
      </w:r>
      <w:r>
        <w:rPr>
          <w:rFonts w:hint="eastAsia"/>
        </w:rPr>
        <w:t>　　图43 全球宠物垫料第一梯队、第二梯队和第三梯队生产商（品牌）及市场份额（2024）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全球不同产品类型宠物垫料价格走势（2019-2030）&amp;（美元\u002F件）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全球不同应用宠物垫料价格走势（2019-2030）&amp;（美元\u002F件）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宠物垫料中国企业SWOT分析</w:t>
      </w:r>
      <w:r>
        <w:rPr>
          <w:rFonts w:hint="eastAsia"/>
        </w:rPr>
        <w:br/>
      </w:r>
      <w:r>
        <w:rPr>
          <w:rFonts w:hint="eastAsia"/>
        </w:rPr>
        <w:t>　　图47 宠物垫料产业链</w:t>
      </w:r>
      <w:r>
        <w:rPr>
          <w:rFonts w:hint="eastAsia"/>
        </w:rPr>
        <w:br/>
      </w:r>
      <w:r>
        <w:rPr>
          <w:rFonts w:hint="eastAsia"/>
        </w:rPr>
        <w:t>　　图48 宠物垫料行业采购模式分析</w:t>
      </w:r>
      <w:r>
        <w:rPr>
          <w:rFonts w:hint="eastAsia"/>
        </w:rPr>
        <w:br/>
      </w:r>
      <w:r>
        <w:rPr>
          <w:rFonts w:hint="eastAsia"/>
        </w:rPr>
        <w:t>　　图49 宠物垫料行业销售模式分析</w:t>
      </w:r>
      <w:r>
        <w:rPr>
          <w:rFonts w:hint="eastAsia"/>
        </w:rPr>
        <w:br/>
      </w:r>
      <w:r>
        <w:rPr>
          <w:rFonts w:hint="eastAsia"/>
        </w:rPr>
        <w:t>　　图50 宠物垫料行业销售模式分析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068ba632548d4" w:history="1">
        <w:r>
          <w:rPr>
            <w:rStyle w:val="Hyperlink"/>
          </w:rPr>
          <w:t>全球与中国宠物垫料行业市场调研及前景趋势报告（2024-2030年）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5068ba632548d4" w:history="1">
        <w:r>
          <w:rPr>
            <w:rStyle w:val="Hyperlink"/>
          </w:rPr>
          <w:t>https://www.20087.com/8/21/ChongWuDianLiaoDeXianZhuangYuQianJing.html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29f533f704757" w:history="1">
      <w:r>
        <w:rPr>
          <w:rStyle w:val="Hyperlink"/>
        </w:rPr>
        <w:t>全球与中国宠物垫料行业市场调研及前景趋势报告（2024-2030年）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ChongWuDianLiaoDeXianZhuangYuQianJing.html" TargetMode="External" Id="R5f5068ba6325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ChongWuDianLiaoDeXianZhuangYuQianJing.html" TargetMode="External" Id="R61229f533f70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2024-02-21T23:08:00Z</dcterms:created>
  <dcterms:modified xsi:type="dcterms:W3CDTF">2024-02-22T00:08:00Z</dcterms:modified>
  <dc:subject>全球与中国宠物垫料行业市场调研及前景趋势报告（2024-2030年）</dc:subject>
  <dc:title>全球与中国宠物垫料行业市场调研及前景趋势报告（2024-2030年）</dc:title>
  <cp:keywords>全球与中国宠物垫料行业市场调研及前景趋势报告（2024-2030年）</cp:keywords>
  <dc:description>全球与中国宠物垫料行业市场调研及前景趋势报告（2024-2030年）</dc:description>
</cp:coreProperties>
</file>