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1dfc5708c4de7" w:history="1">
              <w:r>
                <w:rPr>
                  <w:rStyle w:val="Hyperlink"/>
                </w:rPr>
                <w:t>中国工艺梳行业现状调研与发展前景分析报告（2025-2031年）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1dfc5708c4de7" w:history="1">
              <w:r>
                <w:rPr>
                  <w:rStyle w:val="Hyperlink"/>
                </w:rPr>
                <w:t>中国工艺梳行业现状调研与发展前景分析报告（2025-2031年）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1dfc5708c4de7" w:history="1">
                <w:r>
                  <w:rPr>
                    <w:rStyle w:val="Hyperlink"/>
                  </w:rPr>
                  <w:t>https://www.20087.com/8/81/GongYiShuDeQianJing.html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梳是一种用于梳理和整理纤维、纱线等材料的工具，广泛应用于纺织、造纸和化妆品等行业。近年来，随着全球制造业的快速发展和对产品质量要求的提高，工艺梳的需求不断增加。目前，全球工艺梳市场呈现出稳步增长的趋势，技术创新和产品升级不断推进。生产商通过改进梳齿设计和优化生产工艺，提升了梳子的梳理效果和耐用性。</w:t>
      </w:r>
      <w:r>
        <w:rPr>
          <w:rFonts w:hint="eastAsia"/>
        </w:rPr>
        <w:br/>
      </w:r>
      <w:r>
        <w:rPr>
          <w:rFonts w:hint="eastAsia"/>
        </w:rPr>
        <w:t>　　未来，工艺梳的发展将更加注重个性化和智能化。通过开发新型材料和设计，满足不同行业和用户的个性化需求。同时，集成传感器和智能控制系统，实现工艺梳的实时监控和智能调节，提升生产效率和产品质量。此外，随着智能制造和个性化定制的发展，工艺梳的生产和应用将更加智能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dfc5708c4de7" w:history="1">
        <w:r>
          <w:rPr>
            <w:rStyle w:val="Hyperlink"/>
          </w:rPr>
          <w:t>中国工艺梳行业现状调研与发展前景分析报告（2025-2031年）</w:t>
        </w:r>
      </w:hyperlink>
      <w:r>
        <w:rPr>
          <w:rFonts w:hint="eastAsia"/>
        </w:rPr>
        <w:t>》基于国家统计局及相关行业协会的详实数据，结合国内外工艺梳行业研究资料及深入市场调研，系统分析了工艺梳行业的市场规模、市场需求及产业链现状。报告重点探讨了工艺梳行业整体运行情况及细分领域特点，科学预测了工艺梳市场前景与发展趋势，揭示了工艺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c1dfc5708c4de7" w:history="1">
        <w:r>
          <w:rPr>
            <w:rStyle w:val="Hyperlink"/>
          </w:rPr>
          <w:t>中国工艺梳行业现状调研与发展前景分析报告（2025-2031年）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工艺梳市场概述</w:t>
      </w:r>
      <w:r>
        <w:rPr>
          <w:rFonts w:hint="eastAsia"/>
        </w:rPr>
        <w:br/>
      </w:r>
      <w:r>
        <w:rPr>
          <w:rFonts w:hint="eastAsia"/>
        </w:rPr>
        <w:t>　　第一节 工艺梳产品定义及统计范围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按照不同产品类型，工艺梳主要可以分为如下几个类别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从不同应用，工艺梳主要包括如下几个方面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全球与中国工艺梳发展现状对比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一、2020-2031年全球工艺梳发展现状及未来趋势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二、2020-2031年中国工艺梳生产发展现状及未来趋势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2020-2031年全球工艺梳供需现状及预测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一、2020-2031年全球工艺梳产能、产量、产能利用率及发展趋势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二、2020-2031年全球工艺梳产量、表观消费量及发展趋势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2020-2031年中国工艺梳供需现状及预测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一、2020-2031年中国工艺梳产能、产量、产能利用率及发展趋势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二、2020-2031年中国工艺梳产量、表观消费量及发展趋势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三、2020-2031年中国工艺梳产量、市场需求量及发展趋势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全球与中国主要工艺梳厂商影响分析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2020-2025年全球工艺梳主要厂商列表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一、2020-2025年全球工艺梳主要厂商产量列表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二、2020-2025年全球工艺梳主要厂商产值列表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三、2025年全球主要生产商工艺梳收入排名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四、2020-2025年全球工艺梳主要厂商产品价格列表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中国市场工艺梳主要厂商发展分析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一、2020-2025年中国工艺梳主要厂商产量列表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二、2020-2025年中国工艺梳主要厂商产值列表</w:t>
      </w:r>
      <w:r>
        <w:rPr>
          <w:rFonts w:hint="eastAsia"/>
        </w:rPr>
        <w:br/>
      </w:r>
      <w:r>
        <w:rPr>
          <w:rFonts w:hint="eastAsia"/>
        </w:rPr>
        <w:t>　　第三节 工艺梳厂商产地分布及商业化日期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工艺梳全球领先企业SWOT分析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全球主要地区工艺梳市场规模分析：2020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一、2020-2025年全球主要地区工艺梳产量及市场份额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二、2025-2031年全球主要地区工艺梳产量及市场份额预测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三、2020-2025年全球主要地区工艺梳产值及市场份额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四、2025-2031年全球主要地区工艺梳产值及市场份额预测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2020-2025年北美市场工艺梳产量、产值及增长率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2020-2025年欧洲市场工艺梳产量、产值及增长率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2020-2025年中国市场工艺梳产量、产值及增长率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2020-2025年日本市场工艺梳产量、产值及增长率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2020-2025年东南亚市场工艺梳产量、产值及增长率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2020-2025年印度市场工艺梳产量、产值及增长率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全球主要地区工艺梳消费展望2020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2020-2025年全球主要地区工艺梳消费量及增长率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2025-2031年全球主要地区工艺梳消费量预测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一、重点企业（八）基本信息、工艺梳生产基地、销售区域、竞争对手及市场地位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2020-2031年全球不同类型工艺梳产量</w:t>
      </w:r>
      <w:r>
        <w:rPr>
          <w:rFonts w:hint="eastAsia"/>
        </w:rPr>
        <w:br/>
      </w:r>
      <w:r>
        <w:rPr>
          <w:rFonts w:hint="eastAsia"/>
        </w:rPr>
        <w:t>　　　　一、2020-2025年全球工艺梳不同类型工艺梳产量及市场份额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二、2025-2031年全球不同类型工艺梳产量预测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2020-2031年全球不同类型工艺梳产值</w:t>
      </w:r>
      <w:r>
        <w:rPr>
          <w:rFonts w:hint="eastAsia"/>
        </w:rPr>
        <w:br/>
      </w:r>
      <w:r>
        <w:rPr>
          <w:rFonts w:hint="eastAsia"/>
        </w:rPr>
        <w:t>　　　　一、2020-2025年全球工艺梳不同类型工艺梳产值及市场份额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二、2025-2031年全球不同类型工艺梳产值预测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2020-2025年全球不同类型工艺梳价格走势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2020-2025年不同价格区间工艺梳市场份额对比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2020-2031年中国不同类型工艺梳产量</w:t>
      </w:r>
      <w:r>
        <w:rPr>
          <w:rFonts w:hint="eastAsia"/>
        </w:rPr>
        <w:br/>
      </w:r>
      <w:r>
        <w:rPr>
          <w:rFonts w:hint="eastAsia"/>
        </w:rPr>
        <w:t>　　　　一、2020-2025年中国工艺梳不同类型工艺梳产量及市场份额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二、2025-2031年中国不同类型工艺梳产量预测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2020-2031年中国不同类型工艺梳产值</w:t>
      </w:r>
      <w:r>
        <w:rPr>
          <w:rFonts w:hint="eastAsia"/>
        </w:rPr>
        <w:br/>
      </w:r>
      <w:r>
        <w:rPr>
          <w:rFonts w:hint="eastAsia"/>
        </w:rPr>
        <w:t>　　　　一、2020-2025年中国工艺梳不同类型工艺梳产值及市场份额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二、2025-2031年中国不同类型工艺梳产值预测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工艺梳产业链分析</w:t>
      </w:r>
      <w:r>
        <w:rPr>
          <w:rFonts w:hint="eastAsia"/>
        </w:rPr>
        <w:br/>
      </w:r>
      <w:r>
        <w:rPr>
          <w:rFonts w:hint="eastAsia"/>
        </w:rPr>
        <w:t>　　第二节 工艺梳产业上游供应分析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2020-2031年全球不同应用工艺梳消费量、市场份额及增长率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一、2020-2025年全球不同应用工艺梳消费量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二、2025-2031年全球不同应用工艺梳消费量预测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2020-2031年中国不同应用工艺梳消费量、市场份额及增长率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一、2020-2025年中国不同应用工艺梳消费量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二、2025-2031年中国不同应用工艺梳消费量预测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2020-2031年中国工艺梳产量、消费量、进出口分析及未来趋势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中国工艺梳进出口贸易趋势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中国工艺梳主要进口来源</w:t>
      </w:r>
      <w:r>
        <w:rPr>
          <w:rFonts w:hint="eastAsia"/>
        </w:rPr>
        <w:br/>
      </w:r>
      <w:r>
        <w:rPr>
          <w:rFonts w:hint="eastAsia"/>
        </w:rPr>
        <w:t>　　第四节 中国工艺梳主要出口目的地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中国工艺梳主要地区分布</w:t>
      </w:r>
      <w:r>
        <w:rPr>
          <w:rFonts w:hint="eastAsia"/>
        </w:rPr>
        <w:br/>
      </w:r>
      <w:r>
        <w:rPr>
          <w:rFonts w:hint="eastAsia"/>
        </w:rPr>
        <w:t>　　第一节 中国工艺梳生产地区分布</w:t>
      </w:r>
      <w:r>
        <w:rPr>
          <w:rFonts w:hint="eastAsia"/>
        </w:rPr>
        <w:br/>
      </w:r>
      <w:r>
        <w:rPr>
          <w:rFonts w:hint="eastAsia"/>
        </w:rPr>
        <w:t>　　第二节 中国工艺梳消费地区分布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未来工艺梳行业、产品及技术发展趋势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工艺梳行业及市场环境发展趋势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工艺梳产品及技术发展趋势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工艺梳产品价格走势</w:t>
      </w:r>
      <w:r>
        <w:rPr>
          <w:rFonts w:hint="eastAsia"/>
        </w:rPr>
        <w:br/>
      </w:r>
      <w:r>
        <w:rPr>
          <w:rFonts w:hint="eastAsia"/>
        </w:rPr>
        <w:t>　　第四节 未来工艺梳市场消费形态、消费者偏好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国内市场工艺梳销售渠道</w:t>
      </w:r>
      <w:r>
        <w:rPr>
          <w:rFonts w:hint="eastAsia"/>
        </w:rPr>
        <w:br/>
      </w:r>
      <w:r>
        <w:rPr>
          <w:rFonts w:hint="eastAsia"/>
        </w:rPr>
        <w:t>　　第二节 企业海外工艺梳销售渠道</w:t>
      </w:r>
      <w:r>
        <w:rPr>
          <w:rFonts w:hint="eastAsia"/>
        </w:rPr>
        <w:br/>
      </w:r>
      <w:r>
        <w:rPr>
          <w:rFonts w:hint="eastAsia"/>
        </w:rPr>
        <w:t>　　第三节 工艺梳销售/营销策略建议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从不同应用，工艺梳主要包括如下几个方面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不同应用工艺梳消费量增长趋势2024 VS 2025</w:t>
      </w:r>
      <w:r>
        <w:rPr>
          <w:rFonts w:hint="eastAsia"/>
        </w:rPr>
        <w:br/>
      </w:r>
      <w:r>
        <w:rPr>
          <w:rFonts w:hint="eastAsia"/>
        </w:rPr>
        <w:t>　　表 工艺梳中国及欧美日等地区政策分析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工艺梳潜在市场机会、挑战及风险分析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2020-2025年全球工艺梳主要厂商产量列表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2020-2025年全球工艺梳主要厂商产量市场份额列表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2020-2025年全球工艺梳主要厂商产值列表</w:t>
      </w:r>
      <w:r>
        <w:rPr>
          <w:rFonts w:hint="eastAsia"/>
        </w:rPr>
        <w:br/>
      </w:r>
      <w:r>
        <w:rPr>
          <w:rFonts w:hint="eastAsia"/>
        </w:rPr>
        <w:t>　　表 全球工艺梳主要厂商产值市场份额列表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2025年全球主要生产商工艺梳收入排名</w:t>
      </w:r>
      <w:r>
        <w:rPr>
          <w:rFonts w:hint="eastAsia"/>
        </w:rPr>
        <w:br/>
      </w:r>
      <w:r>
        <w:rPr>
          <w:rFonts w:hint="eastAsia"/>
        </w:rPr>
        <w:t>　　表 2020-2025年全球工艺梳主要厂商产品价格列表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2020-2025年中国市场工艺梳主要厂商产品产量列表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2020-2025年中国工艺梳主要厂商产量市场份额列表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2020-2025年中国工艺梳主要厂商产值列表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2020-2025年中国工艺梳主要厂商产值市场份额列表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全球主要厂商工艺梳厂商产地分布及商业化日期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2020-2025年全球主要地区工艺梳产量市场份额列表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2024-2025年全球主要地区工艺梳产量列表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2024-2025年全球主要地区工艺梳产量份额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2020-2025年全球主要地区工艺梳产值列表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重点企业（八）工艺梳产品规格、参数及市场应用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2020-2025年重点企业（八）工艺梳产能、产量、产值、价格及毛利率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重点企业（八）工艺梳产品规格及价格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2020-2025年全球不同产品类型工艺梳产量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2020-2025年全球不同产品类型工艺梳产量市场份额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全球不同产品类型工艺梳产量预测（2025-2031）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2020-2031年全球不同产品类型工艺梳产量市场份额预测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2020-2025年全球不同类型工艺梳产值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2020-2025年全球不同类型工艺梳产值市场份额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全球不同类型工艺梳产值预测（2025-2031）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全球不同类型工艺梳产值市场预测份额（2025-2031）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2020-2025年全球不同价格区间工艺梳市场份额对比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中国不同产品类型工艺梳产量市场份额预测（2025-2031）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中国不同产品类型工艺梳产值市场份额预测（2025-2031）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工艺梳上游原料供应商及联系方式列表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2020-2025年全球不同应用工艺梳消费量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2020-2025年全球不同应用工艺梳消费量市场份额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全球不同应用工艺梳消费量预测（2025-2031）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2020-2025年中国不同应用工艺梳消费量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2020-2025年中国不同应用工艺梳消费量市场份额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中国不同应用工艺梳消费量预测（2025-2031）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中国不同应用工艺梳消费量市场份额预测（2025-2031）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2020-2025年中国工艺梳产量、消费量、进出口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中国工艺梳产量、消费量、进出口预测（2025-2031）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中国市场工艺梳进出口贸易趋势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中国市场工艺梳主要进口来源</w:t>
      </w:r>
      <w:r>
        <w:rPr>
          <w:rFonts w:hint="eastAsia"/>
        </w:rPr>
        <w:br/>
      </w:r>
      <w:r>
        <w:rPr>
          <w:rFonts w:hint="eastAsia"/>
        </w:rPr>
        <w:t>　　表 中国市场工艺梳主要出口目的地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中国工艺梳生产地区分布</w:t>
      </w:r>
      <w:r>
        <w:rPr>
          <w:rFonts w:hint="eastAsia"/>
        </w:rPr>
        <w:br/>
      </w:r>
      <w:r>
        <w:rPr>
          <w:rFonts w:hint="eastAsia"/>
        </w:rPr>
        <w:t>　　表 中国工艺梳消费地区分布</w:t>
      </w:r>
      <w:r>
        <w:rPr>
          <w:rFonts w:hint="eastAsia"/>
        </w:rPr>
        <w:br/>
      </w:r>
      <w:r>
        <w:rPr>
          <w:rFonts w:hint="eastAsia"/>
        </w:rPr>
        <w:t>　　表 工艺梳行业及市场环境发展趋势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国内当前及未来工艺梳主要销售模式及销售渠道趋势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欧美日等地区当前及未来工艺梳主要销售模式及销售渠道趋势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工艺梳产品市场定位及目标消费者分析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工艺梳产品图片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2025年全球不同产品类型工艺梳产量市场份额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全球产品类型工艺梳消费量市场份额2024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2020-2025年全球工艺梳产值及增长率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2020-2031年中国工艺梳产量及发展趋势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2020-2031年全球工艺梳产能、产量、产能利用率及发展趋势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2020-2031年全球工艺梳产量、市场需求量及发展趋势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全球工艺梳主要厂商2025年产量市场份额列表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2020-2025年中国市场工艺梳主要厂商产量市场份额列表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中国工艺梳主要厂商2025年产量市场份额列表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2025年全球前五及前十大生产商工艺梳市场份额</w:t>
      </w:r>
      <w:r>
        <w:rPr>
          <w:rFonts w:hint="eastAsia"/>
        </w:rPr>
        <w:br/>
      </w:r>
      <w:r>
        <w:rPr>
          <w:rFonts w:hint="eastAsia"/>
        </w:rPr>
        <w:t>　　图 全球工艺梳第一梯队、第二梯队和第三梯队生产商（品牌）及市场份额（2024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工艺梳全球领先企业SWOT分析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2020-2025年北美市场工艺梳产值及增长率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2020-2025年欧洲市场工艺梳产值及增长率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2020-2025年中国市场工艺梳产值及增长率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2020-2025年日本市场工艺梳产值及增长率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2020-2025年东南亚市场工艺梳产值及增长率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2020-2025年印度市场工艺梳产量及增长率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2020-2025年印度市场工艺梳产值及增长率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全球主要地区工艺梳消费量市场份额（2024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2020-2031年印度市场工艺梳消费量、增长率及发展预测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工艺梳产业链图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工艺梳产品价格走势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1dfc5708c4de7" w:history="1">
        <w:r>
          <w:rPr>
            <w:rStyle w:val="Hyperlink"/>
          </w:rPr>
          <w:t>中国工艺梳行业现状调研与发展前景分析报告（2025-2031年）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1dfc5708c4de7" w:history="1">
        <w:r>
          <w:rPr>
            <w:rStyle w:val="Hyperlink"/>
          </w:rPr>
          <w:t>https://www.20087.com/8/81/GongYiShuDeQianJing.html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热点：给棉板分梳工艺长度、工艺梳理、造型梳和普通梳子的区别、工艺梳理计划、mapepe梳子、工艺梳子图片、圆筒梳怎么用、工艺梳子大全、纺织梳理器材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06a108224744" w:history="1">
      <w:r>
        <w:rPr>
          <w:rStyle w:val="Hyperlink"/>
        </w:rPr>
        <w:t>中国工艺梳行业现状调研与发展前景分析报告（2025-2031年）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YiShuDeQianJing.html" TargetMode="External" Id="R94c1dfc5708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YiShuDeQianJing.html" TargetMode="External" Id="R69fc06a1082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2025-05-04T07:14:00Z</dcterms:created>
  <dcterms:modified xsi:type="dcterms:W3CDTF">2025-05-04T08:14:00Z</dcterms:modified>
  <dc:subject>中国工艺梳行业现状调研与发展前景分析报告（2025-2031年）</dc:subject>
  <dc:title>中国工艺梳行业现状调研与发展前景分析报告（2025-2031年）</dc:title>
  <cp:keywords>中国工艺梳行业现状调研与发展前景分析报告（2025-2031年）</cp:keywords>
  <dc:description>中国工艺梳行业现状调研与发展前景分析报告（2025-2031年）</dc:description>
</cp:coreProperties>
</file>