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d4bdbc3a7442d" w:history="1">
              <w:r>
                <w:rPr>
                  <w:rStyle w:val="Hyperlink"/>
                </w:rPr>
                <w:t>2025-2031年全球与中国手冲咖啡机行业现状调研及前景趋势分析报告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d4bdbc3a7442d" w:history="1">
              <w:r>
                <w:rPr>
                  <w:rStyle w:val="Hyperlink"/>
                </w:rPr>
                <w:t>2025-2031年全球与中国手冲咖啡机行业现状调研及前景趋势分析报告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d4bdbc3a7442d" w:history="1">
                <w:r>
                  <w:rPr>
                    <w:rStyle w:val="Hyperlink"/>
                  </w:rPr>
                  <w:t>https://www.20087.com/8/31/ShouChongKaFeiJiHangYeQianJingQuShi.html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冲咖啡机是一种精致的家用咖啡器具，近年来随着咖啡文化的普及和技术的进步，在家庭、小型咖啡馆等领域得到了广泛应用。现代手冲咖啡机不仅在冲泡精准度、操作便捷性方面有了显著提升，还在设计和环保性上实现了创新，例如采用更先进的加热技术和环保型材料，提高了设备的综合性能和使用便捷性。此外，随着消费者对高品质、个性化咖啡体验的需求增加，手冲咖啡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手冲咖啡机市场将持续受益于技术创新和消费者对高品质、个性化咖啡体验的需求增长。一方面，随着新材料和新技术的应用，手冲咖啡机将更加高效、环保，以适应不同应用场景的需求。另一方面，随着消费者对高品质、个性化咖啡体验的需求增加，对高性能手冲咖啡机的需求将持续增长。此外，随着可持续发展理念的普及，采用环保材料和工艺的手冲咖啡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d4bdbc3a7442d" w:history="1">
        <w:r>
          <w:rPr>
            <w:rStyle w:val="Hyperlink"/>
          </w:rPr>
          <w:t>2025-2031年全球与中国手冲咖啡机行业现状调研及前景趋势分析报告</w:t>
        </w:r>
      </w:hyperlink>
      <w:r>
        <w:rPr>
          <w:rFonts w:hint="eastAsia"/>
        </w:rPr>
        <w:t>》基于多年手冲咖啡机行业研究积累，结合手冲咖啡机行业市场现状，通过资深研究团队对手冲咖啡机市场资讯的系统整理与分析，依托权威数据资源及长期市场监测数据库，对手冲咖啡机行业进行了全面调研。报告详细分析了手冲咖啡机市场规模、市场前景、技术现状及未来发展方向，重点评估了手冲咖啡机行业内企业的竞争格局及经营表现，并通过SWOT分析揭示了手冲咖啡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9d4bdbc3a7442d" w:history="1">
        <w:r>
          <w:rPr>
            <w:rStyle w:val="Hyperlink"/>
          </w:rPr>
          <w:t>2025-2031年全球与中国手冲咖啡机行业现状调研及前景趋势分析报告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》为投资者提供了准确的市场现状分析及前景预判，帮助挖掘行业投资价值，并提出投资策略与营销策略建议，是把握手冲咖啡机行业动态、优化决策的重要工具。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按产品类型细分，全球手冲咖啡机市场规模2020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一体式</w:t>
      </w:r>
      <w:r>
        <w:rPr>
          <w:rFonts w:hint="eastAsia"/>
        </w:rPr>
        <w:br/>
      </w:r>
      <w:r>
        <w:rPr>
          <w:rFonts w:hint="eastAsia"/>
        </w:rPr>
        <w:t>　　　　1.3.3 单杯式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按应用细分，全球手冲咖啡机市场规模2020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手冲咖啡机行业发展总体概况</w:t>
      </w:r>
      <w:r>
        <w:rPr>
          <w:rFonts w:hint="eastAsia"/>
        </w:rPr>
        <w:br/>
      </w:r>
      <w:r>
        <w:rPr>
          <w:rFonts w:hint="eastAsia"/>
        </w:rPr>
        <w:t>　　　　1.5.2 手冲咖啡机行业发展主要特点</w:t>
      </w:r>
      <w:r>
        <w:rPr>
          <w:rFonts w:hint="eastAsia"/>
        </w:rPr>
        <w:br/>
      </w:r>
      <w:r>
        <w:rPr>
          <w:rFonts w:hint="eastAsia"/>
        </w:rPr>
        <w:t>　　　　1.5.3 手冲咖啡机行业发展影响因素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全球市场，近三年手冲咖啡机主要企业占有率及排名（按销量）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近三年手冲咖啡机主要企业在国际市场占有率（按销量，2020-2025）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2025年手冲咖啡机主要企业在国际市场排名（按销量）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近三年全球市场主要企业手冲咖啡机销量（2020-2025）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全球市场，近三年手冲咖啡机主要企业占有率及排名（按收入）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近三年手冲咖啡机主要企业在国际市场占有率（按收入，2020-2025）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2025年手冲咖啡机主要企业在国际市场排名（按收入）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近三年全球市场主要企业手冲咖啡机销售收入（2020-2025）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全球市场，近三年主要企业手冲咖啡机销售价格（2020-2025）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中国市场，近三年手冲咖啡机主要企业占有率及排名（按销量）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近三年手冲咖啡机主要企业在中国市场占有率（按销量，2020-2025）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2025年手冲咖啡机主要企业在中国市场排名（按销量）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近三年中国市场主要企业手冲咖啡机销量（2020-2025）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中国市场，近三年手冲咖啡机主要企业占有率及排名（按收入）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近三年手冲咖啡机主要企业在中国市场占有率（按收入，2020-2025）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2025年手冲咖啡机主要企业在中国市场排名（按收入）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近三年中国市场主要企业手冲咖啡机销售收入（2020-2025）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全球主要厂商手冲咖啡机总部及产地分布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全球主要厂商成立时间及手冲咖啡机商业化日期</w:t>
      </w:r>
      <w:r>
        <w:rPr>
          <w:rFonts w:hint="eastAsia"/>
        </w:rPr>
        <w:br/>
      </w:r>
      <w:r>
        <w:rPr>
          <w:rFonts w:hint="eastAsia"/>
        </w:rPr>
        <w:t>　　2.8 全球主要厂商手冲咖啡机产品类型及应用</w:t>
      </w:r>
      <w:r>
        <w:rPr>
          <w:rFonts w:hint="eastAsia"/>
        </w:rPr>
        <w:br/>
      </w:r>
      <w:r>
        <w:rPr>
          <w:rFonts w:hint="eastAsia"/>
        </w:rPr>
        <w:t>　　2.9 手冲咖啡机行业集中度、竞争程度分析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手冲咖啡机行业集中度分析：2025年全球Top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全球手冲咖啡机第一梯队、第二梯队和第三梯队生产商（品牌）及市场份额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全球手冲咖啡机总体规模分析</w:t>
      </w:r>
      <w:r>
        <w:rPr>
          <w:rFonts w:hint="eastAsia"/>
        </w:rPr>
        <w:br/>
      </w:r>
      <w:r>
        <w:rPr>
          <w:rFonts w:hint="eastAsia"/>
        </w:rPr>
        <w:t>　　3.1 全球手冲咖啡机供需现状及预测（2020-2031）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全球手冲咖啡机产能、产量、产能利用率及发展趋势（2020-2031）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全球手冲咖啡机产量、需求量及发展趋势（2020-2031）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全球主要地区手冲咖啡机产量及发展趋势（2020-2031）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全球主要地区手冲咖啡机产量（2020-2025）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全球主要地区手冲咖啡机产量（2025-2031）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全球主要地区手冲咖啡机产量市场份额（2020-2031）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中国手冲咖啡机供需现状及预测（2020-2031）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中国手冲咖啡机产能、产量、产能利用率及发展趋势（2020-2031）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中国手冲咖啡机产量、市场需求量及发展趋势（2020-2031）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全球手冲咖啡机销量及销售额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全球市场手冲咖啡机销售额（2020-2031）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全球市场手冲咖啡机销量（2020-2031）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全球市场手冲咖啡机价格趋势（2020-2031）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全球手冲咖啡机主要地区分析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全球主要地区手冲咖啡机市场规模分析：2020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全球主要地区手冲咖啡机销售收入及市场份额（2020-2025年）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全球主要地区手冲咖啡机销售收入预测（2025-2031年）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全球主要地区手冲咖啡机销量分析：2020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全球主要地区手冲咖啡机销量及市场份额（2020-2025年）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全球主要地区手冲咖啡机销量及市场份额预测（2025-2031年）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北美市场手冲咖啡机销量、收入及增长率（2020-2031）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欧洲市场手冲咖啡机销量、收入及增长率（2020-2031）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中国市场手冲咖啡机销量、收入及增长率（2020-2031）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日本市场手冲咖啡机销量、收入及增长率（2020-2031）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东南亚市场手冲咖啡机销量、收入及增长率（2020-2031）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印度市场手冲咖啡机销量、收入及增长率（2020-2031）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重点企业（1）基本信息、手冲咖啡机生产基地、销售区域、竞争对手及市场地位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手冲咖啡机产品规格、参数及市场应用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手冲咖啡机销量、收入、价格及毛利率（2020-2025）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重点企业（2）基本信息、手冲咖啡机生产基地、销售区域、竞争对手及市场地位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手冲咖啡机产品规格、参数及市场应用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手冲咖啡机销量、收入、价格及毛利率（2020-2025）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重点企业（3）基本信息、手冲咖啡机生产基地、销售区域、竞争对手及市场地位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手冲咖啡机产品规格、参数及市场应用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手冲咖啡机销量、收入、价格及毛利率（2020-2025）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重点企业（4）基本信息、手冲咖啡机生产基地、销售区域、竞争对手及市场地位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手冲咖啡机产品规格、参数及市场应用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手冲咖啡机销量、收入、价格及毛利率（2020-2025）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重点企业（5）基本信息、手冲咖啡机生产基地、销售区域、竞争对手及市场地位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手冲咖啡机产品规格、参数及市场应用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手冲咖啡机销量、收入、价格及毛利率（2020-2025）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重点企业（6）基本信息、手冲咖啡机生产基地、销售区域、竞争对手及市场地位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手冲咖啡机产品规格、参数及市场应用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手冲咖啡机销量、收入、价格及毛利率（2020-2025）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不同产品类型手冲咖啡机分析</w:t>
      </w:r>
      <w:r>
        <w:rPr>
          <w:rFonts w:hint="eastAsia"/>
        </w:rPr>
        <w:br/>
      </w:r>
      <w:r>
        <w:rPr>
          <w:rFonts w:hint="eastAsia"/>
        </w:rPr>
        <w:t>　　6.1 全球不同产品类型手冲咖啡机销量（2020-2031）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全球不同产品类型手冲咖啡机销量及市场份额（2020-2025）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全球不同产品类型手冲咖啡机销量预测（2025-2031）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全球不同产品类型手冲咖啡机收入（2020-2031）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全球不同产品类型手冲咖啡机收入及市场份额（2020-2025）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全球不同产品类型手冲咖啡机收入预测（2025-2031）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全球不同产品类型手冲咖啡机价格走势（2020-2031）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不同应用手冲咖啡机分析</w:t>
      </w:r>
      <w:r>
        <w:rPr>
          <w:rFonts w:hint="eastAsia"/>
        </w:rPr>
        <w:br/>
      </w:r>
      <w:r>
        <w:rPr>
          <w:rFonts w:hint="eastAsia"/>
        </w:rPr>
        <w:t>　　7.1 全球不同应用手冲咖啡机销量（2020-2031）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全球不同应用手冲咖啡机销量及市场份额（2020-2025）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全球不同应用手冲咖啡机销量预测（2025-2031）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全球不同应用手冲咖啡机收入（2020-2031）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全球不同应用手冲咖啡机收入及市场份额（2020-2025）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全球不同应用手冲咖啡机收入预测（2025-2031）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全球不同应用手冲咖啡机价格走势（2020-2031）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手冲咖啡机行业发展趋势</w:t>
      </w:r>
      <w:r>
        <w:rPr>
          <w:rFonts w:hint="eastAsia"/>
        </w:rPr>
        <w:br/>
      </w:r>
      <w:r>
        <w:rPr>
          <w:rFonts w:hint="eastAsia"/>
        </w:rPr>
        <w:t>　　8.2 手冲咖啡机行业主要驱动因素</w:t>
      </w:r>
      <w:r>
        <w:rPr>
          <w:rFonts w:hint="eastAsia"/>
        </w:rPr>
        <w:br/>
      </w:r>
      <w:r>
        <w:rPr>
          <w:rFonts w:hint="eastAsia"/>
        </w:rPr>
        <w:t>　　8.3 手冲咖啡机中国企业SWOT分析</w:t>
      </w:r>
      <w:r>
        <w:rPr>
          <w:rFonts w:hint="eastAsia"/>
        </w:rPr>
        <w:br/>
      </w:r>
      <w:r>
        <w:rPr>
          <w:rFonts w:hint="eastAsia"/>
        </w:rPr>
        <w:t>　　8.4 中国手冲咖啡机行业政策环境分析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手冲咖啡机行业产业链简介</w:t>
      </w:r>
      <w:r>
        <w:rPr>
          <w:rFonts w:hint="eastAsia"/>
        </w:rPr>
        <w:br/>
      </w:r>
      <w:r>
        <w:rPr>
          <w:rFonts w:hint="eastAsia"/>
        </w:rPr>
        <w:t>　　　　9.1.1 手冲咖啡机行业供应链分析</w:t>
      </w:r>
      <w:r>
        <w:rPr>
          <w:rFonts w:hint="eastAsia"/>
        </w:rPr>
        <w:br/>
      </w:r>
      <w:r>
        <w:rPr>
          <w:rFonts w:hint="eastAsia"/>
        </w:rPr>
        <w:t>　　　　9.1.2 手冲咖啡机主要原料及供应情况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手冲咖啡机行业主要下游客户</w:t>
      </w:r>
      <w:r>
        <w:rPr>
          <w:rFonts w:hint="eastAsia"/>
        </w:rPr>
        <w:br/>
      </w:r>
      <w:r>
        <w:rPr>
          <w:rFonts w:hint="eastAsia"/>
        </w:rPr>
        <w:t>　　9.2 手冲咖啡机行业采购模式</w:t>
      </w:r>
      <w:r>
        <w:rPr>
          <w:rFonts w:hint="eastAsia"/>
        </w:rPr>
        <w:br/>
      </w:r>
      <w:r>
        <w:rPr>
          <w:rFonts w:hint="eastAsia"/>
        </w:rPr>
        <w:t>　　9.3 手冲咖啡机行业生产模式</w:t>
      </w:r>
      <w:r>
        <w:rPr>
          <w:rFonts w:hint="eastAsia"/>
        </w:rPr>
        <w:br/>
      </w:r>
      <w:r>
        <w:rPr>
          <w:rFonts w:hint="eastAsia"/>
        </w:rPr>
        <w:t>　　9.4 手冲咖啡机行业销售模式及销售渠道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按产品类型细分，全球手冲咖啡机市场规模2020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按应用细分，全球手冲咖啡机市场规模2020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手冲咖啡机行业发展主要特点</w:t>
      </w:r>
      <w:r>
        <w:rPr>
          <w:rFonts w:hint="eastAsia"/>
        </w:rPr>
        <w:br/>
      </w:r>
      <w:r>
        <w:rPr>
          <w:rFonts w:hint="eastAsia"/>
        </w:rPr>
        <w:t>　　表4 手冲咖啡机行业发展有利因素分析</w:t>
      </w:r>
      <w:r>
        <w:rPr>
          <w:rFonts w:hint="eastAsia"/>
        </w:rPr>
        <w:br/>
      </w:r>
      <w:r>
        <w:rPr>
          <w:rFonts w:hint="eastAsia"/>
        </w:rPr>
        <w:t>　　表5 手冲咖啡机行业发展不利因素分析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进入手冲咖啡机行业壁垒</w:t>
      </w:r>
      <w:r>
        <w:rPr>
          <w:rFonts w:hint="eastAsia"/>
        </w:rPr>
        <w:br/>
      </w:r>
      <w:r>
        <w:rPr>
          <w:rFonts w:hint="eastAsia"/>
        </w:rPr>
        <w:t>　　表7 近三年手冲咖啡机主要企业在国际市场占有率（按销量，2020-2025）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2025年手冲咖啡机主要企业在国际市场排名（按销量）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近三年全球市场主要企业手冲咖啡机销量（2020-2025）&amp;（千件）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近三年手冲咖啡机主要企业在国际市场占有率（按收入，2020-2025）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2025年手冲咖啡机主要企业在国际市场排名（按收入）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近三年全球市场主要企业手冲咖啡机销售收入（2020-2025）&amp;（万元）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近三年全球市场主要企业手冲咖啡机销售价格（2020-2025）&amp;（元/件）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近三年手冲咖啡机主要企业在中国市场占有率（按销量，2020-2025）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2025年手冲咖啡机主要企业在中国市场排名（按销量）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近三年中国市场主要企业手冲咖啡机销量（2020-2025）&amp;（千件）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近三年手冲咖啡机主要企业在中国市场占有率（按收入，2020-2025）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2025年手冲咖啡机主要企业在中国市场排名（按收入）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近三年中国市场主要企业手冲咖啡机销售收入（2020-2025）&amp;（万元）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全球主要厂商手冲咖啡机总部及产地分布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全球主要厂商成立时间及手冲咖啡机商业化日期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全球主要厂商手冲咖啡机产品类型及应用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2025年全球手冲咖啡机主要厂商市场地位（第一梯队、第二梯队和第三梯队）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全球手冲咖啡机市场投资、并购等现状分析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全球主要地区手冲咖啡机产量增速（CAGR）：（2020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全球主要地区手冲咖啡机产量（2020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全球主要地区手冲咖啡机产量（2020-2025）&amp;（千件）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全球主要地区手冲咖啡机产量（2025-2031）&amp;（千件）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全球主要地区手冲咖啡机产量市场份额（2020-2025）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全球主要地区手冲咖啡机产量（2025-2031）&amp;（千件）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全球主要地区手冲咖啡机销售收入增速：（2020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全球主要地区手冲咖啡机销售收入（2020-2025）&amp;（万元）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全球主要地区手冲咖啡机销售收入市场份额（2020-2025）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全球主要地区手冲咖啡机收入（2025-2031）&amp;（万元）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全球主要地区手冲咖啡机收入市场份额（2025-2031）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全球主要地区手冲咖啡机销量（千件）：2020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全球主要地区手冲咖啡机销量（2020-2025）&amp;（千件）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全球主要地区手冲咖啡机销量市场份额（2020-2025）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全球主要地区手冲咖啡机销量（2025-2031）&amp;（千件）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全球主要地区手冲咖啡机销量份额（2025-2031）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手冲咖啡机生产基地、销售区域、竞争对手及市场地位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手冲咖啡机产品规格、参数及市场应用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手冲咖啡机销量（千件）、收入（万元）、价格（元/件）及毛利率（2020-2025）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手冲咖啡机生产基地、销售区域、竞争对手及市场地位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手冲咖啡机产品规格、参数及市场应用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手冲咖啡机销量（千件）、收入（万元）、价格（元/件）及毛利率（2020-2025）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手冲咖啡机生产基地、销售区域、竞争对手及市场地位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手冲咖啡机产品规格、参数及市场应用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手冲咖啡机销量（千件）、收入（万元）、价格（元/件）及毛利率（2020-2025）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手冲咖啡机生产基地、销售区域、竞争对手及市场地位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手冲咖啡机产品规格、参数及市场应用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手冲咖啡机销量（千件）、收入（万元）、价格（元/件）及毛利率（2020-2025）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手冲咖啡机生产基地、销售区域、竞争对手及市场地位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手冲咖啡机产品规格、参数及市场应用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手冲咖啡机销量（千件）、收入（万元）、价格（元/件）及毛利率（2020-2025）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手冲咖啡机生产基地、销售区域、竞争对手及市场地位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手冲咖啡机产品规格、参数及市场应用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手冲咖啡机销量（千件）、收入（万元）、价格（元/件）及毛利率（2020-2025）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全球不同产品类型手冲咖啡机销量（2020-2025年）&amp;（千件）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表72 全球不同产品类型手冲咖啡机销量市场份额（2020-2025）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全球不同产品类型手冲咖啡机销量预测（2025-2031）&amp;（千件）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表74 全球市场不同产品类型手冲咖啡机销量市场份额预测（2025-2031）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全球不同产品类型手冲咖啡机收入（2020-2025年）&amp;（万元）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全球不同产品类型手冲咖啡机收入市场份额（2020-2025）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全球不同产品类型手冲咖啡机收入预测（2025-2031）&amp;（万元）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全球不同产品类型手冲咖啡机收入市场份额预测（2025-2031）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全球不同应用手冲咖啡机销量（2020-2025年）&amp;（千件）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表80 全球不同应用手冲咖啡机销量市场份额（2020-2025）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全球不同应用手冲咖啡机销量预测（2025-2031）&amp;（千件）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表82 全球市场不同应用手冲咖啡机销量市场份额预测（2025-2031）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全球不同应用手冲咖啡机收入（2020-2025年）&amp;（万元）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全球不同应用手冲咖啡机收入市场份额（2020-2025）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全球不同应用手冲咖啡机收入预测（2025-2031）&amp;（万元）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全球不同应用手冲咖啡机收入市场份额预测（2025-2031）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表87 手冲咖啡机行业发展趋势</w:t>
      </w:r>
      <w:r>
        <w:rPr>
          <w:rFonts w:hint="eastAsia"/>
        </w:rPr>
        <w:br/>
      </w:r>
      <w:r>
        <w:rPr>
          <w:rFonts w:hint="eastAsia"/>
        </w:rPr>
        <w:t>　　表88 手冲咖啡机行业主要驱动因素</w:t>
      </w:r>
      <w:r>
        <w:rPr>
          <w:rFonts w:hint="eastAsia"/>
        </w:rPr>
        <w:br/>
      </w:r>
      <w:r>
        <w:rPr>
          <w:rFonts w:hint="eastAsia"/>
        </w:rPr>
        <w:t>　　表89 手冲咖啡机行业供应链分析</w:t>
      </w:r>
      <w:r>
        <w:rPr>
          <w:rFonts w:hint="eastAsia"/>
        </w:rPr>
        <w:br/>
      </w:r>
      <w:r>
        <w:rPr>
          <w:rFonts w:hint="eastAsia"/>
        </w:rPr>
        <w:t>　　表90 手冲咖啡机上游原料供应商</w:t>
      </w:r>
      <w:r>
        <w:rPr>
          <w:rFonts w:hint="eastAsia"/>
        </w:rPr>
        <w:br/>
      </w:r>
      <w:r>
        <w:rPr>
          <w:rFonts w:hint="eastAsia"/>
        </w:rPr>
        <w:t>　　表91 手冲咖啡机行业主要下游客户</w:t>
      </w:r>
      <w:r>
        <w:rPr>
          <w:rFonts w:hint="eastAsia"/>
        </w:rPr>
        <w:br/>
      </w:r>
      <w:r>
        <w:rPr>
          <w:rFonts w:hint="eastAsia"/>
        </w:rPr>
        <w:t>　　表92 手冲咖啡机行业典型经销商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手冲咖啡机产品图片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全球不同产品类型手冲咖啡机销售额2020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全球不同产品类型手冲咖啡机市场份额2024 VS 2025</w:t>
      </w:r>
      <w:r>
        <w:rPr>
          <w:rFonts w:hint="eastAsia"/>
        </w:rPr>
        <w:br/>
      </w:r>
      <w:r>
        <w:rPr>
          <w:rFonts w:hint="eastAsia"/>
        </w:rPr>
        <w:t>　　图4 一体式产品图片</w:t>
      </w:r>
      <w:r>
        <w:rPr>
          <w:rFonts w:hint="eastAsia"/>
        </w:rPr>
        <w:br/>
      </w:r>
      <w:r>
        <w:rPr>
          <w:rFonts w:hint="eastAsia"/>
        </w:rPr>
        <w:t>　　图5 单杯式产品图片</w:t>
      </w:r>
      <w:r>
        <w:rPr>
          <w:rFonts w:hint="eastAsia"/>
        </w:rPr>
        <w:br/>
      </w:r>
      <w:r>
        <w:rPr>
          <w:rFonts w:hint="eastAsia"/>
        </w:rPr>
        <w:t>　　图6 全球不同应用手冲咖啡机销售额2020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全球不同应用手冲咖啡机市场份额2024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2025年全球前五大生产商手冲咖啡机市场份额</w:t>
      </w:r>
      <w:r>
        <w:rPr>
          <w:rFonts w:hint="eastAsia"/>
        </w:rPr>
        <w:br/>
      </w:r>
      <w:r>
        <w:rPr>
          <w:rFonts w:hint="eastAsia"/>
        </w:rPr>
        <w:t>　　图11 2025年全球手冲咖啡机第一梯队、第二梯队和第三梯队厂商及市场份额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全球手冲咖啡机产能、产量、产能利用率及发展趋势（2020-2031）&amp;（千件）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全球手冲咖啡机产量、需求量及发展趋势（2020-2031）&amp;（千件）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全球主要地区手冲咖啡机产量市场份额（2020-2031）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中国手冲咖啡机产能、产量、产能利用率及发展趋势（2020-2031）&amp;（千件）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中国手冲咖啡机产量、市场需求量及发展趋势（2020-2031）&amp;（千件）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全球手冲咖啡机市场销售额及增长率：（2020-2031）&amp;（万元）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全球市场手冲咖啡机市场规模：2020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全球市场手冲咖啡机销量及增长率（2020-2031）&amp;（千件）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全球市场手冲咖啡机价格趋势（2020-2031）&amp;（元/件）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全球主要地区手冲咖啡机销售收入（2020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全球主要地区手冲咖啡机销售收入市场份额（2024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北美市场手冲咖啡机销量及增长率（2020-2031）&amp;（千件）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北美市场手冲咖啡机收入及增长率（2020-2031）&amp;（万元）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欧洲市场手冲咖啡机销量及增长率（2020-2031）&amp;（千件）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欧洲市场手冲咖啡机收入及增长率（2020-2031）&amp;（万元）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中国市场手冲咖啡机销量及增长率（2020-2031）&amp;（千件）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中国市场手冲咖啡机收入及增长率（2020-2031）&amp;（万元）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日本市场手冲咖啡机销量及增长率（2020-2031）&amp;（千件）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日本市场手冲咖啡机收入及增长率（2020-2031）&amp;（万元）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东南亚市场手冲咖啡机销量及增长率（2020-2031）&amp;（千件）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东南亚市场手冲咖啡机收入及增长率（2020-2031）&amp;（万元）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印度市场手冲咖啡机销量及增长率（2020-2031）&amp;（千件）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印度市场手冲咖啡机收入及增长率（2020-2031）&amp;（万元）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全球不同产品类型手冲咖啡机价格走势（2020-2031）&amp;（元/件）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全球不同应用手冲咖啡机价格走势（2020-2031）&amp;（元/件）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手冲咖啡机中国企业SWOT分析</w:t>
      </w:r>
      <w:r>
        <w:rPr>
          <w:rFonts w:hint="eastAsia"/>
        </w:rPr>
        <w:br/>
      </w:r>
      <w:r>
        <w:rPr>
          <w:rFonts w:hint="eastAsia"/>
        </w:rPr>
        <w:t>　　图38 手冲咖啡机产业链</w:t>
      </w:r>
      <w:r>
        <w:rPr>
          <w:rFonts w:hint="eastAsia"/>
        </w:rPr>
        <w:br/>
      </w:r>
      <w:r>
        <w:rPr>
          <w:rFonts w:hint="eastAsia"/>
        </w:rPr>
        <w:t>　　图39 手冲咖啡机行业采购模式分析</w:t>
      </w:r>
      <w:r>
        <w:rPr>
          <w:rFonts w:hint="eastAsia"/>
        </w:rPr>
        <w:br/>
      </w:r>
      <w:r>
        <w:rPr>
          <w:rFonts w:hint="eastAsia"/>
        </w:rPr>
        <w:t>　　图40 手冲咖啡机行业生产模式分析</w:t>
      </w:r>
      <w:r>
        <w:rPr>
          <w:rFonts w:hint="eastAsia"/>
        </w:rPr>
        <w:br/>
      </w:r>
      <w:r>
        <w:rPr>
          <w:rFonts w:hint="eastAsia"/>
        </w:rPr>
        <w:t>　　图41 手冲咖啡机行业销售模式分析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d4bdbc3a7442d" w:history="1">
        <w:r>
          <w:rPr>
            <w:rStyle w:val="Hyperlink"/>
          </w:rPr>
          <w:t>2025-2031年全球与中国手冲咖啡机行业现状调研及前景趋势分析报告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d4bdbc3a7442d" w:history="1">
        <w:r>
          <w:rPr>
            <w:rStyle w:val="Hyperlink"/>
          </w:rPr>
          <w:t>https://www.20087.com/8/31/ShouChongKaFeiJiHangYeQianJingQuShi.html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冲咖啡磨豆机哪个牌子好、手冲咖啡机什么牌子好、家里有没有必要买咖啡机、手冲咖啡机怎么用、普通咖啡机煮咖啡正确步骤、手冲咖啡机和自动咖啡机、手冲咖啡器具品牌、手冲咖啡机怎么操作、懂咖啡的人一般喝哪种咖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8a9c852454fee" w:history="1">
      <w:r>
        <w:rPr>
          <w:rStyle w:val="Hyperlink"/>
        </w:rPr>
        <w:t>2025-2031年全球与中国手冲咖啡机行业现状调研及前景趋势分析报告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ShouChongKaFeiJiHangYeQianJingQuShi.html" TargetMode="External" Id="R179d4bdbc3a7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ShouChongKaFeiJiHangYeQianJingQuShi.html" TargetMode="External" Id="R58c8a9c85245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2025-02-07T00:25:00Z</dcterms:created>
  <dcterms:modified xsi:type="dcterms:W3CDTF">2025-02-07T01:25:00Z</dcterms:modified>
  <dc:subject>2025-2031年全球与中国手冲咖啡机行业现状调研及前景趋势分析报告</dc:subject>
  <dc:title>2025-2031年全球与中国手冲咖啡机行业现状调研及前景趋势分析报告</dc:title>
  <cp:keywords>2025-2031年全球与中国手冲咖啡机行业现状调研及前景趋势分析报告</cp:keywords>
  <dc:description>2025-2031年全球与中国手冲咖啡机行业现状调研及前景趋势分析报告</dc:description>
</cp:coreProperties>
</file>