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ff0dd57a5434b" w:history="1">
              <w:r>
                <w:rPr>
                  <w:rStyle w:val="Hyperlink"/>
                </w:rPr>
                <w:t>2025-2031年中国手操器发展现状与前景趋势分析报告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ff0dd57a5434b" w:history="1">
              <w:r>
                <w:rPr>
                  <w:rStyle w:val="Hyperlink"/>
                </w:rPr>
                <w:t>2025-2031年中国手操器发展现状与前景趋势分析报告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ff0dd57a5434b" w:history="1">
                <w:r>
                  <w:rPr>
                    <w:rStyle w:val="Hyperlink"/>
                  </w:rPr>
                  <w:t>https://www.20087.com/8/51/ShouCaoQiFaZhanQuShiFenXi.html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操器是工业自动化领域的一种重要人机交互界面，近年来随着智能制造和工业4.0概念的推广，其市场需求持续增长。手操器被广泛应用于石油化工、电力、冶金、制药等行业，用以控制和监测各种工业过程。随着技术进步，手操器的功能和性能得到显著提升，如集成触摸屏、无线通讯、数据记录与分析等，使得操作员可以更直观、高效地控制生产设备。同时，对操作安全性、可靠性和用户友好的需求推动了手操器设计的创新，使其在复杂工业环境下表现出色。</w:t>
      </w:r>
      <w:r>
        <w:rPr>
          <w:rFonts w:hint="eastAsia"/>
        </w:rPr>
        <w:br/>
      </w:r>
      <w:r>
        <w:rPr>
          <w:rFonts w:hint="eastAsia"/>
        </w:rPr>
        <w:t>　　未来，手操器的发展将更加注重智能化和个性化。随着物联网(IoT)技术的普及，手操器将与更多的智能设备互联互通，实现远程监控和智能决策。同时，基于用户行为分析的手操器将提供更符合人体工程学的设计，提升操作者的舒适度和效率。此外，随着工业领域对环境保护和能源效率的重视，手操器将采用更环保的材料和更节能的技术，以响应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ff0dd57a5434b" w:history="1">
        <w:r>
          <w:rPr>
            <w:rStyle w:val="Hyperlink"/>
          </w:rPr>
          <w:t>2025-2031年中国手操器发展现状与前景趋势分析报告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手操器行业的市场规模、需求变化、产业链动态及区域发展格局。报告重点解读了手操器行业竞争态势与重点企业的市场表现，并通过科学研判行业趋势与前景，揭示了手操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手操器市场概述</w:t>
      </w:r>
      <w:r>
        <w:rPr>
          <w:rFonts w:hint="eastAsia"/>
        </w:rPr>
        <w:br/>
      </w:r>
      <w:r>
        <w:rPr>
          <w:rFonts w:hint="eastAsia"/>
        </w:rPr>
        <w:t>　　第一节 手操器产品定义及统计范围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按照不同产品类型，手操器主要可以分为如下几个类别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一、不同产品类型手操器增长趋势2024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从不同应用，手操器主要包括如下几个方面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全球与中国手操器发展现状对比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一、2020-2031年全球手操器发展现状及未来趋势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二、2020-2031年中国手操器生产发展现状及未来趋势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2020-2031年全球手操器供需现状及预测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一、2020-2031年全球手操器产能、产量、产能利用率及发展趋势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二、2020-2031年全球手操器产量、表观消费量及发展趋势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2020-2031年中国手操器供需现状及预测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一、2020-2031年中国手操器产能、产量、产能利用率及发展趋势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二、2020-2031年中国手操器产量、表观消费量及发展趋势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三、2020-2031年中国手操器产量、市场需求量及发展趋势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全球与中国主要手操器厂商发展分析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2020-2025年全球手操器主要厂商列表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一、2020-2025年全球手操器主要厂商产量列表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二、2020-2025年全球手操器主要厂商产值列表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三、2025年全球主要生产商手操器收入排名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四、2020-2025年全球手操器主要厂商产品价格列表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中国市场手操器主要厂商发展分析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一、2020-2025年中国手操器主要厂商产量列表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二、2020-2025年中国手操器主要厂商产值列表</w:t>
      </w:r>
      <w:r>
        <w:rPr>
          <w:rFonts w:hint="eastAsia"/>
        </w:rPr>
        <w:br/>
      </w:r>
      <w:r>
        <w:rPr>
          <w:rFonts w:hint="eastAsia"/>
        </w:rPr>
        <w:t>　　第三节 手操器厂商产地分布及商业化日期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二、全球手操器第一梯队、第二梯队和第三梯队生产商（品牌）及市场份额（2024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手操器全球领先企业SWOT分析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全球手操器主要生产地区发展分析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全球主要地区手操器市场规模分析：2020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一、2020-2031年全球主要地区手操器产量及市场份额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二、2020-2031年全球主要地区手操器产量及市场份额预测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三、2020-2031年全球主要地区手操器产值及市场份额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四、2020-2031年全球主要地区手操器产值及市场份额预测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2020-2031年北美市场手操器产量、产值及增长率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2020-2031年欧洲市场手操器产量、产值及增长率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2020-2031年中国市场手操器产量、产值及增长率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2020-2031年日本市场手操器产量、产值及增长率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2020-2031年东南亚市场手操器产量、产值及增长率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2020-2031年印度市场手操器产量、产值及增长率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全球手操器消费主要地区发展分析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全球主要地区手操器消费展望2020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2020-2025年全球主要地区手操器消费量及增长率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2025-2031年全球主要地区手操器消费量预测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2020-2031年中国市场手操器消费量、增长率及发展预测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2020-2031年北美市场手操器消费量、增长率及发展预测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2020-2031年欧洲市场手操器消费量、增长率及发展预测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2020-2031年日本市场手操器消费量、增长率及发展预测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2020-2031年东南亚市场手操器消费量、增长率及发展预测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2020-2031年印度市场手操器消费量、增长率及发展预测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全球手操器重点厂商概况分析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三、2020-2025年重点企业（一）手操器产能、产量、产值、价格及毛利率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三、2020-2025年重点企业（二）手操器产能、产量、产值、价格及毛利率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三、2020-2025年重点企业（三）手操器产能、产量、产值、价格及毛利率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三、2020-2025年重点企业（四）手操器产能、产量、产值、价格及毛利率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三、2020-2025年重点企业（五）手操器产能、产量、产值、价格及毛利率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三、2020-2025年重点企业（六）手操器产能、产量、产值、价格及毛利率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三、2020-2025年重点企业（七）手操器产能、产量、产值、价格及毛利率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一、重点企业（八）基本信息、手操器生产基地、销售区域、竞争对手及市场地位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二、重点企业（八）手操器产品规格、参数及市场应用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三、2020-2025年重点企业（八）手操器产能、产量、产值、价格及毛利率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不同类型手操器产品的发展分析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2020-2031年全球不同类型手操器产量</w:t>
      </w:r>
      <w:r>
        <w:rPr>
          <w:rFonts w:hint="eastAsia"/>
        </w:rPr>
        <w:br/>
      </w:r>
      <w:r>
        <w:rPr>
          <w:rFonts w:hint="eastAsia"/>
        </w:rPr>
        <w:t>　　　　一、2020-2025年全球手操器不同类型手操器产量及市场份额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二、2025-2031年全球不同类型手操器产量预测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2020-2031年全球不同类型手操器产值</w:t>
      </w:r>
      <w:r>
        <w:rPr>
          <w:rFonts w:hint="eastAsia"/>
        </w:rPr>
        <w:br/>
      </w:r>
      <w:r>
        <w:rPr>
          <w:rFonts w:hint="eastAsia"/>
        </w:rPr>
        <w:t>　　　　一、2020-2025年全球手操器不同类型手操器产值及市场份额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二、2025-2031年全球不同类型手操器产值预测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2020-2031年全球不同类型手操器价格走势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2020-2025年不同价格区间手操器市场份额对比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2020-2031年中国不同类型手操器产量</w:t>
      </w:r>
      <w:r>
        <w:rPr>
          <w:rFonts w:hint="eastAsia"/>
        </w:rPr>
        <w:br/>
      </w:r>
      <w:r>
        <w:rPr>
          <w:rFonts w:hint="eastAsia"/>
        </w:rPr>
        <w:t>　　　　一、2020-2025年中国手操器不同类型手操器产量及市场份额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二、2025-2031年中国不同类型手操器产量预测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2020-2031年中国不同类型手操器产值</w:t>
      </w:r>
      <w:r>
        <w:rPr>
          <w:rFonts w:hint="eastAsia"/>
        </w:rPr>
        <w:br/>
      </w:r>
      <w:r>
        <w:rPr>
          <w:rFonts w:hint="eastAsia"/>
        </w:rPr>
        <w:t>　　　　一、2020-2025年中国手操器不同类型手操器产值及市场份额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二、2025-2031年中国不同类型手操器产值预测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手操器上游原料及下游主要应用发展分析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手操器产业链分析</w:t>
      </w:r>
      <w:r>
        <w:rPr>
          <w:rFonts w:hint="eastAsia"/>
        </w:rPr>
        <w:br/>
      </w:r>
      <w:r>
        <w:rPr>
          <w:rFonts w:hint="eastAsia"/>
        </w:rPr>
        <w:t>　　第二节 手操器产业上游供应分析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2020-2031年全球不同应用手操器消费量、市场份额及增长率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一、2020-2025年全球不同应用手操器消费量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二、2025-2031年全球不同应用手操器消费量预测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2020-2031年中国不同应用手操器消费量、市场份额及增长率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一、2020-2025年中国不同应用手操器消费量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二、2025-2031年中国不同应用手操器消费量预测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2020-2031年中国手操器产量、消费量、进出口分析及未来趋势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中国手操器进出口贸易趋势</w:t>
      </w:r>
      <w:r>
        <w:rPr>
          <w:rFonts w:hint="eastAsia"/>
        </w:rPr>
        <w:br/>
      </w:r>
      <w:r>
        <w:rPr>
          <w:rFonts w:hint="eastAsia"/>
        </w:rPr>
        <w:t>　　第三节 中国手操器主要进口来源</w:t>
      </w:r>
      <w:r>
        <w:rPr>
          <w:rFonts w:hint="eastAsia"/>
        </w:rPr>
        <w:br/>
      </w:r>
      <w:r>
        <w:rPr>
          <w:rFonts w:hint="eastAsia"/>
        </w:rPr>
        <w:t>　　第四节 中国手操器主要出口目的地</w:t>
      </w:r>
      <w:r>
        <w:rPr>
          <w:rFonts w:hint="eastAsia"/>
        </w:rPr>
        <w:br/>
      </w:r>
      <w:r>
        <w:rPr>
          <w:rFonts w:hint="eastAsia"/>
        </w:rPr>
        <w:t>　　第五节 中国手操器行业未来发展的有利因素、不利因素分析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中国手操器主要地区分布</w:t>
      </w:r>
      <w:r>
        <w:rPr>
          <w:rFonts w:hint="eastAsia"/>
        </w:rPr>
        <w:br/>
      </w:r>
      <w:r>
        <w:rPr>
          <w:rFonts w:hint="eastAsia"/>
        </w:rPr>
        <w:t>　　第一节 中国手操器生产地区分布</w:t>
      </w:r>
      <w:r>
        <w:rPr>
          <w:rFonts w:hint="eastAsia"/>
        </w:rPr>
        <w:br/>
      </w:r>
      <w:r>
        <w:rPr>
          <w:rFonts w:hint="eastAsia"/>
        </w:rPr>
        <w:t>　　第二节 中国手操器消费地区分布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手操器技术及相关行业技术发展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未来手操器行业、产品及技术发展趋势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手操器行业及市场环境发展趋势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手操器产品及技术发展趋势</w:t>
      </w:r>
      <w:r>
        <w:rPr>
          <w:rFonts w:hint="eastAsia"/>
        </w:rPr>
        <w:br/>
      </w:r>
      <w:r>
        <w:rPr>
          <w:rFonts w:hint="eastAsia"/>
        </w:rPr>
        <w:t>　　第三节 手操器产品价格走势</w:t>
      </w:r>
      <w:r>
        <w:rPr>
          <w:rFonts w:hint="eastAsia"/>
        </w:rPr>
        <w:br/>
      </w:r>
      <w:r>
        <w:rPr>
          <w:rFonts w:hint="eastAsia"/>
        </w:rPr>
        <w:t>　　第四节 未来手操器市场消费形态、消费者偏好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手操器销售渠道分析及建议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国内市场手操器销售渠道</w:t>
      </w:r>
      <w:r>
        <w:rPr>
          <w:rFonts w:hint="eastAsia"/>
        </w:rPr>
        <w:br/>
      </w:r>
      <w:r>
        <w:rPr>
          <w:rFonts w:hint="eastAsia"/>
        </w:rPr>
        <w:t>　　第二节 企业海外手操器销售渠道</w:t>
      </w:r>
      <w:r>
        <w:rPr>
          <w:rFonts w:hint="eastAsia"/>
        </w:rPr>
        <w:br/>
      </w:r>
      <w:r>
        <w:rPr>
          <w:rFonts w:hint="eastAsia"/>
        </w:rPr>
        <w:t>　　第三节 手操器销售/营销策略建议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手操器行业研究成果及结论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按照不同产品类型，手操器主要可以分为如下几个类别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不同种类手操器增长趋势2024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从不同应用，手操器主要包括如下几个方面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不同应用手操器消费量增长趋势2024 VS 2025</w:t>
      </w:r>
      <w:r>
        <w:rPr>
          <w:rFonts w:hint="eastAsia"/>
        </w:rPr>
        <w:br/>
      </w:r>
      <w:r>
        <w:rPr>
          <w:rFonts w:hint="eastAsia"/>
        </w:rPr>
        <w:t>　　表 手操器中国及欧美日等地区政策分析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手操器潜在市场机会、挑战及风险分析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2020-2025年全球手操器主要厂商产量列表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2020-2025年全球手操器主要厂商产量市场份额列表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2020-2025年全球手操器主要厂商产值列表</w:t>
      </w:r>
      <w:r>
        <w:rPr>
          <w:rFonts w:hint="eastAsia"/>
        </w:rPr>
        <w:br/>
      </w:r>
      <w:r>
        <w:rPr>
          <w:rFonts w:hint="eastAsia"/>
        </w:rPr>
        <w:t>　　表 全球手操器主要厂商产值市场份额列表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2025年全球主要生产商手操器收入排名</w:t>
      </w:r>
      <w:r>
        <w:rPr>
          <w:rFonts w:hint="eastAsia"/>
        </w:rPr>
        <w:br/>
      </w:r>
      <w:r>
        <w:rPr>
          <w:rFonts w:hint="eastAsia"/>
        </w:rPr>
        <w:t>　　表 2020-2025年全球手操器主要厂商产品价格列表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2020-2025年中国市场手操器主要厂商产品产量列表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2020-2025年中国手操器主要厂商产量市场份额列表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2020-2025年中国手操器主要厂商产值列表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2020-2025年中国手操器主要厂商产值市场份额列表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全球主要厂商手操器厂商产地分布及商业化日期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全球主要手操器企业采访及观点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全球主要地区手操器产值：2020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2020-2025年全球主要地区手操器产量市场份额列表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2025-2031年全球主要地区手操器产量列表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2025-2031年全球主要地区手操器产量份额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2020-2025年全球主要地区手操器产值列表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2020-2025年全球主要地区手操器产值份额列表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2020-2025年全球主要地区手操器消费量列表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2020-2025年全球主要地区手操器消费量市场份额列表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2020-2025年重点企业（一）手操器产能、产量、产值、价格及毛利率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2020-2025年重点企业（二）手操器产能、产量、产值、价格及毛利率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2020-2025年重点企业（三）手操器产能、产量、产值、价格及毛利率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重点企业（三）手操器产品规格及价格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2020-2025年重点企业（四）手操器产能、产量、产值、价格及毛利率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2020-2025年重点企业（五）手操器产能、产量、产值、价格及毛利率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2020-2025年重点企业（六）手操器产能、产量、产值、价格及毛利率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2020-2025年重点企业（七）手操器产能、产量、产值、价格及毛利率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重点企业（八）手操器产品规格、参数及市场应用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2020-2025年重点企业（八）手操器产能、产量、产值、价格及毛利率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重点企业（八）手操器产品规格及价格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2020-2025年全球不同产品类型手操器产量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2020-2025年全球不同产品类型手操器产量市场份额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全球不同产品类型手操器产量预测（2025-2031）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2020-2025年全球不同产品类型手操器产量市场份额预测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2020-2025年全球不同类型手操器产值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2020-2025年全球不同类型手操器产值市场份额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全球不同类型手操器产值预测（2025-2031）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全球不同类型手操器产值市场预测份额（2025-2031）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2020-2025年全球不同价格区间手操器市场份额对比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2020-2025年中国不同产品类型手操器产量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2020-2025年中国不同产品类型手操器产量市场份额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中国不同产品类型手操器产量预测（2025-2031）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中国不同产品类型手操器产量市场份额预测（2025-2031）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2020-2025年中国不同产品类型手操器产值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2020-2025年中国不同产品类型手操器产值市场份额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中国不同产品类型手操器产值预测（2025-2031）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中国不同产品类型手操器产值市场份额预测（2025-2031）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手操器上游原料供应商及联系方式列表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2020-2025年全球不同应用手操器消费量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2020-2025年全球不同应用手操器消费量市场份额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全球不同应用手操器消费量预测（2025-2031）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全球不同应用手操器消费量市场份额预测（2025-2031）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2020-2025年中国不同应用手操器消费量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2020-2025年中国不同应用手操器消费量市场份额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中国不同应用手操器消费量预测（2025-2031）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中国不同应用手操器消费量市场份额预测（2025-2031）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2020-2025年中国手操器产量、消费量、进出口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中国手操器产量、消费量、进出口预测（2025-2031）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中国市场手操器进出口贸易趋势</w:t>
      </w:r>
      <w:r>
        <w:rPr>
          <w:rFonts w:hint="eastAsia"/>
        </w:rPr>
        <w:br/>
      </w:r>
      <w:r>
        <w:rPr>
          <w:rFonts w:hint="eastAsia"/>
        </w:rPr>
        <w:t>　　表 中国市场手操器主要进口来源</w:t>
      </w:r>
      <w:r>
        <w:rPr>
          <w:rFonts w:hint="eastAsia"/>
        </w:rPr>
        <w:br/>
      </w:r>
      <w:r>
        <w:rPr>
          <w:rFonts w:hint="eastAsia"/>
        </w:rPr>
        <w:t>　　表 中国市场手操器主要出口目的地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中国手操器生产地区分布</w:t>
      </w:r>
      <w:r>
        <w:rPr>
          <w:rFonts w:hint="eastAsia"/>
        </w:rPr>
        <w:br/>
      </w:r>
      <w:r>
        <w:rPr>
          <w:rFonts w:hint="eastAsia"/>
        </w:rPr>
        <w:t>　　表 中国手操器消费地区分布</w:t>
      </w:r>
      <w:r>
        <w:rPr>
          <w:rFonts w:hint="eastAsia"/>
        </w:rPr>
        <w:br/>
      </w:r>
      <w:r>
        <w:rPr>
          <w:rFonts w:hint="eastAsia"/>
        </w:rPr>
        <w:t>　　表 手操器行业及市场环境发展趋势</w:t>
      </w:r>
      <w:r>
        <w:rPr>
          <w:rFonts w:hint="eastAsia"/>
        </w:rPr>
        <w:br/>
      </w:r>
      <w:r>
        <w:rPr>
          <w:rFonts w:hint="eastAsia"/>
        </w:rPr>
        <w:t>　　表 手操器产品及技术发展趋势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国内当前及未来手操器主要销售模式及销售渠道趋势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欧美日等地区当前及未来手操器主要销售模式及销售渠道趋势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手操器产品市场定位及目标消费者分析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手操器产品图片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2025年全球不同产品类型手操器产量市场份额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全球产品类型手操器消费量市场份额2024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2020-2031年全球手操器产量及增长率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2020-2031年全球手操器产值及增长率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2020-2031年中国手操器产量及发展趋势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2020-2031年中国手操器产值及未来发展趋势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2020-2031年全球手操器产能、产量、产能利用率及发展趋势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2020-2031年全球手操器产量、市场需求量及发展趋势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2020-2031年中国手操器产量、市场需求量及发展趋势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全球手操器主要厂商2025年产量市场份额列表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2020-2025年中国市场手操器主要厂商2025年产量市场份额列表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2025年全球前五及前十大生产商手操器市场份额</w:t>
      </w:r>
      <w:r>
        <w:rPr>
          <w:rFonts w:hint="eastAsia"/>
        </w:rPr>
        <w:br/>
      </w:r>
      <w:r>
        <w:rPr>
          <w:rFonts w:hint="eastAsia"/>
        </w:rPr>
        <w:t>　　图 全球手操器第一梯队、第二梯队和第三梯队生产商（品牌）及市场份额（2024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手操器全球领先企业SWOT分析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全球主要地区手操器消费量市场份额（2024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2020-2031年北美市场手操器产量及增长率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2020-2031年北美市场手操器产值及增长率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2020-2031年欧洲市场手操器产量及增长率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2020-2031年欧洲市场手操器产值及增长率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2020-2031年中国市场手操器产量及增长率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2020-2031年中国市场手操器产值及增长率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2020-2031年日本市场手操器产量及增长率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2020-2031年日本市场手操器产值及增长率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2020-2031年东南亚市场手操器产量及增长率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2020-2031年东南亚市场手操器产值及增长率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2020-2031年印度市场手操器产量及增长率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2020-2031年印度市场手操器产值及增长率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全球主要地区手操器消费量市场份额（2024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全球主要地区手操器消费量市场份额（2024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2020-2031年中国市场手操器消费量、增长率及发展预测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2020-2031年北美市场手操器消费量、增长率及发展预测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2020-2031年欧洲市场手操器消费量、增长率及发展预测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2020-2031年日本市场手操器消费量、增长率及发展预测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2020-2031年东南亚市场手操器消费量、增长率及发展预测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2020-2031年印度市场手操器消费量、增长率及发展预测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手操器产业链图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手操器产品价格走势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ff0dd57a5434b" w:history="1">
        <w:r>
          <w:rPr>
            <w:rStyle w:val="Hyperlink"/>
          </w:rPr>
          <w:t>2025-2031年中国手操器发展现状与前景趋势分析报告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ff0dd57a5434b" w:history="1">
        <w:r>
          <w:rPr>
            <w:rStyle w:val="Hyperlink"/>
          </w:rPr>
          <w:t>https://www.20087.com/8/51/ShouCaoQiFaZhanQuShiFenXi.html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热点：手を焼く、手操器的作用、手に負えない、手操器是干什么用的?、手操器使用方法视频教程、手操器bt200说明书、手操器如何校准零点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5ec059ccf4f3c" w:history="1">
      <w:r>
        <w:rPr>
          <w:rStyle w:val="Hyperlink"/>
        </w:rPr>
        <w:t>2025-2031年中国手操器发展现状与前景趋势分析报告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ouCaoQiFaZhanQuShiFenXi.html" TargetMode="External" Id="R9fbff0dd57a5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ouCaoQiFaZhanQuShiFenXi.html" TargetMode="External" Id="R35f5ec059ccf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2025-04-30T00:44:00Z</dcterms:created>
  <dcterms:modified xsi:type="dcterms:W3CDTF">2025-04-30T01:44:00Z</dcterms:modified>
  <dc:subject>2025-2031年中国手操器发展现状与前景趋势分析报告</dc:subject>
  <dc:title>2025-2031年中国手操器发展现状与前景趋势分析报告</dc:title>
  <cp:keywords>2025-2031年中国手操器发展现状与前景趋势分析报告</cp:keywords>
  <dc:description>2025-2031年中国手操器发展现状与前景趋势分析报告</dc:description>
</cp:coreProperties>
</file>