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a921934134e6b" w:history="1">
              <w:r>
                <w:rPr>
                  <w:rStyle w:val="Hyperlink"/>
                </w:rPr>
                <w:t>2026-2032年全球与中国抗菌整理剂发展现状调研及市场前景分析报告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a921934134e6b" w:history="1">
              <w:r>
                <w:rPr>
                  <w:rStyle w:val="Hyperlink"/>
                </w:rPr>
                <w:t>2026-2032年全球与中国抗菌整理剂发展现状调研及市场前景分析报告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a921934134e6b" w:history="1">
                <w:r>
                  <w:rPr>
                    <w:rStyle w:val="Hyperlink"/>
                  </w:rPr>
                  <w:t>https://www.20087.com/8/61/KangJunZhengLiJiHangYeFaZhanQianJing.html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整理剂是一类用于赋予纺织品、塑料、涂料等材料持久抑菌或杀菌功能的化学助剂，常见活性成分包括季铵盐、银系化合物、三氯生及新型生物基抗菌剂，广泛应用于医用纺织品、家居用品及公共设施表面。抗菌整理剂强调广谱抗菌性（金黄色葡萄球菌、大肠杆菌等）、耐洗涤性及低皮肤刺激性。然而，传统银离子整理剂易氧化变色，影响织物外观；部分有机抗菌剂存在环境累积风险，面临REACH等法规限制。此外，抗菌效果评价标准不一（如ISO 20743 vs AATCC 100），导致市场宣称混乱，消费者信任度不足。</w:t>
      </w:r>
      <w:r>
        <w:rPr>
          <w:rFonts w:hint="eastAsia"/>
        </w:rPr>
        <w:br/>
      </w:r>
      <w:r>
        <w:rPr>
          <w:rFonts w:hint="eastAsia"/>
        </w:rPr>
        <w:t>　　未来，抗菌整理剂将向绿色合成、智能响应与多效协同升级。市场调研网认为，壳聚糖衍生物、植物精油微胶囊等可降解抗菌剂将替代高风险化学物质；pH或湿度响应型整理剂可在污染时激活杀菌功能，延长有效寿命。在后疫情时代，长效抗病毒（如包膜病毒）功能将成为新需求点。认证体系方面，OEKO-TEX® STeP与Blue Angel将推动行业透明化。长远看，抗菌整理剂将从“单一功能添加剂”进化为“健康材料智能防护层”，在公共卫生安全与可持续消费双重驱动下，构建安全、有效、环境友好的表面防护新范式。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ba921934134e6b" w:history="1">
        <w:r>
          <w:rPr>
            <w:rStyle w:val="Hyperlink"/>
          </w:rPr>
          <w:t>2026-2032年全球与中国抗菌整理剂发展现状调研及市场前景分析报告</w:t>
        </w:r>
      </w:hyperlink>
      <w:r>
        <w:rPr>
          <w:rFonts w:hint="eastAsia"/>
        </w:rPr>
        <w:t>》，2025年抗菌整理剂行业市场规模达 亿元，预计2032年市场规模将达 亿元，期间年均复合增长率（CAGR）达 %。报告系统分析了抗菌整理剂行业的市场规模、市场需求及价格波动，深入探讨了抗菌整理剂产业链关键环节及各细分市场特点。报告基于权威数据，科学预测了抗菌整理剂市场前景与发展趋势，同时评估了抗菌整理剂重点企业的经营状况，包括品牌影响力、市场集中度及竞争格局。通过SWOT分析，报告揭示了抗菌整理剂行业面临的风险与机遇，为抗菌整理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按产品类型细分，全球抗菌整理剂市场规模2021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浸出型</w:t>
      </w:r>
      <w:r>
        <w:rPr>
          <w:rFonts w:hint="eastAsia"/>
        </w:rPr>
        <w:br/>
      </w:r>
      <w:r>
        <w:rPr>
          <w:rFonts w:hint="eastAsia"/>
        </w:rPr>
        <w:t>　　　　1.3.3 非浸出型</w:t>
      </w:r>
      <w:r>
        <w:rPr>
          <w:rFonts w:hint="eastAsia"/>
        </w:rPr>
        <w:br/>
      </w:r>
      <w:r>
        <w:rPr>
          <w:rFonts w:hint="eastAsia"/>
        </w:rPr>
        <w:t>　　1.4 产品分类，按离子类型</w:t>
      </w:r>
      <w:r>
        <w:rPr>
          <w:rFonts w:hint="eastAsia"/>
        </w:rPr>
        <w:br/>
      </w:r>
      <w:r>
        <w:rPr>
          <w:rFonts w:hint="eastAsia"/>
        </w:rPr>
        <w:t>　　　　1.4.1 按离子类型细分，全球抗菌整理剂市场规模2021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银离子</w:t>
      </w:r>
      <w:r>
        <w:rPr>
          <w:rFonts w:hint="eastAsia"/>
        </w:rPr>
        <w:br/>
      </w:r>
      <w:r>
        <w:rPr>
          <w:rFonts w:hint="eastAsia"/>
        </w:rPr>
        <w:t>　　　　1.4.3 铜离子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产品分类，按适用面料</w:t>
      </w:r>
      <w:r>
        <w:rPr>
          <w:rFonts w:hint="eastAsia"/>
        </w:rPr>
        <w:br/>
      </w:r>
      <w:r>
        <w:rPr>
          <w:rFonts w:hint="eastAsia"/>
        </w:rPr>
        <w:t>　　　　1.5.1 按适用面料细分，全球抗菌整理剂市场规模2021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棉</w:t>
      </w:r>
      <w:r>
        <w:rPr>
          <w:rFonts w:hint="eastAsia"/>
        </w:rPr>
        <w:br/>
      </w:r>
      <w:r>
        <w:rPr>
          <w:rFonts w:hint="eastAsia"/>
        </w:rPr>
        <w:t>　　　　1.5.3 涤纶</w:t>
      </w:r>
      <w:r>
        <w:rPr>
          <w:rFonts w:hint="eastAsia"/>
        </w:rPr>
        <w:br/>
      </w:r>
      <w:r>
        <w:rPr>
          <w:rFonts w:hint="eastAsia"/>
        </w:rPr>
        <w:t>　　　　1.5.4 混纺</w:t>
      </w:r>
      <w:r>
        <w:rPr>
          <w:rFonts w:hint="eastAsia"/>
        </w:rPr>
        <w:br/>
      </w:r>
      <w:r>
        <w:rPr>
          <w:rFonts w:hint="eastAsia"/>
        </w:rPr>
        <w:t>　　　　1.5.5 尼龙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按应用细分，全球抗菌整理剂市场规模2021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服装</w:t>
      </w:r>
      <w:r>
        <w:rPr>
          <w:rFonts w:hint="eastAsia"/>
        </w:rPr>
        <w:br/>
      </w:r>
      <w:r>
        <w:rPr>
          <w:rFonts w:hint="eastAsia"/>
        </w:rPr>
        <w:t>　　　　1.6.3 家居用品</w:t>
      </w:r>
      <w:r>
        <w:rPr>
          <w:rFonts w:hint="eastAsia"/>
        </w:rPr>
        <w:br/>
      </w:r>
      <w:r>
        <w:rPr>
          <w:rFonts w:hint="eastAsia"/>
        </w:rPr>
        <w:t>　　　　1.6.4 酒店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抗菌整理剂行业发展总体概况</w:t>
      </w:r>
      <w:r>
        <w:rPr>
          <w:rFonts w:hint="eastAsia"/>
        </w:rPr>
        <w:br/>
      </w:r>
      <w:r>
        <w:rPr>
          <w:rFonts w:hint="eastAsia"/>
        </w:rPr>
        <w:t>　　　　1.7.2 抗菌整理剂行业发展主要特点</w:t>
      </w:r>
      <w:r>
        <w:rPr>
          <w:rFonts w:hint="eastAsia"/>
        </w:rPr>
        <w:br/>
      </w:r>
      <w:r>
        <w:rPr>
          <w:rFonts w:hint="eastAsia"/>
        </w:rPr>
        <w:t>　　　　1.7.3 抗菌整理剂行业发展影响因素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抗菌整理剂有利因素</w:t>
      </w:r>
      <w:r>
        <w:rPr>
          <w:rFonts w:hint="eastAsia"/>
        </w:rPr>
        <w:br/>
      </w:r>
      <w:r>
        <w:rPr>
          <w:rFonts w:hint="eastAsia"/>
        </w:rPr>
        <w:t>　　　　1.7.3 .2 抗菌整理剂不利因素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全球市场，近三年抗菌整理剂主要企业占有率及排名（按销量）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抗菌整理剂主要企业在国际市场占有率（按销量，2023-2026）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2025年抗菌整理剂主要企业在国际市场排名（按销量）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全球市场主要企业抗菌整理剂销量（2023-2026）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全球市场，近三年抗菌整理剂主要企业占有率及排名（按收入）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抗菌整理剂主要企业在国际市场占有率（按收入，2023-2026）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2025年抗菌整理剂主要企业在国际市场排名（按收入）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全球市场主要企业抗菌整理剂销售收入（2023-2026）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全球市场主要企业抗菌整理剂销售价格（2023-2026）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中国市场，近三年抗菌整理剂主要企业占有率及排名（按销量）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抗菌整理剂主要企业在中国市场占有率（按销量，2023-2026）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2025年抗菌整理剂主要企业在中国市场排名（按销量）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中国市场主要企业抗菌整理剂销量（2023-2026）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中国市场，近三年抗菌整理剂主要企业占有率及排名（按收入）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抗菌整理剂主要企业在中国市场占有率（按收入，2023-2026）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2025年抗菌整理剂主要企业在中国市场排名（按收入）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中国市场主要企业抗菌整理剂销售收入（2023-2026）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全球主要厂商抗菌整理剂总部及产地分布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全球主要厂商成立时间及抗菌整理剂商业化日期</w:t>
      </w:r>
      <w:r>
        <w:rPr>
          <w:rFonts w:hint="eastAsia"/>
        </w:rPr>
        <w:br/>
      </w:r>
      <w:r>
        <w:rPr>
          <w:rFonts w:hint="eastAsia"/>
        </w:rPr>
        <w:t>　　2.8 全球主要厂商抗菌整理剂产品类型及应用</w:t>
      </w:r>
      <w:r>
        <w:rPr>
          <w:rFonts w:hint="eastAsia"/>
        </w:rPr>
        <w:br/>
      </w:r>
      <w:r>
        <w:rPr>
          <w:rFonts w:hint="eastAsia"/>
        </w:rPr>
        <w:t>　　2.9 抗菌整理剂行业集中度、竞争程度分析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抗菌整理剂行业集中度分析：2025年全球Top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全球抗菌整理剂第一梯队、第二梯队和第三梯队生产商（品牌）及市场份额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全球抗菌整理剂总体规模分析</w:t>
      </w:r>
      <w:r>
        <w:rPr>
          <w:rFonts w:hint="eastAsia"/>
        </w:rPr>
        <w:br/>
      </w:r>
      <w:r>
        <w:rPr>
          <w:rFonts w:hint="eastAsia"/>
        </w:rPr>
        <w:t>　　3.1 全球抗菌整理剂供需现状及预测（2021-2032）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全球抗菌整理剂产能、产量、产能利用率及发展趋势（2021-2032）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全球抗菌整理剂产量、需求量及发展趋势（2021-2032）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全球主要地区抗菌整理剂产量及发展趋势（2021-2032）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全球主要地区抗菌整理剂产量（2021-2026）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全球主要地区抗菌整理剂产量（2027-2032）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全球主要地区抗菌整理剂产量市场份额（2021-2032）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中国抗菌整理剂供需现状及预测（2021-2032）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中国抗菌整理剂产能、产量、产能利用率及发展趋势（2021-2032）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中国抗菌整理剂产量、市场需求量及发展趋势（2021-2032）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中国市场抗菌整理剂进出口（2021-2032）</w:t>
      </w:r>
      <w:r>
        <w:rPr>
          <w:rFonts w:hint="eastAsia"/>
        </w:rPr>
        <w:br/>
      </w:r>
      <w:r>
        <w:rPr>
          <w:rFonts w:hint="eastAsia"/>
        </w:rPr>
        <w:t>　　3.4 全球抗菌整理剂销量及销售额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全球市场抗菌整理剂销售额（2021-2032）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全球市场抗菌整理剂销量（2021-2032）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全球市场抗菌整理剂价格趋势（2021-2032）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全球抗菌整理剂主要地区分析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全球主要地区抗菌整理剂市场规模分析：2021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全球主要地区抗菌整理剂销售收入及市场份额（2021-2026）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全球主要地区抗菌整理剂销售收入预测（2027-2032）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全球主要地区抗菌整理剂销量分析：2021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全球主要地区抗菌整理剂销量及市场份额（2021-2026）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全球主要地区抗菌整理剂销量及市场份额预测（2027-2032）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北美市场抗菌整理剂销量、收入及增长率（2021-2032）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欧洲市场抗菌整理剂销量、收入及增长率（2021-2032）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中国市场抗菌整理剂销量、收入及增长率（2021-2032）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日本市场抗菌整理剂销量、收入及增长率（2021-2032）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东南亚市场抗菌整理剂销量、收入及增长率（2021-2032）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印度市场抗菌整理剂销量、收入及增长率（2021-2032）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南美市场抗菌整理剂销量、收入及增长率（2021-2032）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中东市场抗菌整理剂销量、收入及增长率（2021-2032）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不同产品类型抗菌整理剂分析</w:t>
      </w:r>
      <w:r>
        <w:rPr>
          <w:rFonts w:hint="eastAsia"/>
        </w:rPr>
        <w:br/>
      </w:r>
      <w:r>
        <w:rPr>
          <w:rFonts w:hint="eastAsia"/>
        </w:rPr>
        <w:t>　　6.1 全球不同产品类型抗菌整理剂销量（2021-2032）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全球不同产品类型抗菌整理剂销量及市场份额（2021-2026）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全球不同产品类型抗菌整理剂销量预测（2027-2032）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全球不同产品类型抗菌整理剂收入（2021-2032）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全球不同产品类型抗菌整理剂收入及市场份额（2021-2026）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全球不同产品类型抗菌整理剂收入预测（2027-2032）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全球不同产品类型抗菌整理剂价格走势（2021-2032）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中国不同产品类型抗菌整理剂销量（2021-2032）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中国不同产品类型抗菌整理剂销量及市场份额（2021-2026）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中国不同产品类型抗菌整理剂销量预测（2027-2032）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中国不同产品类型抗菌整理剂收入（2021-2032）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中国不同产品类型抗菌整理剂收入及市场份额（2021-2026）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中国不同产品类型抗菌整理剂收入预测（2027-2032）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不同应用抗菌整理剂分析</w:t>
      </w:r>
      <w:r>
        <w:rPr>
          <w:rFonts w:hint="eastAsia"/>
        </w:rPr>
        <w:br/>
      </w:r>
      <w:r>
        <w:rPr>
          <w:rFonts w:hint="eastAsia"/>
        </w:rPr>
        <w:t>　　7.1 全球不同应用抗菌整理剂销量（2021-2032）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全球不同应用抗菌整理剂销量及市场份额（2021-2026）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全球不同应用抗菌整理剂销量预测（2027-2032）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全球不同应用抗菌整理剂收入（2021-2032）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全球不同应用抗菌整理剂收入及市场份额（2021-2026）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全球不同应用抗菌整理剂收入预测（2027-2032）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全球不同应用抗菌整理剂价格走势（2021-2032）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中国不同应用抗菌整理剂销量（2021-2032）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中国不同应用抗菌整理剂销量及市场份额（2021-2026）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中国不同应用抗菌整理剂销量预测（2027-2032）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中国不同应用抗菌整理剂收入（2021-2032）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中国不同应用抗菌整理剂收入及市场份额（2021-2026）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中国不同应用抗菌整理剂收入预测（2027-2032）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抗菌整理剂行业发展趋势</w:t>
      </w:r>
      <w:r>
        <w:rPr>
          <w:rFonts w:hint="eastAsia"/>
        </w:rPr>
        <w:br/>
      </w:r>
      <w:r>
        <w:rPr>
          <w:rFonts w:hint="eastAsia"/>
        </w:rPr>
        <w:t>　　8.2 抗菌整理剂行业主要驱动因素</w:t>
      </w:r>
      <w:r>
        <w:rPr>
          <w:rFonts w:hint="eastAsia"/>
        </w:rPr>
        <w:br/>
      </w:r>
      <w:r>
        <w:rPr>
          <w:rFonts w:hint="eastAsia"/>
        </w:rPr>
        <w:t>　　8.3 抗菌整理剂中国企业SWOT分析</w:t>
      </w:r>
      <w:r>
        <w:rPr>
          <w:rFonts w:hint="eastAsia"/>
        </w:rPr>
        <w:br/>
      </w:r>
      <w:r>
        <w:rPr>
          <w:rFonts w:hint="eastAsia"/>
        </w:rPr>
        <w:t>　　8.4 中国抗菌整理剂行业政策环境分析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抗菌整理剂行业产业链简介</w:t>
      </w:r>
      <w:r>
        <w:rPr>
          <w:rFonts w:hint="eastAsia"/>
        </w:rPr>
        <w:br/>
      </w:r>
      <w:r>
        <w:rPr>
          <w:rFonts w:hint="eastAsia"/>
        </w:rPr>
        <w:t>　　　　9.1.1 抗菌整理剂行业供应链分析</w:t>
      </w:r>
      <w:r>
        <w:rPr>
          <w:rFonts w:hint="eastAsia"/>
        </w:rPr>
        <w:br/>
      </w:r>
      <w:r>
        <w:rPr>
          <w:rFonts w:hint="eastAsia"/>
        </w:rPr>
        <w:t>　　　　9.1.2 抗菌整理剂主要原料及供应情况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抗菌整理剂行业采购模式</w:t>
      </w:r>
      <w:r>
        <w:rPr>
          <w:rFonts w:hint="eastAsia"/>
        </w:rPr>
        <w:br/>
      </w:r>
      <w:r>
        <w:rPr>
          <w:rFonts w:hint="eastAsia"/>
        </w:rPr>
        <w:t>　　9.3 抗菌整理剂行业生产模式</w:t>
      </w:r>
      <w:r>
        <w:rPr>
          <w:rFonts w:hint="eastAsia"/>
        </w:rPr>
        <w:br/>
      </w:r>
      <w:r>
        <w:rPr>
          <w:rFonts w:hint="eastAsia"/>
        </w:rPr>
        <w:t>　　9.4 抗菌整理剂行业销售模式及销售渠道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按产品类型细分，全球抗菌整理剂市场规模2021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按离子类型细分，全球抗菌整理剂市场规模2021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按适用面料细分，全球抗菌整理剂市场规模2021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按应用细分，全球抗菌整理剂市场规模（CAGR）2021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抗菌整理剂行业发展主要特点</w:t>
      </w:r>
      <w:r>
        <w:rPr>
          <w:rFonts w:hint="eastAsia"/>
        </w:rPr>
        <w:br/>
      </w:r>
      <w:r>
        <w:rPr>
          <w:rFonts w:hint="eastAsia"/>
        </w:rPr>
        <w:t>　　表 6： 抗菌整理剂行业发展有利因素分析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抗菌整理剂行业发展不利因素分析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进入抗菌整理剂行业壁垒</w:t>
      </w:r>
      <w:r>
        <w:rPr>
          <w:rFonts w:hint="eastAsia"/>
        </w:rPr>
        <w:br/>
      </w:r>
      <w:r>
        <w:rPr>
          <w:rFonts w:hint="eastAsia"/>
        </w:rPr>
        <w:t>　　表 9： 抗菌整理剂主要企业在国际市场占有率（按销量，2023-2026）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2025年抗菌整理剂主要企业在国际市场排名（按销量）&amp;（千吨）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全球市场主要企业抗菌整理剂销量（2023-2026）&amp;（千吨）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抗菌整理剂主要企业在国际市场占有率（按收入，2023-2026）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2025年抗菌整理剂主要企业在国际市场排名（按收入）&amp;（万元）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全球市场主要企业抗菌整理剂销售收入（2023-2026）&amp;（万元）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全球市场主要企业抗菌整理剂销售价格（2023-2026）&amp;（元/吨）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抗菌整理剂主要企业在中国市场占有率（按销量，2023-2026）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2025年抗菌整理剂主要企业在中国市场排名（按销量）&amp;（千吨）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中国市场主要企业抗菌整理剂销量（2023-2026）&amp;（千吨）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抗菌整理剂主要企业在中国市场占有率（按收入，2023-2026）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2025年抗菌整理剂主要企业在中国市场排名（按收入）&amp;（万元）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中国市场主要企业抗菌整理剂销售收入（2023-2026）&amp;（万元）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全球主要厂商抗菌整理剂总部及产地分布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全球主要厂商成立时间及抗菌整理剂商业化日期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全球主要厂商抗菌整理剂产品类型及应用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2025年全球抗菌整理剂主要厂商市场地位（第一梯队、第二梯队和第三梯队）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全球抗菌整理剂市场投资、并购等现状分析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全球主要地区抗菌整理剂产量增速（CAGR）：（2021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全球主要地区抗菌整理剂产量（2021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全球主要地区抗菌整理剂产量（2021-2026）&amp;（千吨）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全球主要地区抗菌整理剂产量（2027-2032）&amp;（千吨）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全球主要地区抗菌整理剂产量市场份额（2021-2026）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全球主要地区抗菌整理剂产量市场份额（2027-2032）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中国市场抗菌整理剂产量、销量、进出口（2021-2026）&amp;（千吨）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中国市场抗菌整理剂产量、销量、进出口预测（2027-2032）&amp;（千吨）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全球主要地区抗菌整理剂销售收入增速：（2021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全球主要地区抗菌整理剂销售收入（2021-2026）&amp;（万元）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全球主要地区抗菌整理剂销售收入市场份额（2021-2026）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全球主要地区抗菌整理剂收入（2027-2032）&amp;（万元）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全球主要地区抗菌整理剂收入市场份额（2027-2032）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全球主要地区抗菌整理剂销量（千吨）：2021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全球主要地区抗菌整理剂销量（2021-2026）&amp;（千吨）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全球主要地区抗菌整理剂销量市场份额（2021-2026）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全球主要地区抗菌整理剂销量（2027-2032）&amp;（千吨）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全球主要地区抗菌整理剂销量份额（2027-2032）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全球不同产品类型抗菌整理剂销量（2021-2026）&amp;（千吨）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116： 全球不同产品类型抗菌整理剂销量市场份额（2021-2026）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全球不同产品类型抗菌整理剂销量预测（2027-2032）&amp;（千吨）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全球市场不同产品类型抗菌整理剂销量市场份额预测（2027-2032）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全球不同产品类型抗菌整理剂收入（2021-2026）&amp;（万元）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全球不同产品类型抗菌整理剂收入市场份额（2021-2026）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全球不同产品类型抗菌整理剂收入预测（2027-2032）&amp;（万元）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全球不同产品类型抗菌整理剂收入市场份额预测（2027-2032）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中国不同产品类型抗菌整理剂销量（2021-2026）&amp;（千吨）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中国不同产品类型抗菌整理剂销量市场份额（2021-2026）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中国不同产品类型抗菌整理剂销量预测（2027-2032）&amp;（千吨）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全球市场不同产品类型抗菌整理剂销量市场份额预测（2027-2032）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中国不同产品类型抗菌整理剂收入（2021-2026）&amp;（万元）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中国不同产品类型抗菌整理剂收入市场份额（2021-2026）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中国不同产品类型抗菌整理剂收入预测（2027-2032）&amp;（万元）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中国不同产品类型抗菌整理剂收入市场份额预测（2027-2032）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全球不同应用抗菌整理剂销量（2021-2026）&amp;（千吨）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全球不同应用抗菌整理剂销量市场份额（2021-2026）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全球不同应用抗菌整理剂销量预测（2027-2032）&amp;（千吨）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全球市场不同应用抗菌整理剂销量市场份额预测（2027-2032）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全球不同应用抗菌整理剂收入（2021-2026）&amp;（万元）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全球不同应用抗菌整理剂收入市场份额（2021-2026）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全球不同应用抗菌整理剂收入预测（2027-2032）&amp;（万元）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全球不同应用抗菌整理剂收入市场份额预测（2027-2032）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中国不同应用抗菌整理剂销量（2021-2026）&amp;（千吨）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中国不同应用抗菌整理剂销量市场份额（2021-2026）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中国不同应用抗菌整理剂销量预测（2027-2032）&amp;（千吨）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中国市场不同应用抗菌整理剂销量市场份额预测（2027-2032）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中国不同应用抗菌整理剂收入（2021-2026）&amp;（万元）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中国不同应用抗菌整理剂收入市场份额（2021-2026）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中国不同应用抗菌整理剂收入预测（2027-2032）&amp;（万元）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中国不同应用抗菌整理剂收入市场份额预测（2027-2032）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抗菌整理剂行业发展趋势</w:t>
      </w:r>
      <w:r>
        <w:rPr>
          <w:rFonts w:hint="eastAsia"/>
        </w:rPr>
        <w:br/>
      </w:r>
      <w:r>
        <w:rPr>
          <w:rFonts w:hint="eastAsia"/>
        </w:rPr>
        <w:t>　　表 148： 抗菌整理剂行业主要驱动因素</w:t>
      </w:r>
      <w:r>
        <w:rPr>
          <w:rFonts w:hint="eastAsia"/>
        </w:rPr>
        <w:br/>
      </w:r>
      <w:r>
        <w:rPr>
          <w:rFonts w:hint="eastAsia"/>
        </w:rPr>
        <w:t>　　表 149： 抗菌整理剂行业供应链分析</w:t>
      </w:r>
      <w:r>
        <w:rPr>
          <w:rFonts w:hint="eastAsia"/>
        </w:rPr>
        <w:br/>
      </w:r>
      <w:r>
        <w:rPr>
          <w:rFonts w:hint="eastAsia"/>
        </w:rPr>
        <w:t>　　表 150： 抗菌整理剂上游原料供应商</w:t>
      </w:r>
      <w:r>
        <w:rPr>
          <w:rFonts w:hint="eastAsia"/>
        </w:rPr>
        <w:br/>
      </w:r>
      <w:r>
        <w:rPr>
          <w:rFonts w:hint="eastAsia"/>
        </w:rPr>
        <w:t>　　表 151： 抗菌整理剂主要地区不同应用客户分析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抗菌整理剂典型经销商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抗菌整理剂产品图片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全球不同产品类型抗菌整理剂销售额2021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全球不同产品类型抗菌整理剂市场份额2025 &amp; 2032</w:t>
      </w:r>
      <w:r>
        <w:rPr>
          <w:rFonts w:hint="eastAsia"/>
        </w:rPr>
        <w:br/>
      </w:r>
      <w:r>
        <w:rPr>
          <w:rFonts w:hint="eastAsia"/>
        </w:rPr>
        <w:t>　　图 4： 浸出型产品图片</w:t>
      </w:r>
      <w:r>
        <w:rPr>
          <w:rFonts w:hint="eastAsia"/>
        </w:rPr>
        <w:br/>
      </w:r>
      <w:r>
        <w:rPr>
          <w:rFonts w:hint="eastAsia"/>
        </w:rPr>
        <w:t>　　图 5： 非浸出型产品图片</w:t>
      </w:r>
      <w:r>
        <w:rPr>
          <w:rFonts w:hint="eastAsia"/>
        </w:rPr>
        <w:br/>
      </w:r>
      <w:r>
        <w:rPr>
          <w:rFonts w:hint="eastAsia"/>
        </w:rPr>
        <w:t>　　图 6： 全球不同离子类型抗菌整理剂销售额2021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全球不同离子类型抗菌整理剂市场份额2025 &amp; 2032</w:t>
      </w:r>
      <w:r>
        <w:rPr>
          <w:rFonts w:hint="eastAsia"/>
        </w:rPr>
        <w:br/>
      </w:r>
      <w:r>
        <w:rPr>
          <w:rFonts w:hint="eastAsia"/>
        </w:rPr>
        <w:t>　　图 8： 银离子产品图片</w:t>
      </w:r>
      <w:r>
        <w:rPr>
          <w:rFonts w:hint="eastAsia"/>
        </w:rPr>
        <w:br/>
      </w:r>
      <w:r>
        <w:rPr>
          <w:rFonts w:hint="eastAsia"/>
        </w:rPr>
        <w:t>　　图 9： 铜离子产品图片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全球不同适用面料抗菌整理剂销售额2021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全球不同适用面料抗菌整理剂市场份额2025 &amp; 2032</w:t>
      </w:r>
      <w:r>
        <w:rPr>
          <w:rFonts w:hint="eastAsia"/>
        </w:rPr>
        <w:br/>
      </w:r>
      <w:r>
        <w:rPr>
          <w:rFonts w:hint="eastAsia"/>
        </w:rPr>
        <w:t>　　图 13： 棉产品图片</w:t>
      </w:r>
      <w:r>
        <w:rPr>
          <w:rFonts w:hint="eastAsia"/>
        </w:rPr>
        <w:br/>
      </w:r>
      <w:r>
        <w:rPr>
          <w:rFonts w:hint="eastAsia"/>
        </w:rPr>
        <w:t>　　图 14： 涤纶产品图片</w:t>
      </w:r>
      <w:r>
        <w:rPr>
          <w:rFonts w:hint="eastAsia"/>
        </w:rPr>
        <w:br/>
      </w:r>
      <w:r>
        <w:rPr>
          <w:rFonts w:hint="eastAsia"/>
        </w:rPr>
        <w:t>　　图 15： 混纺产品图片</w:t>
      </w:r>
      <w:r>
        <w:rPr>
          <w:rFonts w:hint="eastAsia"/>
        </w:rPr>
        <w:br/>
      </w:r>
      <w:r>
        <w:rPr>
          <w:rFonts w:hint="eastAsia"/>
        </w:rPr>
        <w:t>　　图 16： 尼龙产品图片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全球不同应用抗菌整理剂市场份额2025 &amp; 2032</w:t>
      </w:r>
      <w:r>
        <w:rPr>
          <w:rFonts w:hint="eastAsia"/>
        </w:rPr>
        <w:br/>
      </w:r>
      <w:r>
        <w:rPr>
          <w:rFonts w:hint="eastAsia"/>
        </w:rPr>
        <w:t>　　图 20： 服装</w:t>
      </w:r>
      <w:r>
        <w:rPr>
          <w:rFonts w:hint="eastAsia"/>
        </w:rPr>
        <w:br/>
      </w:r>
      <w:r>
        <w:rPr>
          <w:rFonts w:hint="eastAsia"/>
        </w:rPr>
        <w:t>　　图 21： 家居用品</w:t>
      </w:r>
      <w:r>
        <w:rPr>
          <w:rFonts w:hint="eastAsia"/>
        </w:rPr>
        <w:br/>
      </w:r>
      <w:r>
        <w:rPr>
          <w:rFonts w:hint="eastAsia"/>
        </w:rPr>
        <w:t>　　图 22： 酒店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2025年全球前五大生产商抗菌整理剂市场份额</w:t>
      </w:r>
      <w:r>
        <w:rPr>
          <w:rFonts w:hint="eastAsia"/>
        </w:rPr>
        <w:br/>
      </w:r>
      <w:r>
        <w:rPr>
          <w:rFonts w:hint="eastAsia"/>
        </w:rPr>
        <w:t>　　图 25： 2025年全球抗菌整理剂第一梯队、第二梯队和第三梯队厂商及市场份额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全球抗菌整理剂产能、产量、产能利用率及发展趋势（2021-2032）&amp;（千吨）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全球抗菌整理剂产量、需求量及发展趋势（2021-2032）&amp;（千吨）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全球主要地区抗菌整理剂产量市场份额（2021-2032）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中国抗菌整理剂产能、产量、产能利用率及发展趋势（2021-2032）&amp;（千吨）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中国抗菌整理剂产量、市场需求量及发展趋势（2021-2032）&amp;（千吨）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全球抗菌整理剂市场销售额及增长率：（2021-2032）&amp;（万元）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全球市场抗菌整理剂市场规模：2021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全球市场抗菌整理剂销量及增长率（2021-2032）&amp;（千吨）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全球市场抗菌整理剂价格趋势（2021-2032）&amp;（元/吨）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全球主要地区抗菌整理剂销售收入（2021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全球主要地区抗菌整理剂销售收入市场份额（2021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北美市场抗菌整理剂销量及增长率（2021-2032）&amp;（千吨）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北美市场抗菌整理剂收入及增长率（2021-2032）&amp;（万元）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欧洲市场抗菌整理剂销量及增长率（2021-2032）&amp;（千吨）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欧洲市场抗菌整理剂收入及增长率（2021-2032）&amp;（万元）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中国市场抗菌整理剂销量及增长率（2021-2032）&amp;（千吨）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中国市场抗菌整理剂收入及增长率（2021-2032）&amp;（万元）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日本市场抗菌整理剂销量及增长率（2021-2032）&amp;（千吨）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日本市场抗菌整理剂收入及增长率（2021-2032）&amp;（万元）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东南亚市场抗菌整理剂销量及增长率（2021-2032）&amp;（千吨）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东南亚市场抗菌整理剂收入及增长率（2021-2032）&amp;（万元）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印度市场抗菌整理剂销量及增长率（2021-2032）&amp;（千吨）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印度市场抗菌整理剂收入及增长率（2021-2032）&amp;（万元）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南美市场抗菌整理剂销量及增长率（2021-2032）&amp;（千吨）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南美市场抗菌整理剂收入及增长率（2021-2032）&amp;（万元）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中东市场抗菌整理剂销量及增长率（2021-2032）&amp;（千吨）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中东市场抗菌整理剂收入及增长率（2021-2032）&amp;（万元）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全球不同产品类型抗菌整理剂价格走势（2021-2032）&amp;（元/吨）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全球不同应用抗菌整理剂价格走势（2021-2032）&amp;（元/吨）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抗菌整理剂中国企业SWOT分析</w:t>
      </w:r>
      <w:r>
        <w:rPr>
          <w:rFonts w:hint="eastAsia"/>
        </w:rPr>
        <w:br/>
      </w:r>
      <w:r>
        <w:rPr>
          <w:rFonts w:hint="eastAsia"/>
        </w:rPr>
        <w:t>　　图 56： 抗菌整理剂产业链</w:t>
      </w:r>
      <w:r>
        <w:rPr>
          <w:rFonts w:hint="eastAsia"/>
        </w:rPr>
        <w:br/>
      </w:r>
      <w:r>
        <w:rPr>
          <w:rFonts w:hint="eastAsia"/>
        </w:rPr>
        <w:t>　　图 57： 抗菌整理剂行业采购模式分析</w:t>
      </w:r>
      <w:r>
        <w:rPr>
          <w:rFonts w:hint="eastAsia"/>
        </w:rPr>
        <w:br/>
      </w:r>
      <w:r>
        <w:rPr>
          <w:rFonts w:hint="eastAsia"/>
        </w:rPr>
        <w:t>　　图 58： 抗菌整理剂行业生产模式</w:t>
      </w:r>
      <w:r>
        <w:rPr>
          <w:rFonts w:hint="eastAsia"/>
        </w:rPr>
        <w:br/>
      </w:r>
      <w:r>
        <w:rPr>
          <w:rFonts w:hint="eastAsia"/>
        </w:rPr>
        <w:t>　　图 59： 抗菌整理剂行业销售模式分析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a921934134e6b" w:history="1">
        <w:r>
          <w:rPr>
            <w:rStyle w:val="Hyperlink"/>
          </w:rPr>
          <w:t>2026-2032年全球与中国抗菌整理剂发展现状调研及市场前景分析报告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a921934134e6b" w:history="1">
        <w:r>
          <w:rPr>
            <w:rStyle w:val="Hyperlink"/>
          </w:rPr>
          <w:t>https://www.20087.com/8/61/KangJunZhengLiJiHangYeFaZhanQianJing.html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热点：抗菌剂有哪些、抗菌整理剂说明书、洗衣液是阴离子还是阳离子、抗菌整理的机理是什么?、抑尘剂对人体有害吗、抗菌整理测试标准、洗发水含硅的成分叫什么、抗菌药物整治、细菌杀菌剂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81f89be7b4542" w:history="1">
      <w:r>
        <w:rPr>
          <w:rStyle w:val="Hyperlink"/>
        </w:rPr>
        <w:t>2026-2032年全球与中国抗菌整理剂发展现状调研及市场前景分析报告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KangJunZhengLiJiHangYeFaZhanQianJing.html" TargetMode="External" Id="R85ba92193413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KangJunZhengLiJiHangYeFaZhanQianJing.html" TargetMode="External" Id="Rb4981f89be7b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2026-02-05T05:55:28Z</dcterms:created>
  <dcterms:modified xsi:type="dcterms:W3CDTF">2026-02-05T06:55:28Z</dcterms:modified>
  <dc:subject>2026-2032年全球与中国抗菌整理剂发展现状调研及市场前景分析报告</dc:subject>
  <dc:title>2026-2032年全球与中国抗菌整理剂发展现状调研及市场前景分析报告</dc:title>
  <cp:keywords>2026-2032年全球与中国抗菌整理剂发展现状调研及市场前景分析报告</cp:keywords>
  <dc:description>2026-2032年全球与中国抗菌整理剂发展现状调研及市场前景分析报告</dc:description>
</cp:coreProperties>
</file>