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79ac9cf1340b8" w:history="1">
              <w:r>
                <w:rPr>
                  <w:rStyle w:val="Hyperlink"/>
                </w:rPr>
                <w:t>2025-2031年中国折叠收纳箱行业市场调研与前景趋势分析报告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79ac9cf1340b8" w:history="1">
              <w:r>
                <w:rPr>
                  <w:rStyle w:val="Hyperlink"/>
                </w:rPr>
                <w:t>2025-2031年中国折叠收纳箱行业市场调研与前景趋势分析报告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79ac9cf1340b8" w:history="1">
                <w:r>
                  <w:rPr>
                    <w:rStyle w:val="Hyperlink"/>
                  </w:rPr>
                  <w:t>https://www.20087.com/8/81/ZheDieShouNaXiangDeFaZhanQianJing.html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收纳箱是一种多功能的存储解决方案，近年来在家庭、办公室和零售业中得到了广泛应用。轻巧便携、节省空间的特点使其成为整理杂物、衣物和办公用品的理想选择。随着消费者对个性化和美观性的追求，折叠收纳箱的设计越来越多样化，包括各种颜色、图案和材质，以满足不同场景和风格的需求。</w:t>
      </w:r>
      <w:r>
        <w:rPr>
          <w:rFonts w:hint="eastAsia"/>
        </w:rPr>
        <w:br/>
      </w:r>
      <w:r>
        <w:rPr>
          <w:rFonts w:hint="eastAsia"/>
        </w:rPr>
        <w:t>　　未来，折叠收纳箱将更加注重可持续性和智能功能。一方面，环保材料的使用，如生物降解塑料和可回收材料，将减少对环境的影响，符合绿色消费趋势。另一方面，通过集成智能标签和追踪技术，折叠收纳箱将实现物品的智能定位和管理，提升家居和办公空间的组织效率，支持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79ac9cf1340b8" w:history="1">
        <w:r>
          <w:rPr>
            <w:rStyle w:val="Hyperlink"/>
          </w:rPr>
          <w:t>2025-2031年中国折叠收纳箱行业市场调研与前景趋势分析报告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折叠收纳箱行业的市场规模、需求变化、产业链动态及区域发展格局。报告重点解读了折叠收纳箱行业竞争态势与重点企业的市场表现，并通过科学研判行业趋势与前景，揭示了折叠收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折叠收纳箱行业发展概述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一、折叠收纳箱行业定义及分类</w:t>
      </w:r>
      <w:r>
        <w:rPr>
          <w:rFonts w:hint="eastAsia"/>
        </w:rPr>
        <w:br/>
      </w:r>
      <w:r>
        <w:rPr>
          <w:rFonts w:hint="eastAsia"/>
        </w:rPr>
        <w:t>　　　　二、折叠收纳箱行业经济特性</w:t>
      </w:r>
      <w:r>
        <w:rPr>
          <w:rFonts w:hint="eastAsia"/>
        </w:rPr>
        <w:br/>
      </w:r>
      <w:r>
        <w:rPr>
          <w:rFonts w:hint="eastAsia"/>
        </w:rPr>
        <w:t>　　　　三、折叠收纳箱行业产业链简介</w:t>
      </w:r>
      <w:r>
        <w:rPr>
          <w:rFonts w:hint="eastAsia"/>
        </w:rPr>
        <w:br/>
      </w:r>
      <w:r>
        <w:rPr>
          <w:rFonts w:hint="eastAsia"/>
        </w:rPr>
        <w:t>　　第二节 折叠收纳箱行业发展成熟度</w:t>
      </w:r>
      <w:r>
        <w:rPr>
          <w:rFonts w:hint="eastAsia"/>
        </w:rPr>
        <w:br/>
      </w:r>
      <w:r>
        <w:rPr>
          <w:rFonts w:hint="eastAsia"/>
        </w:rPr>
        <w:t>　　　　一、折叠收纳箱行业发展周期分析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折叠收纳箱行业相关产业动态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折叠收纳箱行业经济环境分析</w:t>
      </w:r>
      <w:r>
        <w:rPr>
          <w:rFonts w:hint="eastAsia"/>
        </w:rPr>
        <w:br/>
      </w:r>
      <w:r>
        <w:rPr>
          <w:rFonts w:hint="eastAsia"/>
        </w:rPr>
        <w:t>　　第二节 折叠收纳箱行业政策环境分析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一、折叠收纳箱行业政策影响分析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二、相关折叠收纳箱行业标准分析</w:t>
      </w:r>
      <w:r>
        <w:rPr>
          <w:rFonts w:hint="eastAsia"/>
        </w:rPr>
        <w:br/>
      </w:r>
      <w:r>
        <w:rPr>
          <w:rFonts w:hint="eastAsia"/>
        </w:rPr>
        <w:t>　　第三节 折叠收纳箱行业社会环境分析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2024-2025年折叠收纳箱行业技术发展现状及趋势分析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折叠收纳箱行业技术发展现状分析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国内外折叠收纳箱行业技术差异与原因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折叠收纳箱行业技术发展方向、趋势预测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提升折叠收纳箱行业技术能力策略建议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中国折叠收纳箱市场发展调研</w:t>
      </w:r>
      <w:r>
        <w:rPr>
          <w:rFonts w:hint="eastAsia"/>
        </w:rPr>
        <w:br/>
      </w:r>
      <w:r>
        <w:rPr>
          <w:rFonts w:hint="eastAsia"/>
        </w:rPr>
        <w:t>　　第一节 折叠收纳箱市场现状分析及预测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二、2025-2031年中国折叠收纳箱市场规模预测</w:t>
      </w:r>
      <w:r>
        <w:rPr>
          <w:rFonts w:hint="eastAsia"/>
        </w:rPr>
        <w:br/>
      </w:r>
      <w:r>
        <w:rPr>
          <w:rFonts w:hint="eastAsia"/>
        </w:rPr>
        <w:t>　　第二节 折叠收纳箱行业产能分析及预测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第三节 折叠收纳箱行业产量情况分析及预测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二、2025-2031年中国折叠收纳箱行业产量预测分析</w:t>
      </w:r>
      <w:r>
        <w:rPr>
          <w:rFonts w:hint="eastAsia"/>
        </w:rPr>
        <w:br/>
      </w:r>
      <w:r>
        <w:rPr>
          <w:rFonts w:hint="eastAsia"/>
        </w:rPr>
        <w:t>　　第四节 折叠收纳箱市场需求分析及预测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二、2025-2031年中国折叠收纳箱市场需求预测分析</w:t>
      </w:r>
      <w:r>
        <w:rPr>
          <w:rFonts w:hint="eastAsia"/>
        </w:rPr>
        <w:br/>
      </w:r>
      <w:r>
        <w:rPr>
          <w:rFonts w:hint="eastAsia"/>
        </w:rPr>
        <w:t>　　第五节 折叠收纳箱进出口数据分析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二、2025-2031年国内折叠收纳箱进出口情况预测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折叠收纳箱细分市场深度分析</w:t>
      </w:r>
      <w:r>
        <w:rPr>
          <w:rFonts w:hint="eastAsia"/>
        </w:rPr>
        <w:br/>
      </w:r>
      <w:r>
        <w:rPr>
          <w:rFonts w:hint="eastAsia"/>
        </w:rPr>
        <w:t>　　第一节 折叠收纳箱细分市场（一）发展研究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折叠收纳箱细分市场（二）发展研究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2019-2024年中国折叠收纳箱行业总体发展状况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中国折叠收纳箱行业规模情况分析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一、折叠收纳箱行业单位规模情况分析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二、折叠收纳箱行业人员规模状况分析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三、折叠收纳箱行业资产规模状况分析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四、折叠收纳箱行业市场规模状况分析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五、折叠收纳箱行业敏感性分析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中国折叠收纳箱行业财务能力分析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一、折叠收纳箱行业盈利能力分析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二、折叠收纳箱行业偿债能力分析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三、折叠收纳箱行业营运能力分析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四、折叠收纳箱行业发展能力分析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2019-2024年中国折叠收纳箱行业区域市场分析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中国折叠收纳箱行业区域市场结构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重点地区折叠收纳箱行业调研分析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五、重点地区（五）折叠收纳箱市场分析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折叠收纳箱行业产品价格分析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三、主要折叠收纳箱品牌产品价位分析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五、价格在折叠收纳箱行业竞争中的重要性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2024-2025年中国折叠收纳箱行业上下游行业发展分析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折叠收纳箱上游行业分析</w:t>
      </w:r>
      <w:r>
        <w:rPr>
          <w:rFonts w:hint="eastAsia"/>
        </w:rPr>
        <w:br/>
      </w:r>
      <w:r>
        <w:rPr>
          <w:rFonts w:hint="eastAsia"/>
        </w:rPr>
        <w:t>　　　　一、折叠收纳箱产品成本构成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四、上游供给对折叠收纳箱行业的影响</w:t>
      </w:r>
      <w:r>
        <w:rPr>
          <w:rFonts w:hint="eastAsia"/>
        </w:rPr>
        <w:br/>
      </w:r>
      <w:r>
        <w:rPr>
          <w:rFonts w:hint="eastAsia"/>
        </w:rPr>
        <w:t>　　第二节 折叠收纳箱下游行业分析</w:t>
      </w:r>
      <w:r>
        <w:rPr>
          <w:rFonts w:hint="eastAsia"/>
        </w:rPr>
        <w:br/>
      </w:r>
      <w:r>
        <w:rPr>
          <w:rFonts w:hint="eastAsia"/>
        </w:rPr>
        <w:t>　　　　一、折叠收纳箱下游行业分布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四、下游需求对折叠收纳箱行业的影响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折叠收纳箱重点企业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2024-2025年中国折叠收纳箱产业市场竞争格局分析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2024-2025年中国折叠收纳箱产业竞争现状分析</w:t>
      </w:r>
      <w:r>
        <w:rPr>
          <w:rFonts w:hint="eastAsia"/>
        </w:rPr>
        <w:br/>
      </w:r>
      <w:r>
        <w:rPr>
          <w:rFonts w:hint="eastAsia"/>
        </w:rPr>
        <w:t>　　　　一、折叠收纳箱竞争力分析</w:t>
      </w:r>
      <w:r>
        <w:rPr>
          <w:rFonts w:hint="eastAsia"/>
        </w:rPr>
        <w:br/>
      </w:r>
      <w:r>
        <w:rPr>
          <w:rFonts w:hint="eastAsia"/>
        </w:rPr>
        <w:t>　　　　二、折叠收纳箱技术竞争分析</w:t>
      </w:r>
      <w:r>
        <w:rPr>
          <w:rFonts w:hint="eastAsia"/>
        </w:rPr>
        <w:br/>
      </w:r>
      <w:r>
        <w:rPr>
          <w:rFonts w:hint="eastAsia"/>
        </w:rPr>
        <w:t>　　　　三、折叠收纳箱价格竞争分析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2025年中国折叠收纳箱产业集中度分析</w:t>
      </w:r>
      <w:r>
        <w:rPr>
          <w:rFonts w:hint="eastAsia"/>
        </w:rPr>
        <w:br/>
      </w:r>
      <w:r>
        <w:rPr>
          <w:rFonts w:hint="eastAsia"/>
        </w:rPr>
        <w:t>　　　　一、折叠收纳箱市场集中度分析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二、折叠收纳箱企业集中度分析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2025-2031年提高折叠收纳箱企业竞争力的策略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折叠收纳箱行业投资风险预警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2024-2025年影响折叠收纳箱行业发展的主要因素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一、影响折叠收纳箱行业运行的有利因素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二、影响折叠收纳箱行业运行的稳定因素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三、影响折叠收纳箱行业运行的不利因素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四、我国折叠收纳箱行业发展面临的挑战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五、我国折叠收纳箱行业发展面临的机遇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折叠收纳箱行业投资风险预警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一、2025-2031年折叠收纳箱行业市场风险及控制策略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二、2025-2031年折叠收纳箱行业政策风险及控制策略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三、2025-2031年折叠收纳箱行业经营风险及控制策略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四、2025-2031年折叠收纳箱同业竞争风险及控制策略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五、2025-2031年折叠收纳箱行业其他风险及控制策略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折叠收纳箱行业发展趋势与投资规划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2025-2031年折叠收纳箱市场发展潜力分析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2025-2031年折叠收纳箱行业发展趋势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2025-2031年折叠收纳箱行业投资前景研究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中智-林-－对我国折叠收纳箱品牌的战略思考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二、折叠收纳箱实施品牌战略的意义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五、折叠收纳箱品牌战略管理的策略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折叠收纳箱行业类别</w:t>
      </w:r>
      <w:r>
        <w:rPr>
          <w:rFonts w:hint="eastAsia"/>
        </w:rPr>
        <w:br/>
      </w:r>
      <w:r>
        <w:rPr>
          <w:rFonts w:hint="eastAsia"/>
        </w:rPr>
        <w:t>　　图表 折叠收纳箱行业产业链调研</w:t>
      </w:r>
      <w:r>
        <w:rPr>
          <w:rFonts w:hint="eastAsia"/>
        </w:rPr>
        <w:br/>
      </w:r>
      <w:r>
        <w:rPr>
          <w:rFonts w:hint="eastAsia"/>
        </w:rPr>
        <w:t>　　图表 折叠收纳箱行业现状</w:t>
      </w:r>
      <w:r>
        <w:rPr>
          <w:rFonts w:hint="eastAsia"/>
        </w:rPr>
        <w:br/>
      </w:r>
      <w:r>
        <w:rPr>
          <w:rFonts w:hint="eastAsia"/>
        </w:rPr>
        <w:t>　　图表 折叠收纳箱行业标准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2024年中国折叠收纳箱行业产能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2019-2024年中国折叠收纳箱行业产量统计</w:t>
      </w:r>
      <w:r>
        <w:rPr>
          <w:rFonts w:hint="eastAsia"/>
        </w:rPr>
        <w:br/>
      </w:r>
      <w:r>
        <w:rPr>
          <w:rFonts w:hint="eastAsia"/>
        </w:rPr>
        <w:t>　　图表 折叠收纳箱行业动态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2019-2024年中国折叠收纳箱市场需求量</w:t>
      </w:r>
      <w:r>
        <w:rPr>
          <w:rFonts w:hint="eastAsia"/>
        </w:rPr>
        <w:br/>
      </w:r>
      <w:r>
        <w:rPr>
          <w:rFonts w:hint="eastAsia"/>
        </w:rPr>
        <w:t>　　图表 2024年中国折叠收纳箱行业需求区域调研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2019-2024年中国折叠收纳箱行情</w:t>
      </w:r>
      <w:r>
        <w:rPr>
          <w:rFonts w:hint="eastAsia"/>
        </w:rPr>
        <w:br/>
      </w:r>
      <w:r>
        <w:rPr>
          <w:rFonts w:hint="eastAsia"/>
        </w:rPr>
        <w:t>　　图表 2019-2024年中国折叠收纳箱价格走势图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</w:t>
      </w:r>
      <w:r>
        <w:rPr>
          <w:rFonts w:hint="eastAsia"/>
        </w:rPr>
        <w:br/>
      </w:r>
      <w:r>
        <w:rPr>
          <w:rFonts w:hint="eastAsia"/>
        </w:rPr>
        <w:t>　　图表 **地区折叠收纳箱市场调研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折叠收纳箱行业竞争对手分析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2025-2031年中国折叠收纳箱行业市场规模预测</w:t>
      </w:r>
      <w:r>
        <w:rPr>
          <w:rFonts w:hint="eastAsia"/>
        </w:rPr>
        <w:br/>
      </w:r>
      <w:r>
        <w:rPr>
          <w:rFonts w:hint="eastAsia"/>
        </w:rPr>
        <w:t>　　图表 折叠收纳箱行业准入条件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79ac9cf1340b8" w:history="1">
        <w:r>
          <w:rPr>
            <w:rStyle w:val="Hyperlink"/>
          </w:rPr>
          <w:t>2025-2031年中国折叠收纳箱行业市场调研与前景趋势分析报告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79ac9cf1340b8" w:history="1">
        <w:r>
          <w:rPr>
            <w:rStyle w:val="Hyperlink"/>
          </w:rPr>
          <w:t>https://www.20087.com/8/81/ZheDieShouNaXiangDeFaZhanQianJing.html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热点：收纳箱塑料、折叠收纳箱怎么组装、短袖收纳折叠方法、折叠收纳箱怎么折叠、做收纳箱、折叠收纳箱安装视频、布的收纳箱、折叠收纳箱的优缺点、折叠收纳箱多少钱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482496c8040e6" w:history="1">
      <w:r>
        <w:rPr>
          <w:rStyle w:val="Hyperlink"/>
        </w:rPr>
        <w:t>2025-2031年中国折叠收纳箱行业市场调研与前景趋势分析报告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eDieShouNaXiangDeFaZhanQianJing.html" TargetMode="External" Id="Rf1779ac9cf1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eDieShouNaXiangDeFaZhanQianJing.html" TargetMode="External" Id="Rf4f482496c8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2024-12-04T07:18:00Z</dcterms:created>
  <dcterms:modified xsi:type="dcterms:W3CDTF">2024-12-04T08:18:00Z</dcterms:modified>
  <dc:subject>2025-2031年中国折叠收纳箱行业市场调研与前景趋势分析报告</dc:subject>
  <dc:title>2025-2031年中国折叠收纳箱行业市场调研与前景趋势分析报告</dc:title>
  <cp:keywords>2025-2031年中国折叠收纳箱行业市场调研与前景趋势分析报告</cp:keywords>
  <dc:description>2025-2031年中国折叠收纳箱行业市场调研与前景趋势分析报告</dc:description>
</cp:coreProperties>
</file>