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a6c1ceaa748c1" w:history="1">
              <w:r>
                <w:rPr>
                  <w:rStyle w:val="Hyperlink"/>
                </w:rPr>
                <w:t>2025-2031年全球与中国指甲钳市场现状调研及发展趋势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a6c1ceaa748c1" w:history="1">
              <w:r>
                <w:rPr>
                  <w:rStyle w:val="Hyperlink"/>
                </w:rPr>
                <w:t>2025-2031年全球与中国指甲钳市场现状调研及发展趋势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4a6c1ceaa748c1" w:history="1">
                <w:r>
                  <w:rPr>
                    <w:rStyle w:val="Hyperlink"/>
                  </w:rPr>
                  <w:t>https://www.20087.com/8/11/ZhiJiaQianDeFaZhanQuShi.html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钳是日常个人护理用品，其市场已从传统的不锈钢材质向多样化、精细化发展。市面上出现了许多具有人体工程学设计、抗菌处理、多功能组合套装等创新产品。随着消费者对个人卫生和美容护理重视程度的提升，高品质、设计精美的指甲钳受到追捧。</w:t>
      </w:r>
      <w:r>
        <w:rPr>
          <w:rFonts w:hint="eastAsia"/>
        </w:rPr>
        <w:br/>
      </w:r>
      <w:r>
        <w:rPr>
          <w:rFonts w:hint="eastAsia"/>
        </w:rPr>
        <w:t>　　指甲钳行业未来的发展趋势将结合技术创新与健康理念。智能指甲钳可能会配备微型照明、磨平等附加功能，提升用户体验。环保材料的应用，如生物降解塑料，将符合可持续发展趋势。此外，针对特定用户群体（如儿童、老年人）的定制化设计，以及结合健康管理的智能监测功能，如指甲健康分析，将是行业探索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a6c1ceaa748c1" w:history="1">
        <w:r>
          <w:rPr>
            <w:rStyle w:val="Hyperlink"/>
          </w:rPr>
          <w:t>2025-2031年全球与中国指甲钳市场现状调研及发展趋势</w:t>
        </w:r>
      </w:hyperlink>
      <w:r>
        <w:rPr>
          <w:rFonts w:hint="eastAsia"/>
        </w:rPr>
        <w:t>》聚焦全球与全球及中国指甲钳市场，从生产和消费两个维度，系统分析了主要生产地区、消费区域及核心生产商的分布情况。报告重点研究了全球与全球及中国市场主要指甲钳厂商的产品特点、规格、价格、产量及产值，详细对比了各厂商的市场份额。同时，基于指甲钳产品特性，报告对指甲钳细分产品的价格、销量、市场份额及增长趋势进行了深入分析。此外，报告还探讨了指甲钳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指甲钳市场概述</w:t>
      </w:r>
      <w:r>
        <w:rPr>
          <w:rFonts w:hint="eastAsia"/>
        </w:rPr>
        <w:br/>
      </w:r>
      <w:r>
        <w:rPr>
          <w:rFonts w:hint="eastAsia"/>
        </w:rPr>
        <w:t>　　第一节 指甲钳产品定义及统计范围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按照不同产品类型，指甲钳主要可以分为如下几个类别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一、不同产品类型指甲钳增长趋势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从不同应用，指甲钳主要包括如下几个方面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全球与中国指甲钳发展现状及趋势</w:t>
      </w:r>
      <w:r>
        <w:rPr>
          <w:rFonts w:hint="eastAsia"/>
        </w:rPr>
        <w:br/>
      </w:r>
      <w:r>
        <w:rPr>
          <w:rFonts w:hint="eastAsia"/>
        </w:rPr>
        <w:t>　　　　一、全球指甲钳发展现状及未来趋势（2020-2031年）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二、中国指甲钳发展现状及未来趋势（2020-2031年）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全球指甲钳供需现状及2025-2031年预测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一、全球指甲钳产能、产量、产能利用率及发展趋势（2020-2031年）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二、全球指甲钳产量、表观消费量及发展趋势（2020-2031年）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中国指甲钳供需现状及2025-2031年预测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一、2020-2025年中国指甲钳产能、产量、产能利用率及2025-2031年趋势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二、中国指甲钳产量、表观消费量及发展趋势（2020-2031年）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三、中国指甲钳产量、市场需求量及发展趋势（2020-2031年）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中国及欧美日等指甲钳行业政策分析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全球与中国主要厂商指甲钳产量、产值及竞争分析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全球指甲钳主要厂商列表（2020-2025年）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一、全球指甲钳主要厂商产量列表（2020-2025年）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二、全球指甲钳主要厂商产值列表（2020-2025年）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三、2025年全球主要生产商指甲钳收入排名</w:t>
      </w:r>
      <w:r>
        <w:rPr>
          <w:rFonts w:hint="eastAsia"/>
        </w:rPr>
        <w:br/>
      </w:r>
      <w:r>
        <w:rPr>
          <w:rFonts w:hint="eastAsia"/>
        </w:rPr>
        <w:t>　　　　四、全球指甲钳主要厂商产品价格列表（2020-2025年）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中国指甲钳主要厂商产量、产值及市场份额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一、中国指甲钳主要厂商产量列表（2020-2025年）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二、中国指甲钳主要厂商产值列表（2020-2025年）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指甲钳厂商产地分布及商业化日期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指甲钳行业集中度、竞争程度分析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一、指甲钳行业集中度分析：全球Top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二、全球指甲钳第一梯队、第二梯队和第三梯队生产商（品牌）及市场份额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全球领先指甲钳企业SWOT分析</w:t>
      </w:r>
      <w:r>
        <w:rPr>
          <w:rFonts w:hint="eastAsia"/>
        </w:rPr>
        <w:br/>
      </w:r>
      <w:r>
        <w:rPr>
          <w:rFonts w:hint="eastAsia"/>
        </w:rPr>
        <w:t>　　第六节 全球主要指甲钳企业采访及观点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全球主要指甲钳生产地区分析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全球主要地区指甲钳市场规模分析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一、全球主要地区指甲钳产量及市场份额（2020-2025年）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二、全球主要地区指甲钳产量及市场份额预测（2025-2031年）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三、全球主要地区指甲钳产值及市场份额（2020-2025年）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四、全球主要地区指甲钳产值及市场份额预测（2025-2031年）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北美市场指甲钳产量、产值及增长率（2020-2025年）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欧洲市场指甲钳产量、产值及增长率（2020-2025年）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中国市场指甲钳产量、产值及增长率（2020-2025年）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日本市场指甲钳产量、产值及增长率（2020-2025年）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东南亚市场指甲钳产量、产值及增长率（2020-2025年）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印度市场指甲钳产量、产值及增长率（2020-2025年）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全球主要地区指甲钳消费展望（2025-2031年）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全球主要地区指甲钳消费量及增长率（2020-2025年）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全球主要地区指甲钳消费量预测（2025-2031年）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中国市场指甲钳消费量、增长率及发展预测（2020-2031年）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北美市场指甲钳消费量、增长率及发展预测（2020-2031年）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欧洲市场指甲钳消费量、增长率及发展预测（2020-2031年）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日本市场指甲钳消费量、增长率及发展预测（2020-2031年）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东南亚市场指甲钳消费量、增长率及发展预测（2020-2031年）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印度市场指甲钳消费量、增长率及发展预测（2020-2031年）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全球指甲钳行业重点企业调研分析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指甲钳重点企业（一）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一、重点企业（一）基本信息、指甲钳生产基地、销售区域、竞争对手及市场地位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二、重点企业（一）指甲钳产品规格、参数及市场应用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三、重点企业（一）指甲钳产能、产量、产值、价格及毛利率统计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指甲钳重点企业（二）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一、重点企业（二）基本信息、指甲钳生产基地、销售区域、竞争对手及市场地位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二、重点企业（二）指甲钳产品规格、参数及市场应用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三、重点企业（二）指甲钳产能、产量、产值、价格及毛利率统计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指甲钳重点企业（三）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一、重点企业（三）基本信息、指甲钳生产基地、销售区域、竞争对手及市场地位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二、重点企业（三）指甲钳产品规格、参数及市场应用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三、重点企业（三）指甲钳产能、产量、产值、价格及毛利率统计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指甲钳重点企业（四）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一、重点企业（四）基本信息、指甲钳生产基地、销售区域、竞争对手及市场地位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二、重点企业（四）指甲钳产品规格、参数及市场应用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三、重点企业（四）指甲钳产能、产量、产值、价格及毛利率统计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指甲钳重点企业（五）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一、重点企业（五）基本信息、指甲钳生产基地、销售区域、竞争对手及市场地位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二、重点企业（五）指甲钳产品规格、参数及市场应用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三、重点企业（五）指甲钳产能、产量、产值、价格及毛利率统计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指甲钳重点企业（六）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一、重点企业（六）基本信息、指甲钳生产基地、销售区域、竞争对手及市场地位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二、重点企业（六）指甲钳产品规格、参数及市场应用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三、重点企业（六）指甲钳产能、产量、产值、价格及毛利率统计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指甲钳重点企业（七）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一、重点企业（七）基本信息、指甲钳生产基地、销售区域、竞争对手及市场地位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二、重点企业（七）指甲钳产品规格、参数及市场应用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三、重点企业（七）指甲钳产能、产量、产值、价格及毛利率统计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不同类型指甲钳市场分析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全球不同类型指甲钳产量（2020-2031年）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一、全球不同类型指甲钳产量及市场份额（2020-2025年）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二、全球不同类型指甲钳产量预测（2025-2031年）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全球不同类型指甲钳产值（2020-2031年）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一、全球不同类型指甲钳产值及市场份额（2020-2025年）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二、全球不同类型指甲钳产值预测（2025-2031年）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全球不同类型指甲钳价格走势（2020-2025年）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不同价格区间指甲钳市场份额对比（2020-2025年）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中国不同类型指甲钳产量（2020-2031年）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一、中国不同类型指甲钳产量及市场份额（2020-2025年）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二、中国不同类型指甲钳产量预测（2025-2031年）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中国不同类型指甲钳产值（2020-2031年）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一、中国不同类型指甲钳产值及市场份额（2020-2025年）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二、中国不同类型指甲钳产值预测（2025-2031年）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指甲钳上游原料及下游主要应用分析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指甲钳产业链分析</w:t>
      </w:r>
      <w:r>
        <w:rPr>
          <w:rFonts w:hint="eastAsia"/>
        </w:rPr>
        <w:br/>
      </w:r>
      <w:r>
        <w:rPr>
          <w:rFonts w:hint="eastAsia"/>
        </w:rPr>
        <w:t>　　第二节 指甲钳产业上游供应分析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全球不同应用指甲钳消费量、市场份额及增长率（2020-2031年）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一、全球不同应用指甲钳消费量（2020-2025年）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二、全球不同应用指甲钳消费量预测（2025-2031年）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中国不同应用指甲钳消费量、市场份额及增长率（2020-2031年）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一、中国不同应用指甲钳消费量（2020-2025年）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二、中国不同应用指甲钳消费量预测（2025-2031年）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中国指甲钳产量、消费量、进出口分析及未来趋势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中国指甲钳产量、消费量、进出口分析及未来趋势（2020-2031年）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中国指甲钳进出口贸易趋势</w:t>
      </w:r>
      <w:r>
        <w:rPr>
          <w:rFonts w:hint="eastAsia"/>
        </w:rPr>
        <w:br/>
      </w:r>
      <w:r>
        <w:rPr>
          <w:rFonts w:hint="eastAsia"/>
        </w:rPr>
        <w:t>　　第三节 中国指甲钳主要进口来源</w:t>
      </w:r>
      <w:r>
        <w:rPr>
          <w:rFonts w:hint="eastAsia"/>
        </w:rPr>
        <w:br/>
      </w:r>
      <w:r>
        <w:rPr>
          <w:rFonts w:hint="eastAsia"/>
        </w:rPr>
        <w:t>　　第四节 中国指甲钳主要出口目的地</w:t>
      </w:r>
      <w:r>
        <w:rPr>
          <w:rFonts w:hint="eastAsia"/>
        </w:rPr>
        <w:br/>
      </w:r>
      <w:r>
        <w:rPr>
          <w:rFonts w:hint="eastAsia"/>
        </w:rPr>
        <w:t>　　第五节 中国指甲钳未来发展的有利因素、不利因素分析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中国指甲钳生产地区分布</w:t>
      </w:r>
      <w:r>
        <w:rPr>
          <w:rFonts w:hint="eastAsia"/>
        </w:rPr>
        <w:br/>
      </w:r>
      <w:r>
        <w:rPr>
          <w:rFonts w:hint="eastAsia"/>
        </w:rPr>
        <w:t>　　第二节 中国指甲钳消费地区分布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影响中国指甲钳供需的主要因素分析</w:t>
      </w:r>
      <w:r>
        <w:rPr>
          <w:rFonts w:hint="eastAsia"/>
        </w:rPr>
        <w:br/>
      </w:r>
      <w:r>
        <w:rPr>
          <w:rFonts w:hint="eastAsia"/>
        </w:rPr>
        <w:t>　　第一节 指甲钳技术及相关行业技术发展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指甲钳进出口贸易现状及趋势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指甲钳下游行业需求变化因素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指甲钳行业、产品及技术发展趋势（2025-2031年）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指甲钳行业及市场环境发展趋势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指甲钳产品及技术发展趋势</w:t>
      </w:r>
      <w:r>
        <w:rPr>
          <w:rFonts w:hint="eastAsia"/>
        </w:rPr>
        <w:br/>
      </w:r>
      <w:r>
        <w:rPr>
          <w:rFonts w:hint="eastAsia"/>
        </w:rPr>
        <w:t>　　第三节 指甲钳产品价格走势</w:t>
      </w:r>
      <w:r>
        <w:rPr>
          <w:rFonts w:hint="eastAsia"/>
        </w:rPr>
        <w:br/>
      </w:r>
      <w:r>
        <w:rPr>
          <w:rFonts w:hint="eastAsia"/>
        </w:rPr>
        <w:t>　　第四节 指甲钳市场消费形态、消费者偏好（2025-2031年）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指甲钳销售渠道分析及建议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国内指甲钳销售渠道</w:t>
      </w:r>
      <w:r>
        <w:rPr>
          <w:rFonts w:hint="eastAsia"/>
        </w:rPr>
        <w:br/>
      </w:r>
      <w:r>
        <w:rPr>
          <w:rFonts w:hint="eastAsia"/>
        </w:rPr>
        <w:t>　　第二节 海外市场指甲钳销售渠道</w:t>
      </w:r>
      <w:r>
        <w:rPr>
          <w:rFonts w:hint="eastAsia"/>
        </w:rPr>
        <w:br/>
      </w:r>
      <w:r>
        <w:rPr>
          <w:rFonts w:hint="eastAsia"/>
        </w:rPr>
        <w:t>　　第三节 指甲钳销售/营销策略建议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按照不同产品类型，指甲钳主要可以分为如下几个类别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不同种类指甲钳增长趋势</w:t>
      </w:r>
      <w:r>
        <w:rPr>
          <w:rFonts w:hint="eastAsia"/>
        </w:rPr>
        <w:br/>
      </w:r>
      <w:r>
        <w:rPr>
          <w:rFonts w:hint="eastAsia"/>
        </w:rPr>
        <w:t>　　表 按不同应用，指甲钳主要包括如下几个方面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不同应用指甲钳消费量增长趋势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中国及欧美日等地区指甲钳相关政策分析</w:t>
      </w:r>
      <w:r>
        <w:rPr>
          <w:rFonts w:hint="eastAsia"/>
        </w:rPr>
        <w:br/>
      </w:r>
      <w:r>
        <w:rPr>
          <w:rFonts w:hint="eastAsia"/>
        </w:rPr>
        <w:t>　　表 全球指甲钳主要厂商产量列表（2020-2025年）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全球指甲钳主要厂商产量市场份额列表（2020-2025年）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全球指甲钳主要厂商产值列表（2020-2025年）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全球指甲钳主要厂商产值、市场份额列表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2025年全球主要生产商指甲钳收入排名</w:t>
      </w:r>
      <w:r>
        <w:rPr>
          <w:rFonts w:hint="eastAsia"/>
        </w:rPr>
        <w:br/>
      </w:r>
      <w:r>
        <w:rPr>
          <w:rFonts w:hint="eastAsia"/>
        </w:rPr>
        <w:t>　　表 全球指甲钳主要厂商产品价格列表（2020-2025年）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中国指甲钳主要厂商产品价格列表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中国指甲钳主要厂商产量市场份额列表（2020-2025年）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中国指甲钳主要厂商产值列表（2020-2025年）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中国指甲钳主要厂商产值市场份额列表（2020-2025年）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全球主要指甲钳厂商产地分布及商业化日期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全球主要指甲钳企业采访及观点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全球主要地区指甲钳产值对比</w:t>
      </w:r>
      <w:r>
        <w:rPr>
          <w:rFonts w:hint="eastAsia"/>
        </w:rPr>
        <w:br/>
      </w:r>
      <w:r>
        <w:rPr>
          <w:rFonts w:hint="eastAsia"/>
        </w:rPr>
        <w:t>　　表 全球主要地区指甲钳产量市场份额列表（2020-2025年）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全球主要地区指甲钳产量列表（2020-2025年）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全球主要地区指甲钳产量份额（2020-2025年）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全球主要地区指甲钳产值列表（2020-2025年）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全球主要地区指甲钳产值份额列表（2020-2025年）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全球主要地区指甲钳消费量列表（2020-2025年）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全球主要地区指甲钳消费量市场份额列表（2020-2025年）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重点企业（一）指甲钳产品规格、参数及市场应用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重点企业（一）指甲钳产能、产量、产值、价格及毛利率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重点企业（一）指甲钳产品规格及价格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重点企业（二）指甲钳产品规格、参数及市场应用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重点企业（二）指甲钳产能、产量、产值、价格及毛利率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重点企业（二）指甲钳产品规格及价格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重点企业（三）指甲钳产品规格、参数及市场应用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重点企业（三）指甲钳产能、产量、产值、价格及毛利率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重点企业（三）指甲钳产品规格及价格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重点企业（四）指甲钳产品规格、参数及市场应用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重点企业（四）指甲钳产能、产量、产值、价格及毛利率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重点企业（四）指甲钳产品规格及价格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重点企业（五）指甲钳产品规格、参数及市场应用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重点企业（五）指甲钳产能、产量、产值、价格及毛利率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重点企业（五）指甲钳产品规格及价格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重点企业（六）指甲钳产品规格、参数及市场应用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重点企业（六）指甲钳产能、产量、产值、价格及毛利率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重点企业（六）指甲钳产品规格及价格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重点企业（七）指甲钳产品规格、参数及市场应用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重点企业（七）指甲钳产能、产量、产值、价格及毛利率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重点企业（七）指甲钳产品规格及价格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全球不同产品类型指甲钳产量（2020-2025年）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全球不同产品类型指甲钳产量市场份额（2020-2025年）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全球不同产品类型指甲钳产量预测（2025-2031年）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全球不同产品类型指甲钳产量市场份额预测（2025-2031年）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全球不同类型指甲钳产值（2020-2025年）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全球不同类型指甲钳产值市场份额（2020-2025年）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全球不同类型指甲钳产值预测（2025-2031年）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全球不同类型指甲钳产值市场份额预测（2025-2031年）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全球不同价格区间指甲钳市场份额对比（2020-2025年）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中国不同产品类型指甲钳产量（2020-2025年）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中国不同产品类型指甲钳产量市场份额（2020-2025年）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中国不同产品类型指甲钳产量预测（2025-2031年）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中国不同产品类型指甲钳产量市场份额预测（2025-2031年）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中国不同产品类型指甲钳产值（2020-2025年）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中国不同产品类型指甲钳产值市场份额（2020-2025年）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中国不同产品类型指甲钳产值预测（2025-2031年）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中国不同产品类型指甲钳产值市场份额预测（2025-2031年）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指甲钳上游原料供应商及联系方式列表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全球不同应用指甲钳消费量（2020-2025年）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全球不同应用指甲钳消费量市场份额（2020-2025年）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全球不同应用指甲钳消费量预测（2025-2031年）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全球不同应用指甲钳消费量市场份额预测（2025-2031年）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中国不同应用指甲钳消费量（2020-2025年）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中国不同应用指甲钳消费量市场份额（2020-2025年）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中国不同应用指甲钳消费量预测（2025-2031年）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中国不同应用指甲钳消费量市场份额预测（2025-2031年）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中国指甲钳产量、消费量、进出口（2020-2025年）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中国指甲钳产量、消费量、进出口预测（2025-2031年）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中国市场指甲钳进出口贸易趋势</w:t>
      </w:r>
      <w:r>
        <w:rPr>
          <w:rFonts w:hint="eastAsia"/>
        </w:rPr>
        <w:br/>
      </w:r>
      <w:r>
        <w:rPr>
          <w:rFonts w:hint="eastAsia"/>
        </w:rPr>
        <w:t>　　表 中国市场指甲钳主要进口来源</w:t>
      </w:r>
      <w:r>
        <w:rPr>
          <w:rFonts w:hint="eastAsia"/>
        </w:rPr>
        <w:br/>
      </w:r>
      <w:r>
        <w:rPr>
          <w:rFonts w:hint="eastAsia"/>
        </w:rPr>
        <w:t>　　表 中国市场指甲钳主要出口目的地</w:t>
      </w:r>
      <w:r>
        <w:rPr>
          <w:rFonts w:hint="eastAsia"/>
        </w:rPr>
        <w:br/>
      </w:r>
      <w:r>
        <w:rPr>
          <w:rFonts w:hint="eastAsia"/>
        </w:rPr>
        <w:t>　　表 中国指甲钳市场未来发展的有利因素、不利因素分析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中国指甲钳生产地区分布</w:t>
      </w:r>
      <w:r>
        <w:rPr>
          <w:rFonts w:hint="eastAsia"/>
        </w:rPr>
        <w:br/>
      </w:r>
      <w:r>
        <w:rPr>
          <w:rFonts w:hint="eastAsia"/>
        </w:rPr>
        <w:t>　　表 中国指甲钳消费地区分布</w:t>
      </w:r>
      <w:r>
        <w:rPr>
          <w:rFonts w:hint="eastAsia"/>
        </w:rPr>
        <w:br/>
      </w:r>
      <w:r>
        <w:rPr>
          <w:rFonts w:hint="eastAsia"/>
        </w:rPr>
        <w:t>　　表 指甲钳行业及市场环境发展趋势</w:t>
      </w:r>
      <w:r>
        <w:rPr>
          <w:rFonts w:hint="eastAsia"/>
        </w:rPr>
        <w:br/>
      </w:r>
      <w:r>
        <w:rPr>
          <w:rFonts w:hint="eastAsia"/>
        </w:rPr>
        <w:t>　　表 指甲钳产品及技术发展趋势</w:t>
      </w:r>
      <w:r>
        <w:rPr>
          <w:rFonts w:hint="eastAsia"/>
        </w:rPr>
        <w:br/>
      </w:r>
      <w:r>
        <w:rPr>
          <w:rFonts w:hint="eastAsia"/>
        </w:rPr>
        <w:t>　　表 国内指甲钳主要销售模式及销售渠道趋势（2020-2025年）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欧美日等地区指甲钳主要销售模式及销售渠道趋势（2020-2025年）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指甲钳产品市场定位及目标消费者分析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指甲钳产品图片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2025年全球不同产品类型指甲钳产量市场份额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全球不同类型指甲钳消费量市场份额对比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全球指甲钳产量及增长率（2020-2025年）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全球指甲钳产值及增长率（2020-2025年）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中国指甲钳产量及发展趋势（2020-2025年）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中国指甲钳产值及未来发展趋势（2020-2025年）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全球指甲钳产能、产量、产能利用率及发展趋势（2020-2031年）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全球指甲钳产量、市场需求量及发展趋势（2020-2031年）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中国指甲钳产能、产量、产能利用率及发展趋势（2020-2031年）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中国指甲钳产量、市场需求量及发展趋势（2020-2031年）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全球指甲钳主要厂商2025年产量市场份额列表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全球指甲钳主要厂商2025年产值市场份额列表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中国市场指甲钳主要厂商产量市场份额列表（2020-2025年）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中国指甲钳主要厂商2025年产量市场份额列表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中国指甲钳主要厂商2025年产值市场份额列表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2025年全球前五及前十大生产商指甲钳市场份额</w:t>
      </w:r>
      <w:r>
        <w:rPr>
          <w:rFonts w:hint="eastAsia"/>
        </w:rPr>
        <w:br/>
      </w:r>
      <w:r>
        <w:rPr>
          <w:rFonts w:hint="eastAsia"/>
        </w:rPr>
        <w:t>　　图 全球指甲钳第一梯队、第二梯队和第三梯队生产商（品牌）及市场份额（2020-2025年）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指甲钳全球领先企业SWOT分析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全球主要地区指甲钳消费量市场份额对比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北美市场指甲钳产量及增长率（2020-2025年）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北美市场指甲钳产值及增长率（2020-2025年）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欧洲市场指甲钳产量及增长率（2020-2025年）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欧洲市场指甲钳产值及增长率（2020-2025年）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中国市场指甲钳产量及增长率（2020-2025年）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中国市场指甲钳产值及增长率（2020-2025年）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日本市场指甲钳产量及增长率（2020-2025年）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日本市场指甲钳产值及增长率（2020-2025年）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东南亚市场指甲钳产量及增长率（2020-2025年）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东南亚市场指甲钳产值及增长率（2020-2025年）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印度市场指甲钳产量及增长率（2020-2025年）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印度市场指甲钳产值及增长率（2020-2025年）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全球主要地区指甲钳消费量市场份额（2020-2025年）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全球主要地区指甲钳消费量市场份额预测（2025-2031年）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中国市场指甲钳消费量、增长率及发展预测（2020-2031年）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北美市场指甲钳消费量、增长率及发展预测（2020-2031年）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欧洲市场指甲钳消费量、增长率及发展预测（2020-2031年）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日本市场指甲钳消费量、增长率及发展预测（2020-2031年）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东南亚市场指甲钳消费量、增长率及发展预测（2020-2031年）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印度市场指甲钳消费量、增长率及发展预测（2020-2031年）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指甲钳产业链分析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指甲钳产品价格走势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a6c1ceaa748c1" w:history="1">
        <w:r>
          <w:rPr>
            <w:rStyle w:val="Hyperlink"/>
          </w:rPr>
          <w:t>2025-2031年全球与中国指甲钳市场现状调研及发展趋势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4a6c1ceaa748c1" w:history="1">
        <w:r>
          <w:rPr>
            <w:rStyle w:val="Hyperlink"/>
          </w:rPr>
          <w:t>https://www.20087.com/8/11/ZhiJiaQianDeFaZhanQuShi.html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热点：指甲钳图片、指甲钳什么牌子最好、指甲钳品牌、指甲钳品牌排行榜前十名、电动指甲刀十大排名、指甲钳图片、指甲钳什么牌子最好、指甲钳读音、电动指甲刀全自动第一名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6a7a5fc6042cd" w:history="1">
      <w:r>
        <w:rPr>
          <w:rStyle w:val="Hyperlink"/>
        </w:rPr>
        <w:t>2025-2031年全球与中国指甲钳市场现状调研及发展趋势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iJiaQianDeFaZhanQuShi.html" TargetMode="External" Id="R514a6c1ceaa7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iJiaQianDeFaZhanQuShi.html" TargetMode="External" Id="Rc3f6a7a5fc60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2025-04-23T01:50:00Z</dcterms:created>
  <dcterms:modified xsi:type="dcterms:W3CDTF">2025-04-23T02:50:00Z</dcterms:modified>
  <dc:subject>2025-2031年全球与中国指甲钳市场现状调研及发展趋势</dc:subject>
  <dc:title>2025-2031年全球与中国指甲钳市场现状调研及发展趋势</dc:title>
  <cp:keywords>2025-2031年全球与中国指甲钳市场现状调研及发展趋势</cp:keywords>
  <dc:description>2025-2031年全球与中国指甲钳市场现状调研及发展趋势</dc:description>
</cp:coreProperties>
</file>