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c759656b44dee" w:history="1">
              <w:r>
                <w:rPr>
                  <w:rStyle w:val="Hyperlink"/>
                </w:rPr>
                <w:t>中国救援头盔行业调研与行业前景分析报告（2025-2031年）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c759656b44dee" w:history="1">
              <w:r>
                <w:rPr>
                  <w:rStyle w:val="Hyperlink"/>
                </w:rPr>
                <w:t>中国救援头盔行业调研与行业前景分析报告（2025-2031年）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c759656b44dee" w:history="1">
                <w:r>
                  <w:rPr>
                    <w:rStyle w:val="Hyperlink"/>
                  </w:rPr>
                  <w:t>https://www.20087.com/8/01/JiuYuanTouKuiDeQianJingQuShi.html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头盔是一种用于保护救援人员头部安全的装备，因其能够提供有效的防护而受到市场的重视。近年来，随着材料科学和技术的发展，救援头盔的设计和制造技术水平不断提高。目前，救援头盔不仅具备良好的耐用性和稳定性，还能根据不同应用场景进行定制化生产。随着新材料技术的进步，一些新型材料和制造技术被应用于救援头盔的制造中，提高了产品的稳定性和适用范围。此外，随着智能制造技术的发展，救援头盔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救援头盔将朝着更加高效、环保和多功能化的方向发展。一方面，随着新材料技术的进步，救援头盔将采用更加环保的材料，提高产品的稳定性和安全性。同时，随着智能制造技术的发展，救援头盔的生产和制造将更加精确，提高产品的可靠性和耐久性。此外，随着新材料技术的发展，救援头盔将探索与其他材料的复合使用，如与高性能合金的结合，开发出更多具有特殊功能的新型材料。预计未来，救援头盔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c759656b44dee" w:history="1">
        <w:r>
          <w:rPr>
            <w:rStyle w:val="Hyperlink"/>
          </w:rPr>
          <w:t>中国救援头盔行业调研与行业前景分析报告（2025-2031年）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救援头盔行业的现状与发展趋势，并对救援头盔产业链各环节进行了系统性探讨。报告科学预测了救援头盔行业未来发展方向，重点分析了救援头盔技术现状及创新路径，同时聚焦救援头盔重点企业的经营表现，评估了市场竞争格局、品牌影响力及市场集中度。通过对细分市场的深入研究及SWOT分析，报告揭示了救援头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救援头盔产品概述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救援头盔市场特点分析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救援头盔行业发展周期特征分析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2024-2025年中国救援头盔行业发展环境分析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中国救援头盔行业发展经济环境分析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中国救援头盔行业发展政策环境分析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一、救援头盔行业政策影响分析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二、相关救援头盔行业标准分析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2024-2025年全球救援头盔行业市场发展调研分析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全球救援头盔行业市场运行环境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全球救援头盔行业市场发展情况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一、全球救援头盔行业市场供给分析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二、全球救援头盔行业市场需求分析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三、全球救援头盔行业主要国家地区发展情况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2025-2031年全球救援头盔行业市场规模趋势预测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中国救援头盔行业市场供需现状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2024-2025年中国救援头盔市场现状</w:t>
      </w:r>
      <w:r>
        <w:rPr>
          <w:rFonts w:hint="eastAsia"/>
        </w:rPr>
        <w:br/>
      </w:r>
      <w:r>
        <w:rPr>
          <w:rFonts w:hint="eastAsia"/>
        </w:rPr>
        <w:t>　　第二节 中国救援头盔行业产量情况分析及预测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一、救援头盔总体产能规模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二、2019-2024年中国救援头盔产量统计</w:t>
      </w:r>
      <w:r>
        <w:rPr>
          <w:rFonts w:hint="eastAsia"/>
        </w:rPr>
        <w:br/>
      </w:r>
      <w:r>
        <w:rPr>
          <w:rFonts w:hint="eastAsia"/>
        </w:rPr>
        <w:t>　　　　三、救援头盔行业供给区域分布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四、2025-2031年中国救援头盔产量预测</w:t>
      </w:r>
      <w:r>
        <w:rPr>
          <w:rFonts w:hint="eastAsia"/>
        </w:rPr>
        <w:br/>
      </w:r>
      <w:r>
        <w:rPr>
          <w:rFonts w:hint="eastAsia"/>
        </w:rPr>
        <w:t>　　第三节 中国救援头盔市场需求分析及预测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一、2019-2024年中国救援头盔市场需求统计</w:t>
      </w:r>
      <w:r>
        <w:rPr>
          <w:rFonts w:hint="eastAsia"/>
        </w:rPr>
        <w:br/>
      </w:r>
      <w:r>
        <w:rPr>
          <w:rFonts w:hint="eastAsia"/>
        </w:rPr>
        <w:t>　　　　二、中国救援头盔市场需求特点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三、2025-2031年中国救援头盔市场需求量预测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中国救援头盔行业现状调研分析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中国救援头盔行业发展现状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一、2024-2025年救援头盔行业品牌发展现状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二、2024-2025年救援头盔行业需求市场现状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三、2024-2025年救援头盔市场需求层次分析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四、2024-2025年中国救援头盔市场走向分析</w:t>
      </w:r>
      <w:r>
        <w:rPr>
          <w:rFonts w:hint="eastAsia"/>
        </w:rPr>
        <w:br/>
      </w:r>
      <w:r>
        <w:rPr>
          <w:rFonts w:hint="eastAsia"/>
        </w:rPr>
        <w:t>　　第二节 中国救援头盔产品技术分析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一、2024-2025年救援头盔产品技术变化特点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二、2024-2025年救援头盔产品市场的新技术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三、2024-2025年救援头盔产品市场现状分析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中国救援头盔行业存在的问题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一、2024-2025年救援头盔产品市场存在的主要问题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二、2024-2025年国内救援头盔产品市场的三大瓶颈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三、2024-2025年救援头盔产品市场遭遇的规模难题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对中国救援头盔市场的分析及思考</w:t>
      </w:r>
      <w:r>
        <w:rPr>
          <w:rFonts w:hint="eastAsia"/>
        </w:rPr>
        <w:br/>
      </w:r>
      <w:r>
        <w:rPr>
          <w:rFonts w:hint="eastAsia"/>
        </w:rPr>
        <w:t>　　　　一、救援头盔市场特点</w:t>
      </w:r>
      <w:r>
        <w:rPr>
          <w:rFonts w:hint="eastAsia"/>
        </w:rPr>
        <w:br/>
      </w:r>
      <w:r>
        <w:rPr>
          <w:rFonts w:hint="eastAsia"/>
        </w:rPr>
        <w:t>　　　　二、救援头盔市场分析</w:t>
      </w:r>
      <w:r>
        <w:rPr>
          <w:rFonts w:hint="eastAsia"/>
        </w:rPr>
        <w:br/>
      </w:r>
      <w:r>
        <w:rPr>
          <w:rFonts w:hint="eastAsia"/>
        </w:rPr>
        <w:t>　　　　三、救援头盔市场变化的方向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四、中国救援头盔行业发展的新思路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五、对中国救援头盔行业发展的思考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2019-2024年中国救援头盔产品市场进出口数据分析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2019-2024年中国救援头盔产品出口统计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2019-2024年中国救援头盔产品进口统计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2019-2024年中国救援头盔产品进出口价格对比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中国救援头盔主要进口来源地及出口目的地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救援头盔行业细分产品调研</w:t>
      </w:r>
      <w:r>
        <w:rPr>
          <w:rFonts w:hint="eastAsia"/>
        </w:rPr>
        <w:br/>
      </w:r>
      <w:r>
        <w:rPr>
          <w:rFonts w:hint="eastAsia"/>
        </w:rPr>
        <w:t>　　第一节 救援头盔细分产品结构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2019-2024年中国救援头盔行业竞争态势分析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2025年救援头盔行业集中度分析</w:t>
      </w:r>
      <w:r>
        <w:rPr>
          <w:rFonts w:hint="eastAsia"/>
        </w:rPr>
        <w:br/>
      </w:r>
      <w:r>
        <w:rPr>
          <w:rFonts w:hint="eastAsia"/>
        </w:rPr>
        <w:t>　　　　一、救援头盔市场集中度分析</w:t>
      </w:r>
      <w:r>
        <w:rPr>
          <w:rFonts w:hint="eastAsia"/>
        </w:rPr>
        <w:br/>
      </w:r>
      <w:r>
        <w:rPr>
          <w:rFonts w:hint="eastAsia"/>
        </w:rPr>
        <w:t>　　　　二、救援头盔企业分布区域集中度分析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三、救援头盔区域消费集中度分析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2019-2024年救援头盔主要企业竞争力分析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2025年救援头盔行业竞争格局分析</w:t>
      </w:r>
      <w:r>
        <w:rPr>
          <w:rFonts w:hint="eastAsia"/>
        </w:rPr>
        <w:br/>
      </w:r>
      <w:r>
        <w:rPr>
          <w:rFonts w:hint="eastAsia"/>
        </w:rPr>
        <w:t>　　　　一、救援头盔行业竞争分析</w:t>
      </w:r>
      <w:r>
        <w:rPr>
          <w:rFonts w:hint="eastAsia"/>
        </w:rPr>
        <w:br/>
      </w:r>
      <w:r>
        <w:rPr>
          <w:rFonts w:hint="eastAsia"/>
        </w:rPr>
        <w:t>　　　　二、中外救援头盔产品竞争分析</w:t>
      </w:r>
      <w:r>
        <w:rPr>
          <w:rFonts w:hint="eastAsia"/>
        </w:rPr>
        <w:br/>
      </w:r>
      <w:r>
        <w:rPr>
          <w:rFonts w:hint="eastAsia"/>
        </w:rPr>
        <w:t>　　　　三、国内救援头盔行业重点企业发展动向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救援头盔行业上下游产业链发展情况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救援头盔上游产业发展分析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救援头盔下游产业发展分析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救援头盔行业重点企业竞争力分析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救援头盔企业管理策略建议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提高救援头盔企业竞争力的策略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一、提高中国救援头盔企业核心竞争力的对策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二、救援头盔企业提升竞争力的主要方向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三、影响救援头盔企业核心竞争力的因素及提升途径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四、提高救援头盔企业竞争力的策略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对中国救援头盔品牌的战略思考</w:t>
      </w:r>
      <w:r>
        <w:rPr>
          <w:rFonts w:hint="eastAsia"/>
        </w:rPr>
        <w:br/>
      </w:r>
      <w:r>
        <w:rPr>
          <w:rFonts w:hint="eastAsia"/>
        </w:rPr>
        <w:t>　　　　一、救援头盔实施品牌战略的意义</w:t>
      </w:r>
      <w:r>
        <w:rPr>
          <w:rFonts w:hint="eastAsia"/>
        </w:rPr>
        <w:br/>
      </w:r>
      <w:r>
        <w:rPr>
          <w:rFonts w:hint="eastAsia"/>
        </w:rPr>
        <w:t>　　　　二、救援头盔企业品牌的现状分析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三、中国救援头盔企业的品牌战略</w:t>
      </w:r>
      <w:r>
        <w:rPr>
          <w:rFonts w:hint="eastAsia"/>
        </w:rPr>
        <w:br/>
      </w:r>
      <w:r>
        <w:rPr>
          <w:rFonts w:hint="eastAsia"/>
        </w:rPr>
        <w:t>　　　　四、救援头盔品牌战略管理的策略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救援头盔行业发展趋势及投资风险预警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2025年救援头盔市场前景分析</w:t>
      </w:r>
      <w:r>
        <w:rPr>
          <w:rFonts w:hint="eastAsia"/>
        </w:rPr>
        <w:br/>
      </w:r>
      <w:r>
        <w:rPr>
          <w:rFonts w:hint="eastAsia"/>
        </w:rPr>
        <w:t>　　第二节 2025年救援头盔行业发展趋势预测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影响救援头盔行业发展的主要因素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一、2025年影响救援头盔行业运行的有利因素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二、2025年影响救援头盔行业运行的稳定因素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三、2025年影响救援头盔行业运行的不利因素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四、2025年中国救援头盔行业发展面临的挑战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五、2025年中国救援头盔行业发展面临的机遇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救援头盔行业投资风险预警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一、2025年救援头盔行业市场风险及控制策略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二、2025年救援头盔行业政策风险及控制策略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三、2025年救援头盔行业经营风险及控制策略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四、2025年救援头盔同业竞争风险及控制策略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五、2025年救援头盔行业其他风险及控制策略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救援头盔市场研究结论</w:t>
      </w:r>
      <w:r>
        <w:rPr>
          <w:rFonts w:hint="eastAsia"/>
        </w:rPr>
        <w:br/>
      </w:r>
      <w:r>
        <w:rPr>
          <w:rFonts w:hint="eastAsia"/>
        </w:rPr>
        <w:t>　　第二节 救援头盔子行业研究结论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中智~林－救援头盔市场发展建议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救援头盔行业类别</w:t>
      </w:r>
      <w:r>
        <w:rPr>
          <w:rFonts w:hint="eastAsia"/>
        </w:rPr>
        <w:br/>
      </w:r>
      <w:r>
        <w:rPr>
          <w:rFonts w:hint="eastAsia"/>
        </w:rPr>
        <w:t>　　图表 救援头盔行业产业链调研</w:t>
      </w:r>
      <w:r>
        <w:rPr>
          <w:rFonts w:hint="eastAsia"/>
        </w:rPr>
        <w:br/>
      </w:r>
      <w:r>
        <w:rPr>
          <w:rFonts w:hint="eastAsia"/>
        </w:rPr>
        <w:t>　　图表 救援头盔行业现状</w:t>
      </w:r>
      <w:r>
        <w:rPr>
          <w:rFonts w:hint="eastAsia"/>
        </w:rPr>
        <w:br/>
      </w:r>
      <w:r>
        <w:rPr>
          <w:rFonts w:hint="eastAsia"/>
        </w:rPr>
        <w:t>　　图表 救援头盔行业标准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2019-2024年中国救援头盔行业市场规模</w:t>
      </w:r>
      <w:r>
        <w:rPr>
          <w:rFonts w:hint="eastAsia"/>
        </w:rPr>
        <w:br/>
      </w:r>
      <w:r>
        <w:rPr>
          <w:rFonts w:hint="eastAsia"/>
        </w:rPr>
        <w:t>　　图表 2024年中国救援头盔行业产能</w:t>
      </w:r>
      <w:r>
        <w:rPr>
          <w:rFonts w:hint="eastAsia"/>
        </w:rPr>
        <w:br/>
      </w:r>
      <w:r>
        <w:rPr>
          <w:rFonts w:hint="eastAsia"/>
        </w:rPr>
        <w:t>　　图表 2019-2024年中国救援头盔行业产量统计</w:t>
      </w:r>
      <w:r>
        <w:rPr>
          <w:rFonts w:hint="eastAsia"/>
        </w:rPr>
        <w:br/>
      </w:r>
      <w:r>
        <w:rPr>
          <w:rFonts w:hint="eastAsia"/>
        </w:rPr>
        <w:t>　　图表 救援头盔行业动态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2019-2024年中国救援头盔市场需求量</w:t>
      </w:r>
      <w:r>
        <w:rPr>
          <w:rFonts w:hint="eastAsia"/>
        </w:rPr>
        <w:br/>
      </w:r>
      <w:r>
        <w:rPr>
          <w:rFonts w:hint="eastAsia"/>
        </w:rPr>
        <w:t>　　图表 2024年中国救援头盔行业需求区域调研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2019-2024年中国救援头盔行情</w:t>
      </w:r>
      <w:r>
        <w:rPr>
          <w:rFonts w:hint="eastAsia"/>
        </w:rPr>
        <w:br/>
      </w:r>
      <w:r>
        <w:rPr>
          <w:rFonts w:hint="eastAsia"/>
        </w:rPr>
        <w:t>　　图表 2019-2024年中国救援头盔价格走势图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2019-2024年中国救援头盔行业销售收入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2019-2024年中国救援头盔行业盈利情况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2019-2024年中国救援头盔行业利润总额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2019-2024年中国救援头盔进口统计</w:t>
      </w:r>
      <w:r>
        <w:rPr>
          <w:rFonts w:hint="eastAsia"/>
        </w:rPr>
        <w:br/>
      </w:r>
      <w:r>
        <w:rPr>
          <w:rFonts w:hint="eastAsia"/>
        </w:rPr>
        <w:t>　　图表 2019-2024年中国救援头盔出口统计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**地区救援头盔市场规模</w:t>
      </w:r>
      <w:r>
        <w:rPr>
          <w:rFonts w:hint="eastAsia"/>
        </w:rPr>
        <w:br/>
      </w:r>
      <w:r>
        <w:rPr>
          <w:rFonts w:hint="eastAsia"/>
        </w:rPr>
        <w:t>　　图表 **地区救援头盔行业市场需求</w:t>
      </w:r>
      <w:r>
        <w:rPr>
          <w:rFonts w:hint="eastAsia"/>
        </w:rPr>
        <w:br/>
      </w:r>
      <w:r>
        <w:rPr>
          <w:rFonts w:hint="eastAsia"/>
        </w:rPr>
        <w:t>　　图表 **地区救援头盔市场调研</w:t>
      </w:r>
      <w:r>
        <w:rPr>
          <w:rFonts w:hint="eastAsia"/>
        </w:rPr>
        <w:br/>
      </w:r>
      <w:r>
        <w:rPr>
          <w:rFonts w:hint="eastAsia"/>
        </w:rPr>
        <w:t>　　图表 **地区救援头盔行业市场需求分析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**地区救援头盔市场规模</w:t>
      </w:r>
      <w:r>
        <w:rPr>
          <w:rFonts w:hint="eastAsia"/>
        </w:rPr>
        <w:br/>
      </w:r>
      <w:r>
        <w:rPr>
          <w:rFonts w:hint="eastAsia"/>
        </w:rPr>
        <w:t>　　图表 **地区救援头盔行业市场需求</w:t>
      </w:r>
      <w:r>
        <w:rPr>
          <w:rFonts w:hint="eastAsia"/>
        </w:rPr>
        <w:br/>
      </w:r>
      <w:r>
        <w:rPr>
          <w:rFonts w:hint="eastAsia"/>
        </w:rPr>
        <w:t>　　图表 **地区救援头盔市场调研</w:t>
      </w:r>
      <w:r>
        <w:rPr>
          <w:rFonts w:hint="eastAsia"/>
        </w:rPr>
        <w:br/>
      </w:r>
      <w:r>
        <w:rPr>
          <w:rFonts w:hint="eastAsia"/>
        </w:rPr>
        <w:t>　　图表 **地区救援头盔行业市场需求分析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救援头盔行业竞争对手分析</w:t>
      </w:r>
      <w:r>
        <w:rPr>
          <w:rFonts w:hint="eastAsia"/>
        </w:rPr>
        <w:br/>
      </w:r>
      <w:r>
        <w:rPr>
          <w:rFonts w:hint="eastAsia"/>
        </w:rPr>
        <w:t>　　图表 救援头盔重点企业（一）基本信息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救援头盔重点企业（一）经营情况分析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救援头盔重点企业（一）主要经济指标情况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救援头盔重点企业（一）盈利能力情况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救援头盔重点企业（一）偿债能力情况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救援头盔重点企业（一）运营能力情况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救援头盔重点企业（一）成长能力情况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救援头盔重点企业（二）基本信息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救援头盔重点企业（二）经营情况分析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救援头盔重点企业（二）主要经济指标情况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救援头盔重点企业（二）盈利能力情况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救援头盔重点企业（二）偿债能力情况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救援头盔重点企业（二）运营能力情况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救援头盔重点企业（二）成长能力情况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救援头盔重点企业（三）基本信息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救援头盔重点企业（三）经营情况分析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救援头盔重点企业（三）主要经济指标情况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救援头盔重点企业（三）盈利能力情况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救援头盔重点企业（三）偿债能力情况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救援头盔重点企业（三）运营能力情况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救援头盔重点企业（三）成长能力情况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2025-2031年中国救援头盔行业产量预测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2025-2031年中国救援头盔市场需求预测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2025-2031年中国救援头盔行业市场规模预测</w:t>
      </w:r>
      <w:r>
        <w:rPr>
          <w:rFonts w:hint="eastAsia"/>
        </w:rPr>
        <w:br/>
      </w:r>
      <w:r>
        <w:rPr>
          <w:rFonts w:hint="eastAsia"/>
        </w:rPr>
        <w:t>　　图表 救援头盔行业准入条件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2025-2031年中国救援头盔行业信息化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2025-2031年中国救援头盔市场前景</w:t>
      </w:r>
      <w:r>
        <w:rPr>
          <w:rFonts w:hint="eastAsia"/>
        </w:rPr>
        <w:br/>
      </w:r>
      <w:r>
        <w:rPr>
          <w:rFonts w:hint="eastAsia"/>
        </w:rPr>
        <w:t>　　图表 2025-2031年中国救援头盔行业风险分析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2025-2031年中国救援头盔行业发展趋势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c759656b44dee" w:history="1">
        <w:r>
          <w:rPr>
            <w:rStyle w:val="Hyperlink"/>
          </w:rPr>
          <w:t>中国救援头盔行业调研与行业前景分析报告（2025-2031年）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c759656b44dee" w:history="1">
        <w:r>
          <w:rPr>
            <w:rStyle w:val="Hyperlink"/>
          </w:rPr>
          <w:t>https://www.20087.com/8/01/JiuYuanTouKuiDeQianJingQuShi.html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热点：抢险救援头盔、抢险救援头盔、消防救援头盔、智能消防救援头盔、消防头盔、GB/T38305-2019救援头盔、救援队装备、救援头盔图片、GB/T38305-2019救援头盔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11f39d2b64eba" w:history="1">
      <w:r>
        <w:rPr>
          <w:rStyle w:val="Hyperlink"/>
        </w:rPr>
        <w:t>中国救援头盔行业调研与行业前景分析报告（2025-2031年）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uYuanTouKuiDeQianJingQuShi.html" TargetMode="External" Id="R3b0c759656b4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uYuanTouKuiDeQianJingQuShi.html" TargetMode="External" Id="Rbb011f39d2b6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2024-11-05T03:42:00Z</dcterms:created>
  <dcterms:modified xsi:type="dcterms:W3CDTF">2024-11-05T04:42:00Z</dcterms:modified>
  <dc:subject>中国救援头盔行业调研与行业前景分析报告（2025-2031年）</dc:subject>
  <dc:title>中国救援头盔行业调研与行业前景分析报告（2025-2031年）</dc:title>
  <cp:keywords>中国救援头盔行业调研与行业前景分析报告（2025-2031年）</cp:keywords>
  <dc:description>中国救援头盔行业调研与行业前景分析报告（2025-2031年）</dc:description>
</cp:coreProperties>
</file>