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d854dd194775" w:history="1">
              <w:r>
                <w:rPr>
                  <w:rStyle w:val="Hyperlink"/>
                </w:rPr>
                <w:t>2022-2028年全球与中国无纺布胶带行业发展深度调研与未来趋势预测报告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d854dd194775" w:history="1">
              <w:r>
                <w:rPr>
                  <w:rStyle w:val="Hyperlink"/>
                </w:rPr>
                <w:t>2022-2028年全球与中国无纺布胶带行业发展深度调研与未来趋势预测报告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1d854dd194775" w:history="1">
                <w:r>
                  <w:rPr>
                    <w:rStyle w:val="Hyperlink"/>
                  </w:rPr>
                  <w:t>https://www.20087.com/8/01/WuFangBuJiaoDaiFaZhanQuShiYuCe.html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胶带是以无纺布为基材，涂覆胶黏剂制成的一种多功能粘合材料。因其良好的透气性、柔韧性和粘附力，被广泛应用于医疗、建筑、包装和工业固定等领域。近年来，随着对环保和人体安全的关注，无纺布胶带的配方和生产工艺不断优化，以减少有害物质的使用，提高生物相容性和皮肤友好性。</w:t>
      </w:r>
      <w:r>
        <w:rPr>
          <w:rFonts w:hint="eastAsia"/>
        </w:rPr>
        <w:br/>
      </w:r>
      <w:r>
        <w:rPr>
          <w:rFonts w:hint="eastAsia"/>
        </w:rPr>
        <w:t>　　未来的无纺布胶带将更加注重可持续性和智能化。可持续性方面，将开发更多使用可再生资源或可回收材料的无纺布胶带，同时，通过改进胶黏剂配方，减少VOC（挥发性有机化合物）的排放。智能化方面，集成传感器和无线通信功能的智能无纺布胶带将成为趋势，能够监测粘贴部位的压力、湿度或温度变化，适用于远程健康监测和智能包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d854dd194775" w:history="1">
        <w:r>
          <w:rPr>
            <w:rStyle w:val="Hyperlink"/>
          </w:rPr>
          <w:t>2022-2028年全球与中国无纺布胶带行业发展深度调研与未来趋势预测报告</w:t>
        </w:r>
      </w:hyperlink>
      <w:r>
        <w:rPr>
          <w:rFonts w:hint="eastAsia"/>
        </w:rPr>
        <w:t>》深入剖析了当前无纺布胶带行业的现状，全面梳理了无纺布胶带市场需求、市场规模、产业链结构以及价格体系。无纺布胶带报告探讨了无纺布胶带各细分市场的特点，展望了市场前景与发展趋势，并基于权威数据进行了科学预测。同时，无纺布胶带报告还对品牌竞争格局、市场集中度、重点企业运营状况进行了客观分析，指出了行业面临的风险与机遇。无纺布胶带报告旨在为无纺布胶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无纺布胶带行业简介</w:t>
      </w:r>
      <w:r>
        <w:rPr>
          <w:rFonts w:hint="eastAsia"/>
        </w:rPr>
        <w:br/>
      </w:r>
      <w:r>
        <w:rPr>
          <w:rFonts w:hint="eastAsia"/>
        </w:rPr>
        <w:t>　　　　1.1.1 无纺布胶带行业界定及分类</w:t>
      </w:r>
      <w:r>
        <w:rPr>
          <w:rFonts w:hint="eastAsia"/>
        </w:rPr>
        <w:br/>
      </w:r>
      <w:r>
        <w:rPr>
          <w:rFonts w:hint="eastAsia"/>
        </w:rPr>
        <w:t>　　　　1.1.2 无纺布胶带行业特征</w:t>
      </w:r>
      <w:r>
        <w:rPr>
          <w:rFonts w:hint="eastAsia"/>
        </w:rPr>
        <w:br/>
      </w:r>
      <w:r>
        <w:rPr>
          <w:rFonts w:hint="eastAsia"/>
        </w:rPr>
        <w:t>　　1.2 无纺布胶带产品主要分类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不同种类无纺布胶带价格走势（2017-2021年）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丙烯酸树脂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有机硅</w:t>
      </w:r>
      <w:r>
        <w:rPr>
          <w:rFonts w:hint="eastAsia"/>
        </w:rPr>
        <w:br/>
      </w:r>
      <w:r>
        <w:rPr>
          <w:rFonts w:hint="eastAsia"/>
        </w:rPr>
        <w:t>　　1.3 无纺布胶带主要应用领域分析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医疗卫生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其他（建筑，家电等）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全球无纺布胶带供需现状及预测（2017-2021年）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全球无纺布胶带产能、产量、产能利用率及发展趋势（2017-2021年）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全球无纺布胶带产量、表观消费量及发展趋势（2017-2021年）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全球无纺布胶带产量、市场需求量及发展趋势（2017-2021年）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中国无纺布胶带供需现状及预测（2017-2021年）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中国无纺布胶带产能、产量、产能利用率及发展趋势（2017-2021年）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中国无纺布胶带产量、表观消费量及发展趋势（2017-2021年）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中国无纺布胶带产量、市场需求量及发展趋势（2017-2021年）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无纺布胶带中国及欧美日等行业政策分析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全球市场无纺布胶带主要厂商2021和2022年产量、产值及市场份额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全球市场无纺布胶带主要厂商2021和2022年产量列表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全球市场无纺布胶带主要厂商2021和2022年产值列表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全球市场无纺布胶带主要厂商2021和2022年产品价格列表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中国市场无纺布胶带主要厂商2021和2022年产量、产值及市场份额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中国市场无纺布胶带主要厂商2021和2022年产量列表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中国市场无纺布胶带主要厂商2021和2022年产值列表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无纺布胶带厂商产地分布及商业化日期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无纺布胶带行业集中度分析</w:t>
      </w:r>
      <w:r>
        <w:rPr>
          <w:rFonts w:hint="eastAsia"/>
        </w:rPr>
        <w:br/>
      </w:r>
      <w:r>
        <w:rPr>
          <w:rFonts w:hint="eastAsia"/>
        </w:rPr>
        <w:t>　　　　2.4.2 无纺布胶带行业竞争程度分析</w:t>
      </w:r>
      <w:r>
        <w:rPr>
          <w:rFonts w:hint="eastAsia"/>
        </w:rPr>
        <w:br/>
      </w:r>
      <w:r>
        <w:rPr>
          <w:rFonts w:hint="eastAsia"/>
        </w:rPr>
        <w:t>　　2.5 无纺布胶带全球领先企业SWOT分析</w:t>
      </w:r>
      <w:r>
        <w:rPr>
          <w:rFonts w:hint="eastAsia"/>
        </w:rPr>
        <w:br/>
      </w:r>
      <w:r>
        <w:rPr>
          <w:rFonts w:hint="eastAsia"/>
        </w:rPr>
        <w:t>　　2.6 无纺布胶带中国企业SWOT分析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从生产角度分析全球主要地区无纺布胶带产量、产值、市场份额、增长率及发展趋势（2017-2021年）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全球主要地区无纺布胶带产量、产值及市场份额（2017-2021年）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全球主要地区无纺布胶带产量及市场份额（2017-2021年）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印度市场无纺布胶带2017-2021年产量、产值及增长率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从消费角度分析全球主要地区无纺布胶带消费量、市场份额及发展趋势（2017-2021年）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全球主要地区无纺布胶带消费量、市场份额及发展预测（2017-2021年）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中国市场无纺布胶带2017-2021年消费量、增长率及发展预测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美国市场无纺布胶带2017-2021年消费量、增长率及发展预测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欧洲市场无纺布胶带2017-2021年消费量、增长率及发展预测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日本市场无纺布胶带2017-2021年消费量、增长率及发展预测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东南亚市场无纺布胶带2017-2021年消费量、增长率及发展预测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印度市场无纺布胶带2017-2021年消费量增长率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全球与中国无纺布胶带主要生产商分析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重点企业（5）无纺布胶带产能、产量、产值、价格及毛利率（2015-2019年）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重点企业（10）无纺布胶带产品规格、参数及特点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重点企业（10）无纺布胶带产品规格及价格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重点企业（10）无纺布胶带产能、产量、产值、价格及毛利率（2017-2021年）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全球市场不同类型无纺布胶带产量、产值及市场份额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全球市场无纺布胶带不同类型无纺布胶带产量及市场份额（2017-2021年）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全球市场不同类型无纺布胶带产值、市场份额（2017-2021年）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全球市场不同类型无纺布胶带价格走势（2017-2021年）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中国市场无纺布胶带主要分类产量、产值及市场份额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中国市场无纺布胶带主要分类产量及市场份额及（2017-2021年）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中国市场无纺布胶带主要分类产值、市场份额（2017-2021年）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中国市场无纺布胶带主要分类价格走势（2017-2021年）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无纺布胶带产业链分析</w:t>
      </w:r>
      <w:r>
        <w:rPr>
          <w:rFonts w:hint="eastAsia"/>
        </w:rPr>
        <w:br/>
      </w:r>
      <w:r>
        <w:rPr>
          <w:rFonts w:hint="eastAsia"/>
        </w:rPr>
        <w:t>　　7.2 无纺布胶带产业上游供应分析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全球市场无纺布胶带下游主要应用领域消费量、市场份额及增长率（2017-2021年）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中国市场无纺布胶带主要应用领域消费量、市场份额及增长率（2017-2021年）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中国市场无纺布胶带产量、消费量、进出口分析及未来趋势（2017-2021年）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中国市场无纺布胶带产量、消费量、进出口分析及未来趋势（2017-2021年）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中国市场无纺布胶带进出口贸易趋势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中国市场无纺布胶带主要进口来源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中国市场无纺布胶带主要地区分布</w:t>
      </w:r>
      <w:r>
        <w:rPr>
          <w:rFonts w:hint="eastAsia"/>
        </w:rPr>
        <w:br/>
      </w:r>
      <w:r>
        <w:rPr>
          <w:rFonts w:hint="eastAsia"/>
        </w:rPr>
        <w:t>　　9.1 中国无纺布胶带生产地区分布</w:t>
      </w:r>
      <w:r>
        <w:rPr>
          <w:rFonts w:hint="eastAsia"/>
        </w:rPr>
        <w:br/>
      </w:r>
      <w:r>
        <w:rPr>
          <w:rFonts w:hint="eastAsia"/>
        </w:rPr>
        <w:t>　　9.2 中国无纺布胶带消费地区分布</w:t>
      </w:r>
      <w:r>
        <w:rPr>
          <w:rFonts w:hint="eastAsia"/>
        </w:rPr>
        <w:br/>
      </w:r>
      <w:r>
        <w:rPr>
          <w:rFonts w:hint="eastAsia"/>
        </w:rPr>
        <w:t>　　9.3 中国无纺布胶带市场集中度及发展趋势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无纺布胶带技术及相关行业技术发展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国内市场无纺布胶带未来销售模式及销售渠道的趋势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企业海外无纺布胶带销售渠道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欧美日等地区无纺布胶带销售渠道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欧美日等地区无纺布胶带未来销售模式及销售渠道的趋势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无纺布胶带销售/营销策略建议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无纺布胶带产品市场定位及目标消费者分析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无纺布胶带产品图片</w:t>
      </w:r>
      <w:r>
        <w:rPr>
          <w:rFonts w:hint="eastAsia"/>
        </w:rPr>
        <w:br/>
      </w:r>
      <w:r>
        <w:rPr>
          <w:rFonts w:hint="eastAsia"/>
        </w:rPr>
        <w:t>　　表 无纺布胶带产品分类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2022年全球不同种类无纺布胶带产量市场份额</w:t>
      </w:r>
      <w:r>
        <w:rPr>
          <w:rFonts w:hint="eastAsia"/>
        </w:rPr>
        <w:br/>
      </w:r>
      <w:r>
        <w:rPr>
          <w:rFonts w:hint="eastAsia"/>
        </w:rPr>
        <w:t>　　表 不同种类无纺布胶带价格列表及趋势（2017-2021年）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表 无纺布胶带主要应用领域表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全球2021年无纺布胶带不同应用领域消费量市场份额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全球市场无纺布胶带产量（万平方米）及增长率（2017-2021年）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全球市场无纺布胶带产值（万元）及增长率（2017-2021年）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中国市场无纺布胶带产量（万平方米）、增长率及发展趋势（2017-2021年）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中国市场无纺布胶带产值（万元）、增长率及未来发展趋势（2017-2021年）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全球无纺布胶带产能（万平方米）、产量（万平方米）、产能利用率及发展趋势（2017-2021年）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全球无纺布胶带产量（万平方米）、表观消费量及发展趋势（2017-2021年）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全球无纺布胶带产量（万平方米）、市场需求量及发展趋势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中国无纺布胶带产能（万平方米）、产量（万平方米）、产能利用率及发展趋势（2017-2021年）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中国无纺布胶带产量（万平方米）、表观消费量及发展趋势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中国无纺布胶带产量（万平方米）、市场需求量及发展趋势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全球市场无纺布胶带主要厂商2021和2022年产量（万平方米）列表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全球市场无纺布胶带主要厂商2021和2022年产量市场份额列表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全球市场无纺布胶带主要厂商2021和2022年产值（万元）列表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全球市场无纺布胶带主要厂商2021和2022年产值市场份额列表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全球市场无纺布胶带主要厂商2021和2022年产品价格列表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中国市场无纺布胶带主要厂商2021和2022年产量（万平方米）列表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中国市场无纺布胶带主要厂商2021和2022年产量市场份额列表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中国市场无纺布胶带主要厂商2021和2022年产值（万元）列表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中国市场无纺布胶带主要厂商2021和2022年产值市场份额列表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无纺布胶带厂商产地分布及商业化日期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无纺布胶带全球领先企业SWOT分析</w:t>
      </w:r>
      <w:r>
        <w:rPr>
          <w:rFonts w:hint="eastAsia"/>
        </w:rPr>
        <w:br/>
      </w:r>
      <w:r>
        <w:rPr>
          <w:rFonts w:hint="eastAsia"/>
        </w:rPr>
        <w:t>　　表 无纺布胶带中国企业SWOT分析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全球主要地区无纺布胶带2017-2021年产量（万平方米）列表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全球主要地区无纺布胶带2017-2021年产值（万元）列表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印度市场无纺布胶带2017-2021年产量（万平方米）及增长率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印度市场无纺布胶带2017-2021年产值（万元）及增长率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全球主要地区无纺布胶带2017-2021年消费量（万平方米）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中国市场无纺布胶带2017-2021年消费量（万平方米）、增长率及发展预测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欧洲市场无纺布胶带2017-2021年消费量（万平方米）、增长率及发展预测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日本市场无纺布胶带2017-2021年消费量（万平方米）、增长率及发展预测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东南亚市场无纺布胶带2017-2021年消费量（万平方米）、增长率及发展预测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印度市场无纺布胶带2017-2021年消费量（万平方米）、增长率及发展预测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重点企业（10）无纺布胶带产品规格、参数、特点及价格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重点企业（10）无纺布胶带产能（万平方米）、产量（万平方米）、产值（万元）、价格及毛利率（2017-2021年）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重点企业（10）无纺布胶带产量全球市场份额（2022年）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重点企业（10）无纺布胶带产量全球市场份额（2023年）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全球市场不同类型无纺布胶带产量（万平方米）（2017-2021年）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无纺布胶带产业链图</w:t>
      </w:r>
      <w:r>
        <w:rPr>
          <w:rFonts w:hint="eastAsia"/>
        </w:rPr>
        <w:br/>
      </w:r>
      <w:r>
        <w:rPr>
          <w:rFonts w:hint="eastAsia"/>
        </w:rPr>
        <w:t>　　表 无纺布胶带上游原料供应商及联系方式列表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全球市场无纺布胶带主要应用领域消费量（万平方米）（2017-2021年）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全球市场无纺布胶带主要应用领域消费量市场份额（2017-2021年）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2022年全球市场无纺布胶带主要应用领域消费量市场份额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全球市场无纺布胶带主要应用领域消费量增长率（2017-2021年）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中国市场无纺布胶带产量（万平方米）、消费量（万平方米）、进出口分析及未来趋势（2017-2021年）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d854dd194775" w:history="1">
        <w:r>
          <w:rPr>
            <w:rStyle w:val="Hyperlink"/>
          </w:rPr>
          <w:t>2022-2028年全球与中国无纺布胶带行业发展深度调研与未来趋势预测报告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1d854dd194775" w:history="1">
        <w:r>
          <w:rPr>
            <w:rStyle w:val="Hyperlink"/>
          </w:rPr>
          <w:t>https://www.20087.com/8/01/WuFangBuJiaoDaiFaZhanQuShiYuCe.html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48a8a34554bd2" w:history="1">
      <w:r>
        <w:rPr>
          <w:rStyle w:val="Hyperlink"/>
        </w:rPr>
        <w:t>2022-2028年全球与中国无纺布胶带行业发展深度调研与未来趋势预测报告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uFangBuJiaoDaiFaZhanQuShiYuCe.html" TargetMode="External" Id="R2fb1d854dd1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uFangBuJiaoDaiFaZhanQuShiYuCe.html" TargetMode="External" Id="Re2148a8a345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2022-01-30T00:18:00Z</dcterms:created>
  <dcterms:modified xsi:type="dcterms:W3CDTF">2022-01-30T01:18:00Z</dcterms:modified>
  <dc:subject>2022-2028年全球与中国无纺布胶带行业发展深度调研与未来趋势预测报告</dc:subject>
  <dc:title>2022-2028年全球与中国无纺布胶带行业发展深度调研与未来趋势预测报告</dc:title>
  <cp:keywords>2022-2028年全球与中国无纺布胶带行业发展深度调研与未来趋势预测报告</cp:keywords>
  <dc:description>2022-2028年全球与中国无纺布胶带行业发展深度调研与未来趋势预测报告</dc:description>
</cp:coreProperties>
</file>