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9a0e41720424c" w:history="1">
              <w:r>
                <w:rPr>
                  <w:rStyle w:val="Hyperlink"/>
                </w:rPr>
                <w:t>2025-2031年全球与中国有色涤纶丝行业现状调研及趋势分析报告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9a0e41720424c" w:history="1">
              <w:r>
                <w:rPr>
                  <w:rStyle w:val="Hyperlink"/>
                </w:rPr>
                <w:t>2025-2031年全球与中国有色涤纶丝行业现状调研及趋势分析报告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9a0e41720424c" w:history="1">
                <w:r>
                  <w:rPr>
                    <w:rStyle w:val="Hyperlink"/>
                  </w:rPr>
                  <w:t>https://www.20087.com/8/71/YouSeDiLunSiHangYeQuShi.html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涤纶丝是一种重要的纺织原料，由于其良好的物理性能和成本效益，在服装制造、装饰材料和产业用布等多个领域得到广泛应用。近年来，随着环保理念的普及和技术的进步，有色涤纶丝在生产过程中更加注重环保和资源循环利用，采用再生涤纶原料和低能耗染色工艺，减少了生产过程中的环境污染。同时，为了满足多样化市场需求，有色涤纶丝在颜色稳定性、耐磨性和抗紫外线性能等方面也得到了显著提升，这得益于新材料的应用和染色技术的进步。此外，随着智能制造技术的发展，有色涤纶丝的生产流程更加自动化，提高了生产效率并降低了成本。</w:t>
      </w:r>
      <w:r>
        <w:rPr>
          <w:rFonts w:hint="eastAsia"/>
        </w:rPr>
        <w:br/>
      </w:r>
      <w:r>
        <w:rPr>
          <w:rFonts w:hint="eastAsia"/>
        </w:rPr>
        <w:t>　　未来，有色涤纶丝的发展将更加关注可持续性和功能性。一方面，随着消费者对环保产品的需求增加，行业将致力于开发更多可循环再利用的有色涤纶丝，并采用更环保的染色技术，比如无水染色和生物染色等，以减少水资源消耗和化学物质排放。另一方面，随着科技的进步，有色涤纶丝将被赋予更多的功能性，如抗菌、防水透气、智能变色等特性，以适应不同领域的应用需求。此外，通过数字化转型，有色涤纶丝的供应链管理将更加透明高效，有助于企业更好地响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9a0e41720424c" w:history="1">
        <w:r>
          <w:rPr>
            <w:rStyle w:val="Hyperlink"/>
          </w:rPr>
          <w:t>2025-2031年全球与中国有色涤纶丝行业现状调研及趋势分析报告</w:t>
        </w:r>
      </w:hyperlink>
      <w:r>
        <w:rPr>
          <w:rFonts w:hint="eastAsia"/>
        </w:rPr>
        <w:t>》系统分析了全球及我国有色涤纶丝行业的市场规模、市场需求及价格动态，深入探讨了有色涤纶丝产业链结构与发展特点。报告对有色涤纶丝细分市场进行了详细剖析，基于科学数据预测了市场前景及未来发展趋势，同时聚焦有色涤纶丝重点企业，评估了品牌影响力、市场竞争力及行业集中度变化。通过专业分析与客观洞察，报告为投资者、产业链相关企业及政府决策部门提供了重要参考，是把握有色涤纶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有色涤纶丝市场概述</w:t>
      </w:r>
      <w:r>
        <w:rPr>
          <w:rFonts w:hint="eastAsia"/>
        </w:rPr>
        <w:br/>
      </w:r>
      <w:r>
        <w:rPr>
          <w:rFonts w:hint="eastAsia"/>
        </w:rPr>
        <w:t>　　第一节 有色涤纶丝产品定义及统计范围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按照不同产品类型，有色涤纶丝主要可以分为如下几个类别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一、不同产品类型有色涤纶丝增长趋势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从不同应用，有色涤纶丝主要包括如下几个方面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全球与中国有色涤纶丝发展现状及趋势</w:t>
      </w:r>
      <w:r>
        <w:rPr>
          <w:rFonts w:hint="eastAsia"/>
        </w:rPr>
        <w:br/>
      </w:r>
      <w:r>
        <w:rPr>
          <w:rFonts w:hint="eastAsia"/>
        </w:rPr>
        <w:t>　　　　一、全球有色涤纶丝发展现状及未来趋势（2020-2025年）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二、中国有色涤纶丝发展现状及未来趋势（2020-2025年）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全球有色涤纶丝供需现状及2025-2031年预测（2020-2025年）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一、全球有色涤纶丝产能、产量、产能利用率及发展趋势（2020-2025年）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二、全球有色涤纶丝产量、表观消费量及发展趋势（2020-2025年）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中国有色涤纶丝供需现状及2025-2031年预测（2020-2025年）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一、中国有色涤纶丝产能、产量、产能利用率及2025-2031年趋势（2020-2025年）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二、中国有色涤纶丝产量、表观消费量及发展趋势（2020-2025年）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三、中国有色涤纶丝产量、市场需求量及发展趋势（2020-2025年）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中国及欧美日等有色涤纶丝行业政策分析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全球与中国主要厂商有色涤纶丝产量、产值及竞争分析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全球有色涤纶丝主要厂商列表（2020-2025年）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一、全球有色涤纶丝主要厂商产量列表（2020-2025年）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二、全球有色涤纶丝主要厂商产值列表（2020-2025年）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三、2025年全球主要生产商有色涤纶丝收入排名</w:t>
      </w:r>
      <w:r>
        <w:rPr>
          <w:rFonts w:hint="eastAsia"/>
        </w:rPr>
        <w:br/>
      </w:r>
      <w:r>
        <w:rPr>
          <w:rFonts w:hint="eastAsia"/>
        </w:rPr>
        <w:t>　　　　四、全球有色涤纶丝主要厂商产品价格列表（2020-2025年）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中国有色涤纶丝主要厂商产量、产值及市场份额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一、中国有色涤纶丝主要厂商产量列表（2020-2025年）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二、中国有色涤纶丝主要厂商产值列表（2020-2025年）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有色涤纶丝厂商产地分布及商业化日期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有色涤纶丝行业集中度、竞争程度分析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一、有色涤纶丝行业集中度分析：全球Top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二、全球有色涤纶丝第一梯队、第二梯队和第三梯队生产商（品牌）及市场份额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全球领先有色涤纶丝企业SWOT分析</w:t>
      </w:r>
      <w:r>
        <w:rPr>
          <w:rFonts w:hint="eastAsia"/>
        </w:rPr>
        <w:br/>
      </w:r>
      <w:r>
        <w:rPr>
          <w:rFonts w:hint="eastAsia"/>
        </w:rPr>
        <w:t>　　第六节 全球主要有色涤纶丝企业采访及观点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全球主要有色涤纶丝生产地区分析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全球主要地区有色涤纶丝市场规模分析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一、全球主要地区有色涤纶丝产量及市场份额（2020-2025年）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二、全球主要地区有色涤纶丝产量及市场份额预测（2025-2031年）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三、全球主要地区有色涤纶丝产值及市场份额（2020-2025年）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四、全球主要地区有色涤纶丝产值及市场份额预测（2025-2031年）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北美市场有色涤纶丝产量、产值及增长率（2020-2025年）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欧洲市场有色涤纶丝产量、产值及增长率（2020-2025年）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中国市场有色涤纶丝产量、产值及增长率（2020-2025年）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日本市场有色涤纶丝产量、产值及增长率（2020-2025年）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东南亚市场有色涤纶丝产量、产值及增长率（2020-2025年）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印度市场有色涤纶丝产量、产值及增长率（2020-2025年）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全球主要地区有色涤纶丝消费展望（2025-2031年）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全球主要地区有色涤纶丝消费量及增长率（2020-2025年）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全球主要地区有色涤纶丝消费量预测（2025-2031年）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中国市场有色涤纶丝消费量、增长率及发展预测（2020-2025年）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北美市场有色涤纶丝消费量、增长率及发展预测（2020-2025年）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欧洲市场有色涤纶丝消费量、增长率及发展预测（2020-2025年）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日本市场有色涤纶丝消费量、增长率及发展预测（2020-2025年）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东南亚市场有色涤纶丝消费量、增长率及发展预测（2020-2025年）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印度市场有色涤纶丝消费量、增长率及发展预测（2020-2025年）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全球有色涤纶丝行业重点企业调研分析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有色涤纶丝重点企业（一）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一、重点企业（一）基本信息、有色涤纶丝生产基地、销售区域、竞争对手及市场地位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二、重点企业（一）有色涤纶丝产品规格、参数及市场应用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三、重点企业（一）有色涤纶丝产能、产量、产值、价格及毛利率统计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有色涤纶丝重点企业（二）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一、重点企业（二）基本信息、有色涤纶丝生产基地、销售区域、竞争对手及市场地位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二、重点企业（二）有色涤纶丝产品规格、参数及市场应用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三、重点企业（二）有色涤纶丝产能、产量、产值、价格及毛利率统计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有色涤纶丝重点企业（三）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一、重点企业（三）基本信息、有色涤纶丝生产基地、销售区域、竞争对手及市场地位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二、重点企业（三）有色涤纶丝产品规格、参数及市场应用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三、重点企业（三）有色涤纶丝产能、产量、产值、价格及毛利率统计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有色涤纶丝重点企业（四）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一、重点企业（四）基本信息、有色涤纶丝生产基地、销售区域、竞争对手及市场地位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二、重点企业（四）有色涤纶丝产品规格、参数及市场应用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三、重点企业（四）有色涤纶丝产能、产量、产值、价格及毛利率统计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有色涤纶丝重点企业（五）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一、重点企业（五）基本信息、有色涤纶丝生产基地、销售区域、竞争对手及市场地位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二、重点企业（五）有色涤纶丝产品规格、参数及市场应用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三、重点企业（五）有色涤纶丝产能、产量、产值、价格及毛利率统计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有色涤纶丝重点企业（六）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一、重点企业（六）基本信息、有色涤纶丝生产基地、销售区域、竞争对手及市场地位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二、重点企业（六）有色涤纶丝产品规格、参数及市场应用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三、重点企业（六）有色涤纶丝产能、产量、产值、价格及毛利率统计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有色涤纶丝重点企业（七）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一、重点企业（七）基本信息、有色涤纶丝生产基地、销售区域、竞争对手及市场地位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二、重点企业（七）有色涤纶丝产品规格、参数及市场应用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三、重点企业（七）有色涤纶丝产能、产量、产值、价格及毛利率统计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不同类型有色涤纶丝市场分析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全球不同类型有色涤纶丝产量（2020-2031年）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一、全球不同类型有色涤纶丝产量及市场份额（2020-2025年）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二、全球不同类型有色涤纶丝产量预测（2025-2031年）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全球不同类型有色涤纶丝产值（2020-2031年）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一、全球不同类型有色涤纶丝产值及市场份额（2020-2025年）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二、全球不同类型有色涤纶丝产值预测（2025-2031年）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全球不同类型有色涤纶丝价格走势（2020-2025年）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不同价格区间有色涤纶丝市场份额对比（2020-2025年）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中国不同类型有色涤纶丝产量（2020-2031年）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一、中国不同类型有色涤纶丝产量及市场份额（2020-2025年）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二、中国不同类型有色涤纶丝产量预测（2025-2031年）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中国不同类型有色涤纶丝产值（2020-2031年）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一、中国不同类型有色涤纶丝产值及市场份额（2020-2025年）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二、中国不同类型有色涤纶丝产值预测（2025-2031年）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有色涤纶丝上游原料及下游主要应用分析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有色涤纶丝产业链分析</w:t>
      </w:r>
      <w:r>
        <w:rPr>
          <w:rFonts w:hint="eastAsia"/>
        </w:rPr>
        <w:br/>
      </w:r>
      <w:r>
        <w:rPr>
          <w:rFonts w:hint="eastAsia"/>
        </w:rPr>
        <w:t>　　第二节 有色涤纶丝产业上游供应分析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全球不同应用有色涤纶丝消费量、市场份额及增长率（2020-2031年）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一、全球不同应用有色涤纶丝消费量（2020-2025年）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二、全球不同应用有色涤纶丝消费量预测（2025-2031年）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中国不同应用有色涤纶丝消费量、市场份额及增长率（2020-2031年）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一、中国不同应用有色涤纶丝消费量（2020-2025年）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二、中国不同应用有色涤纶丝消费量预测（2025-2031年）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中国有色涤纶丝产量、消费量、进出口分析及未来趋势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中国有色涤纶丝产量、消费量、进出口分析及未来趋势（2020-2031年）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中国有色涤纶丝进出口贸易趋势</w:t>
      </w:r>
      <w:r>
        <w:rPr>
          <w:rFonts w:hint="eastAsia"/>
        </w:rPr>
        <w:br/>
      </w:r>
      <w:r>
        <w:rPr>
          <w:rFonts w:hint="eastAsia"/>
        </w:rPr>
        <w:t>　　第三节 中国有色涤纶丝主要进口来源</w:t>
      </w:r>
      <w:r>
        <w:rPr>
          <w:rFonts w:hint="eastAsia"/>
        </w:rPr>
        <w:br/>
      </w:r>
      <w:r>
        <w:rPr>
          <w:rFonts w:hint="eastAsia"/>
        </w:rPr>
        <w:t>　　第四节 中国有色涤纶丝主要出口目的地</w:t>
      </w:r>
      <w:r>
        <w:rPr>
          <w:rFonts w:hint="eastAsia"/>
        </w:rPr>
        <w:br/>
      </w:r>
      <w:r>
        <w:rPr>
          <w:rFonts w:hint="eastAsia"/>
        </w:rPr>
        <w:t>　　第五节 中国有色涤纶丝未来发展的有利因素、不利因素分析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中国有色涤纶丝主要生产消费地区分布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中国有色涤纶丝生产地区分布</w:t>
      </w:r>
      <w:r>
        <w:rPr>
          <w:rFonts w:hint="eastAsia"/>
        </w:rPr>
        <w:br/>
      </w:r>
      <w:r>
        <w:rPr>
          <w:rFonts w:hint="eastAsia"/>
        </w:rPr>
        <w:t>　　第二节 中国有色涤纶丝消费地区分布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影响中国有色涤纶丝供需的主要因素分析</w:t>
      </w:r>
      <w:r>
        <w:rPr>
          <w:rFonts w:hint="eastAsia"/>
        </w:rPr>
        <w:br/>
      </w:r>
      <w:r>
        <w:rPr>
          <w:rFonts w:hint="eastAsia"/>
        </w:rPr>
        <w:t>　　第一节 有色涤纶丝技术及相关行业技术发展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有色涤纶丝进出口贸易现状及趋势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有色涤纶丝下游行业需求变化因素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有色涤纶丝行业、产品及技术发展趋势（2025-2031年）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有色涤纶丝行业及市场环境发展趋势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有色涤纶丝产品及技术发展趋势</w:t>
      </w:r>
      <w:r>
        <w:rPr>
          <w:rFonts w:hint="eastAsia"/>
        </w:rPr>
        <w:br/>
      </w:r>
      <w:r>
        <w:rPr>
          <w:rFonts w:hint="eastAsia"/>
        </w:rPr>
        <w:t>　　第三节 有色涤纶丝产品价格走势</w:t>
      </w:r>
      <w:r>
        <w:rPr>
          <w:rFonts w:hint="eastAsia"/>
        </w:rPr>
        <w:br/>
      </w:r>
      <w:r>
        <w:rPr>
          <w:rFonts w:hint="eastAsia"/>
        </w:rPr>
        <w:t>　　第四节 有色涤纶丝市场消费形态、消费者偏好（2025-2031年）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有色涤纶丝销售渠道分析及建议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国内有色涤纶丝销售渠道</w:t>
      </w:r>
      <w:r>
        <w:rPr>
          <w:rFonts w:hint="eastAsia"/>
        </w:rPr>
        <w:br/>
      </w:r>
      <w:r>
        <w:rPr>
          <w:rFonts w:hint="eastAsia"/>
        </w:rPr>
        <w:t>　　第二节 海外市场有色涤纶丝销售渠道</w:t>
      </w:r>
      <w:r>
        <w:rPr>
          <w:rFonts w:hint="eastAsia"/>
        </w:rPr>
        <w:br/>
      </w:r>
      <w:r>
        <w:rPr>
          <w:rFonts w:hint="eastAsia"/>
        </w:rPr>
        <w:t>　　第三节 有色涤纶丝销售/营销策略建议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按照不同产品类型，有色涤纶丝主要可以分为如下几个类别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不同种类有色涤纶丝增长趋势</w:t>
      </w:r>
      <w:r>
        <w:rPr>
          <w:rFonts w:hint="eastAsia"/>
        </w:rPr>
        <w:br/>
      </w:r>
      <w:r>
        <w:rPr>
          <w:rFonts w:hint="eastAsia"/>
        </w:rPr>
        <w:t>　　表 按不同应用，有色涤纶丝主要包括如下几个方面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不同应用有色涤纶丝消费量增长趋势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中国及欧美日等地区有色涤纶丝相关政策分析</w:t>
      </w:r>
      <w:r>
        <w:rPr>
          <w:rFonts w:hint="eastAsia"/>
        </w:rPr>
        <w:br/>
      </w:r>
      <w:r>
        <w:rPr>
          <w:rFonts w:hint="eastAsia"/>
        </w:rPr>
        <w:t>　　表 全球有色涤纶丝主要厂商产量列表（2020-2025年）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全球有色涤纶丝主要厂商产量市场份额列表（2020-2025年）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全球有色涤纶丝主要厂商产值列表（2020-2025年）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全球有色涤纶丝主要厂商产值、市场份额列表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2025年全球主要生产商有色涤纶丝收入排名</w:t>
      </w:r>
      <w:r>
        <w:rPr>
          <w:rFonts w:hint="eastAsia"/>
        </w:rPr>
        <w:br/>
      </w:r>
      <w:r>
        <w:rPr>
          <w:rFonts w:hint="eastAsia"/>
        </w:rPr>
        <w:t>　　表 全球有色涤纶丝主要厂商产品价格列表（2020-2025年）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中国有色涤纶丝主要厂商产品价格列表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中国有色涤纶丝主要厂商产量市场份额列表（2020-2025年）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中国有色涤纶丝主要厂商产值列表（2020-2025年）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中国有色涤纶丝主要厂商产值市场份额列表（2020-2025年）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全球主要有色涤纶丝厂商产地分布及商业化日期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全球主要有色涤纶丝企业采访及观点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全球主要地区有色涤纶丝产值对比</w:t>
      </w:r>
      <w:r>
        <w:rPr>
          <w:rFonts w:hint="eastAsia"/>
        </w:rPr>
        <w:br/>
      </w:r>
      <w:r>
        <w:rPr>
          <w:rFonts w:hint="eastAsia"/>
        </w:rPr>
        <w:t>　　表 全球主要地区有色涤纶丝产量市场份额列表（2020-2025年）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全球主要地区有色涤纶丝产量列表（2025-2031年）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全球主要地区有色涤纶丝产量份额（2025-2031年）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全球主要地区有色涤纶丝产值列表（2020-2025年）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全球主要地区有色涤纶丝产值份额列表（2020-2025年）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全球主要地区有色涤纶丝消费量列表（2020-2025年）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全球主要地区有色涤纶丝消费量市场份额列表（2020-2025年）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重点企业（一）有色涤纶丝产品规格、参数及市场应用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重点企业（一）有色涤纶丝产能、产量、产值、价格及毛利率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重点企业（一）有色涤纶丝产品规格及价格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重点企业（二）有色涤纶丝产品规格、参数及市场应用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重点企业（二）有色涤纶丝产能、产量、产值、价格及毛利率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重点企业（二）有色涤纶丝产品规格及价格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重点企业（三）有色涤纶丝产品规格、参数及市场应用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重点企业（三）有色涤纶丝产能、产量、产值、价格及毛利率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重点企业（三）有色涤纶丝产品规格及价格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重点企业（四）有色涤纶丝产品规格、参数及市场应用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重点企业（四）有色涤纶丝产能、产量、产值、价格及毛利率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重点企业（四）有色涤纶丝产品规格及价格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重点企业（五）有色涤纶丝产品规格、参数及市场应用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重点企业（五）有色涤纶丝产能、产量、产值、价格及毛利率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重点企业（五）有色涤纶丝产品规格及价格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重点企业（六）有色涤纶丝产品规格、参数及市场应用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重点企业（六）有色涤纶丝产能、产量、产值、价格及毛利率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重点企业（六）有色涤纶丝产品规格及价格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重点企业（七）有色涤纶丝产品规格、参数及市场应用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重点企业（七）有色涤纶丝产能、产量、产值、价格及毛利率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重点企业（七）有色涤纶丝产品规格及价格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全球不同产品类型有色涤纶丝产量（2020-2025年）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全球不同产品类型有色涤纶丝产量市场份额（2020-2025年）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全球不同产品类型有色涤纶丝产量预测（2025-2031年）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全球不同产品类型有色涤纶丝产量市场份额预测（2025-2031年）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全球不同类型有色涤纶丝产值（2020-2025年）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全球不同类型有色涤纶丝产值市场份额（2020-2025年）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全球不同类型有色涤纶丝产值预测（2025-2031年）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全球不同类型有色涤纶丝产值市场份额预测（2025-2031年）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全球不同价格区间有色涤纶丝市场份额对比（2020-2025年）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中国不同产品类型有色涤纶丝产量（2020-2025年）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中国不同产品类型有色涤纶丝产量市场份额（2020-2025年）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中国不同产品类型有色涤纶丝产量预测（2025-2031年）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中国不同产品类型有色涤纶丝产量市场份额预测（2025-2031年）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中国不同产品类型有色涤纶丝产值（2020-2025年）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中国不同产品类型有色涤纶丝产值市场份额（2020-2025年）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中国不同产品类型有色涤纶丝产值预测（2025-2031年）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中国不同产品类型有色涤纶丝产值市场份额预测（2025-2031年）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有色涤纶丝上游原料供应商及联系方式列表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全球不同应用有色涤纶丝消费量（2020-2025年）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全球不同应用有色涤纶丝消费量市场份额（2020-2025年）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全球不同应用有色涤纶丝消费量预测（2025-2031年）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全球不同应用有色涤纶丝消费量市场份额预测（2025-2031年）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中国不同应用有色涤纶丝消费量（2020-2025年）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中国不同应用有色涤纶丝消费量市场份额（2020-2025年）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中国不同应用有色涤纶丝消费量预测（2025-2031年）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中国不同应用有色涤纶丝消费量市场份额预测（2025-2031年）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中国有色涤纶丝产量、消费量、进出口（2020-2025年）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中国有色涤纶丝产量、消费量、进出口预测（2025-2031年）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中国市场有色涤纶丝进出口贸易趋势</w:t>
      </w:r>
      <w:r>
        <w:rPr>
          <w:rFonts w:hint="eastAsia"/>
        </w:rPr>
        <w:br/>
      </w:r>
      <w:r>
        <w:rPr>
          <w:rFonts w:hint="eastAsia"/>
        </w:rPr>
        <w:t>　　表 中国市场有色涤纶丝主要进口来源</w:t>
      </w:r>
      <w:r>
        <w:rPr>
          <w:rFonts w:hint="eastAsia"/>
        </w:rPr>
        <w:br/>
      </w:r>
      <w:r>
        <w:rPr>
          <w:rFonts w:hint="eastAsia"/>
        </w:rPr>
        <w:t>　　表 中国市场有色涤纶丝主要出口目的地</w:t>
      </w:r>
      <w:r>
        <w:rPr>
          <w:rFonts w:hint="eastAsia"/>
        </w:rPr>
        <w:br/>
      </w:r>
      <w:r>
        <w:rPr>
          <w:rFonts w:hint="eastAsia"/>
        </w:rPr>
        <w:t>　　表 中国有色涤纶丝市场未来发展的有利因素、不利因素分析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中国有色涤纶丝生产地区分布</w:t>
      </w:r>
      <w:r>
        <w:rPr>
          <w:rFonts w:hint="eastAsia"/>
        </w:rPr>
        <w:br/>
      </w:r>
      <w:r>
        <w:rPr>
          <w:rFonts w:hint="eastAsia"/>
        </w:rPr>
        <w:t>　　表 中国有色涤纶丝消费地区分布</w:t>
      </w:r>
      <w:r>
        <w:rPr>
          <w:rFonts w:hint="eastAsia"/>
        </w:rPr>
        <w:br/>
      </w:r>
      <w:r>
        <w:rPr>
          <w:rFonts w:hint="eastAsia"/>
        </w:rPr>
        <w:t>　　表 有色涤纶丝行业及市场环境发展趋势</w:t>
      </w:r>
      <w:r>
        <w:rPr>
          <w:rFonts w:hint="eastAsia"/>
        </w:rPr>
        <w:br/>
      </w:r>
      <w:r>
        <w:rPr>
          <w:rFonts w:hint="eastAsia"/>
        </w:rPr>
        <w:t>　　表 有色涤纶丝产品及技术发展趋势</w:t>
      </w:r>
      <w:r>
        <w:rPr>
          <w:rFonts w:hint="eastAsia"/>
        </w:rPr>
        <w:br/>
      </w:r>
      <w:r>
        <w:rPr>
          <w:rFonts w:hint="eastAsia"/>
        </w:rPr>
        <w:t>　　表 国内有色涤纶丝主要销售模式及销售渠道趋势（2020-2025年）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欧美日等地区有色涤纶丝主要销售模式及销售渠道趋势（2020-2025年）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有色涤纶丝产品市场定位及目标消费者分析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有色涤纶丝产品图片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2025年全球不同产品类型有色涤纶丝产量市场份额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全球不同类型有色涤纶丝消费量市场份额对比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全球有色涤纶丝产量及增长率（2020-2025年）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全球有色涤纶丝产值及增长率（2020-2025年）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中国有色涤纶丝产量及发展趋势（2020-2025年）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中国有色涤纶丝产值及未来发展趋势（2020-2025年）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全球有色涤纶丝产能、产量、产能利用率及发展趋势（2020-2025年）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全球有色涤纶丝产量、市场需求量及发展趋势（2020-2025年）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中国有色涤纶丝产能、产量、产能利用率及发展趋势（2020-2025年）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中国有色涤纶丝产量、市场需求量及发展趋势（2020-2025年）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全球有色涤纶丝主要厂商2025年产量市场份额列表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全球有色涤纶丝主要厂商2025年产值市场份额列表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中国市场有色涤纶丝主要厂商产量市场份额列表（2020-2025年）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中国有色涤纶丝主要厂商2025年产量市场份额列表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中国有色涤纶丝主要厂商2025年产值市场份额列表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2025年全球前五及前十大生产商有色涤纶丝市场份额</w:t>
      </w:r>
      <w:r>
        <w:rPr>
          <w:rFonts w:hint="eastAsia"/>
        </w:rPr>
        <w:br/>
      </w:r>
      <w:r>
        <w:rPr>
          <w:rFonts w:hint="eastAsia"/>
        </w:rPr>
        <w:t>　　图 全球有色涤纶丝第一梯队、第二梯队和第三梯队生产商（品牌）及市场份额（2020-2025年）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有色涤纶丝全球领先企业SWOT分析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全球主要地区有色涤纶丝消费量市场份额对比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北美市场有色涤纶丝产量及增长率（2020-2025年）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北美市场有色涤纶丝产值及增长率（2020-2025年）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欧洲市场有色涤纶丝产量及增长率（2020-2025年）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欧洲市场有色涤纶丝产值及增长率（2020-2025年）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中国市场有色涤纶丝产量及增长率（2020-2025年）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中国市场有色涤纶丝产值及增长率（2020-2025年）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日本市场有色涤纶丝产量及增长率（2020-2025年）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日本市场有色涤纶丝产值及增长率（2020-2025年）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东南亚市场有色涤纶丝产量及增长率（2020-2025年）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东南亚市场有色涤纶丝产值及增长率（2020-2025年）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印度市场有色涤纶丝产量及增长率（2020-2025年）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印度市场有色涤纶丝产值及增长率（2020-2025年）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全球主要地区有色涤纶丝消费量市场份额（2020-2025年）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全球主要地区有色涤纶丝消费量市场份额预测（2025-2031年）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中国市场有色涤纶丝消费量、增长率及发展预测（2020-2025年）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北美市场有色涤纶丝消费量、增长率及发展预测（2020-2025年）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欧洲市场有色涤纶丝消费量、增长率及发展预测（2020-2025年）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日本市场有色涤纶丝消费量、增长率及发展预测（2020-2025年）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东南亚市场有色涤纶丝消费量、增长率及发展预测（2020-2025年）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印度市场有色涤纶丝消费量、增长率及发展预测（2020-2025年）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有色涤纶丝产业链分析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有色涤纶丝产品价格走势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9a0e41720424c" w:history="1">
        <w:r>
          <w:rPr>
            <w:rStyle w:val="Hyperlink"/>
          </w:rPr>
          <w:t>2025-2031年全球与中国有色涤纶丝行业现状调研及趋势分析报告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9a0e41720424c" w:history="1">
        <w:r>
          <w:rPr>
            <w:rStyle w:val="Hyperlink"/>
          </w:rPr>
          <w:t>https://www.20087.com/8/71/YouSeDiLunSiHangYeQuShi.html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热点：涤纶工业丝的用途、有色涤纶丝装车图片、涤纶单孔丝、有色涤纶丝行情情况、有色涤纶长丝、有色涤纶丝厂家、涤纶工业丝和民用丝的区别、有色涤纶丝会变色吗、涤纶工业丝价格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a2cdcb0eb408a" w:history="1">
      <w:r>
        <w:rPr>
          <w:rStyle w:val="Hyperlink"/>
        </w:rPr>
        <w:t>2025-2031年全球与中国有色涤纶丝行业现状调研及趋势分析报告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YouSeDiLunSiHangYeQuShi.html" TargetMode="External" Id="Re139a0e41720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YouSeDiLunSiHangYeQuShi.html" TargetMode="External" Id="R4bba2cdcb0eb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2024-12-24T08:37:00Z</dcterms:created>
  <dcterms:modified xsi:type="dcterms:W3CDTF">2024-12-24T09:37:00Z</dcterms:modified>
  <dc:subject>2025-2031年全球与中国有色涤纶丝行业现状调研及趋势分析报告</dc:subject>
  <dc:title>2025-2031年全球与中国有色涤纶丝行业现状调研及趋势分析报告</dc:title>
  <cp:keywords>2025-2031年全球与中国有色涤纶丝行业现状调研及趋势分析报告</cp:keywords>
  <dc:description>2025-2031年全球与中国有色涤纶丝行业现状调研及趋势分析报告</dc:description>
</cp:coreProperties>
</file>