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aa69378984702" w:history="1">
              <w:r>
                <w:rPr>
                  <w:rStyle w:val="Hyperlink"/>
                </w:rPr>
                <w:t>2024-2030年全球与中国泡沫地垫行业市场调研及前景趋势预测报告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aa69378984702" w:history="1">
              <w:r>
                <w:rPr>
                  <w:rStyle w:val="Hyperlink"/>
                </w:rPr>
                <w:t>2024-2030年全球与中国泡沫地垫行业市场调研及前景趋势预测报告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aaa69378984702" w:history="1">
                <w:r>
                  <w:rPr>
                    <w:rStyle w:val="Hyperlink"/>
                  </w:rPr>
                  <w:t>https://www.20087.com/8/91/PaoMoDiDianDeQianJingQuShi.html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地垫是一种轻便、耐用的地面覆盖材料，广泛应用于家庭、幼儿园、健身房等多种场合。近年来，随着消费者对产品安全性和舒适度要求的提高，泡沫地垫市场经历了快速增长。当前市场上泡沫地垫产品种类多样，包括PVC、EVA等材质，这些材料不仅具备良好的防滑性和减震性能，还具有易清洁、环保等特点。此外，随着生产技术的进步，泡沫地垫的设计和色彩也更加丰富，以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泡沫地垫市场将继续朝着绿色环保和多功能方向发展。一方面，随着消费者对可持续发展的关注度提高，更多环保材料将被引入到泡沫地垫的生产中，比如使用可回收材料或生物降解材料。另一方面，产品将更加注重功能性和美观性，例如增加抗菌、防螨等附加功能，并采用更多彩的颜色和图案设计以满足室内装饰需求。此外，随着儿童安全意识的增强，专为儿童设计的安全地垫也将成为市场的一个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aa69378984702" w:history="1">
        <w:r>
          <w:rPr>
            <w:rStyle w:val="Hyperlink"/>
          </w:rPr>
          <w:t>2024-2030年全球与中国泡沫地垫行业市场调研及前景趋势预测报告</w:t>
        </w:r>
      </w:hyperlink>
      <w:r>
        <w:rPr>
          <w:rFonts w:hint="eastAsia"/>
        </w:rPr>
        <w:t>》基于权威数据资源与长期监测数据，全面分析了泡沫地垫行业现状、市场需求、市场规模及产业链结构。泡沫地垫报告探讨了价格变动、细分市场特征以及市场前景，并对未来发展趋势进行了科学预测。同时，泡沫地垫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泡沫地垫行业发展综述</w:t>
      </w:r>
      <w:r>
        <w:rPr>
          <w:rFonts w:hint="eastAsia"/>
        </w:rPr>
        <w:br/>
      </w:r>
      <w:r>
        <w:rPr>
          <w:rFonts w:hint="eastAsia"/>
        </w:rPr>
        <w:t>　　1.1 泡沫地垫行业概述及统计范围</w:t>
      </w:r>
      <w:r>
        <w:rPr>
          <w:rFonts w:hint="eastAsia"/>
        </w:rPr>
        <w:br/>
      </w:r>
      <w:r>
        <w:rPr>
          <w:rFonts w:hint="eastAsia"/>
        </w:rPr>
        <w:t>　　1.2 泡沫地垫行业主要产品分类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不同产品类型泡沫地垫增长趋势2022 vs 2023</w:t>
      </w:r>
      <w:r>
        <w:rPr>
          <w:rFonts w:hint="eastAsia"/>
        </w:rPr>
        <w:br/>
      </w:r>
      <w:r>
        <w:rPr>
          <w:rFonts w:hint="eastAsia"/>
        </w:rPr>
        <w:t>　　　　1.2.2 30×30cm</w:t>
      </w:r>
      <w:r>
        <w:rPr>
          <w:rFonts w:hint="eastAsia"/>
        </w:rPr>
        <w:br/>
      </w:r>
      <w:r>
        <w:rPr>
          <w:rFonts w:hint="eastAsia"/>
        </w:rPr>
        <w:t>　　　　1.2.3 60×60cm</w:t>
      </w:r>
      <w:r>
        <w:rPr>
          <w:rFonts w:hint="eastAsia"/>
        </w:rPr>
        <w:br/>
      </w:r>
      <w:r>
        <w:rPr>
          <w:rFonts w:hint="eastAsia"/>
        </w:rPr>
        <w:t>　　　　1.2.4 其他尺寸</w:t>
      </w:r>
      <w:r>
        <w:rPr>
          <w:rFonts w:hint="eastAsia"/>
        </w:rPr>
        <w:br/>
      </w:r>
      <w:r>
        <w:rPr>
          <w:rFonts w:hint="eastAsia"/>
        </w:rPr>
        <w:t>　　1.3 泡沫地垫下游市场应用及需求分析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不同应用泡沫地垫增长趋势2022 vs 2023</w:t>
      </w:r>
      <w:r>
        <w:rPr>
          <w:rFonts w:hint="eastAsia"/>
        </w:rPr>
        <w:br/>
      </w:r>
      <w:r>
        <w:rPr>
          <w:rFonts w:hint="eastAsia"/>
        </w:rPr>
        <w:t>　　　　1.3.2 婴儿使用</w:t>
      </w:r>
      <w:r>
        <w:rPr>
          <w:rFonts w:hint="eastAsia"/>
        </w:rPr>
        <w:br/>
      </w:r>
      <w:r>
        <w:rPr>
          <w:rFonts w:hint="eastAsia"/>
        </w:rPr>
        <w:t>　　　　1.3.3 家庭使用</w:t>
      </w:r>
      <w:r>
        <w:rPr>
          <w:rFonts w:hint="eastAsia"/>
        </w:rPr>
        <w:br/>
      </w:r>
      <w:r>
        <w:rPr>
          <w:rFonts w:hint="eastAsia"/>
        </w:rPr>
        <w:t>　　　　1.3.4 商业用途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泡沫地垫行业发展总体概况</w:t>
      </w:r>
      <w:r>
        <w:rPr>
          <w:rFonts w:hint="eastAsia"/>
        </w:rPr>
        <w:br/>
      </w:r>
      <w:r>
        <w:rPr>
          <w:rFonts w:hint="eastAsia"/>
        </w:rPr>
        <w:t>　　　　1.4.2 泡沫地垫行业发展主要特点</w:t>
      </w:r>
      <w:r>
        <w:rPr>
          <w:rFonts w:hint="eastAsia"/>
        </w:rPr>
        <w:br/>
      </w:r>
      <w:r>
        <w:rPr>
          <w:rFonts w:hint="eastAsia"/>
        </w:rPr>
        <w:t>　　　　1.4.3 泡沫地垫行业发展影响因素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全球泡沫地垫行业供需及预测分析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全球泡沫地垫总产能、产量、产值及需求分析（2018-2023年）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中国泡沫地垫总产能、产量、产值及需求分析（2018-2023年）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全球主要地区泡沫地垫供需及预测分析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全球主要地区泡沫地垫产值分析（2018-2023年）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全球主要地区泡沫地垫产量分析（2018-2023年）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全球主要地区泡沫地垫价格分析（2018-2023年）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全球主要地区泡沫地垫消费格局及预测分析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全球主要厂商泡沫地垫产能、产量及产值分析（2018-2023年）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全球主要厂商总部及泡沫地垫产地分布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全球主要厂商泡沫地垫产品类型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中国本土主要厂商泡沫地垫产量及产值分析（2018-2023年）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中国市场泡沫地垫销售情况分析</w:t>
      </w:r>
      <w:r>
        <w:rPr>
          <w:rFonts w:hint="eastAsia"/>
        </w:rPr>
        <w:br/>
      </w:r>
      <w:r>
        <w:rPr>
          <w:rFonts w:hint="eastAsia"/>
        </w:rPr>
        <w:t>　　3.3 泡沫地垫行业波特五力分析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不同产品类型泡沫地垫分析</w:t>
      </w:r>
      <w:r>
        <w:rPr>
          <w:rFonts w:hint="eastAsia"/>
        </w:rPr>
        <w:br/>
      </w:r>
      <w:r>
        <w:rPr>
          <w:rFonts w:hint="eastAsia"/>
        </w:rPr>
        <w:t>　　4.1 全球市场不同产品类型泡沫地垫产量（2018-2023年）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全球市场不同产品类型泡沫地垫产量及市场份额（2018-2023年）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全球市场不同产品类型泡沫地垫产量预测（2018-2023年）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全球市场不同产品类型泡沫地垫规模（2018-2023年）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全球市场不同产品类型泡沫地垫规模及市场份额（2018-2023年）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全球市场不同产品类型泡沫地垫规模预测（2018-2023年）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全球市场不同产品类型泡沫地垫价格走势（2018-2023年）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不同应用泡沫地垫分析</w:t>
      </w:r>
      <w:r>
        <w:rPr>
          <w:rFonts w:hint="eastAsia"/>
        </w:rPr>
        <w:br/>
      </w:r>
      <w:r>
        <w:rPr>
          <w:rFonts w:hint="eastAsia"/>
        </w:rPr>
        <w:t>　　5.1 全球市场不同应用泡沫地垫产量（2018-2023年）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全球市场不同应用泡沫地垫产量及市场份额（2018-2023年）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全球市场不同应用泡沫地垫产量预测（2018-2023年）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全球市场不同应用泡沫地垫规模（2018-2023年）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全球市场不同应用泡沫地垫规模及市场份额（2018-2023年）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全球市场不同应用泡沫地垫规模预测（2018-2023年）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全球市场不同应用泡沫地垫价格走势（2018-2023年）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中国泡沫地垫行业政策环境分析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政策环境对泡沫地垫行业的影响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泡沫地垫行业经济环境分析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经济环境对泡沫地垫行业的影响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泡沫地垫行业产业链简介</w:t>
      </w:r>
      <w:r>
        <w:rPr>
          <w:rFonts w:hint="eastAsia"/>
        </w:rPr>
        <w:br/>
      </w:r>
      <w:r>
        <w:rPr>
          <w:rFonts w:hint="eastAsia"/>
        </w:rPr>
        <w:t>　　7.3 泡沫地垫行业供应链分析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上下游行业对泡沫地垫行业的影响</w:t>
      </w:r>
      <w:r>
        <w:rPr>
          <w:rFonts w:hint="eastAsia"/>
        </w:rPr>
        <w:br/>
      </w:r>
      <w:r>
        <w:rPr>
          <w:rFonts w:hint="eastAsia"/>
        </w:rPr>
        <w:t>　　7.4 泡沫地垫行业采购模式</w:t>
      </w:r>
      <w:r>
        <w:rPr>
          <w:rFonts w:hint="eastAsia"/>
        </w:rPr>
        <w:br/>
      </w:r>
      <w:r>
        <w:rPr>
          <w:rFonts w:hint="eastAsia"/>
        </w:rPr>
        <w:t>　　7.5 泡沫地垫行业生产模式</w:t>
      </w:r>
      <w:r>
        <w:rPr>
          <w:rFonts w:hint="eastAsia"/>
        </w:rPr>
        <w:br/>
      </w:r>
      <w:r>
        <w:rPr>
          <w:rFonts w:hint="eastAsia"/>
        </w:rPr>
        <w:t>　　7.6 泡沫地垫行业销售模式及销售渠道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全球市场主要泡沫地垫厂商简介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重点企业（1）基本信息、泡沫地垫生产基地、总部及市场地位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重点企业（1）泡沫地垫产品规格、参数及市场应用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重点企业（1）泡沫地垫产量、产值、价格及毛利率（2018-2023年）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重点企业（2）基本信息、泡沫地垫生产基地、总部及市场地位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重点企业（2）泡沫地垫产品规格、参数及市场应用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重点企业（2）泡沫地垫产量、产值、价格及毛利率（2018-2023年）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重点企业（3）基本信息、泡沫地垫生产基地、总部及市场地位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重点企业（3）泡沫地垫产品规格、参数及市场应用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重点企业（3）泡沫地垫产量、产值、价格及毛利率（2018-2023年）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重点企业（4）基本信息、泡沫地垫生产基地、总部及市场地位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重点企业（4）泡沫地垫产品规格、参数及市场应用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重点企业（4）泡沫地垫产量、产值、价格及毛利率（2018-2023年）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重点企业（5）基本信息、泡沫地垫生产基地、总部及市场地位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重点企业（5）泡沫地垫产品规格、参数及市场应用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重点企业（5）泡沫地垫产量、产值、价格及毛利率（2018-2023年）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重点企业（6）基本信息、泡沫地垫生产基地、总部及市场地位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重点企业（6）泡沫地垫产品规格、参数及市场应用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重点企业（6）泡沫地垫产量、产值、价格及毛利率（2018-2023年）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重点企业（7）基本信息、泡沫地垫生产基地、总部及市场地位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重点企业（7）泡沫地垫产品规格、参数及市场应用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重点企业（7）在泡沫地垫产量、产值、价格及毛利率（2018-2023年）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重点企业（8）基本信息、泡沫地垫生产基地、总部及市场地位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重点企业（8）泡沫地垫产品规格、参数及市场应用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重点企业（8）泡沫地垫产量、产值、价格及毛利率（2018-2023年）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按照不同产品类型，泡沫地垫主要可以分为如下几个类别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不同产品类型泡沫地垫增长趋势2022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从不同应用，泡沫地垫主要包括如下几个方面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不同应用泡沫地垫增长趋势2022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泡沫地垫行业发展主要特点</w:t>
      </w:r>
      <w:r>
        <w:rPr>
          <w:rFonts w:hint="eastAsia"/>
        </w:rPr>
        <w:br/>
      </w:r>
      <w:r>
        <w:rPr>
          <w:rFonts w:hint="eastAsia"/>
        </w:rPr>
        <w:t>　　表6 泡沫地垫行业发展有利因素分析</w:t>
      </w:r>
      <w:r>
        <w:rPr>
          <w:rFonts w:hint="eastAsia"/>
        </w:rPr>
        <w:br/>
      </w:r>
      <w:r>
        <w:rPr>
          <w:rFonts w:hint="eastAsia"/>
        </w:rPr>
        <w:t>　　表7 泡沫地垫行业发展不利因素分析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进入泡沫地垫行业壁垒</w:t>
      </w:r>
      <w:r>
        <w:rPr>
          <w:rFonts w:hint="eastAsia"/>
        </w:rPr>
        <w:br/>
      </w:r>
      <w:r>
        <w:rPr>
          <w:rFonts w:hint="eastAsia"/>
        </w:rPr>
        <w:t>　　表9 泡沫地垫发展趋势及建议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全球主要地区泡沫地垫产值（百万美元）：2018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全球主要地区泡沫地垫产值列表（2018-2023年）&amp;（百万美元）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全球主要地区泡沫地垫产值（2018-2023年）&amp;（百万美元）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全球主要地区泡沫地垫产量（2018-2023年）&amp;（千件）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全球主要地区泡沫地垫产量（2018-2023年）&amp;（千件）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全球主要地区泡沫地垫消费量（2018-2023年）&amp;（千件）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全球主要地区泡沫地垫消费量（2018-2023年）&amp;（千件）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北美泡沫地垫基本情况分析</w:t>
      </w:r>
      <w:r>
        <w:rPr>
          <w:rFonts w:hint="eastAsia"/>
        </w:rPr>
        <w:br/>
      </w:r>
      <w:r>
        <w:rPr>
          <w:rFonts w:hint="eastAsia"/>
        </w:rPr>
        <w:t>　　表18 欧洲泡沫地垫基本情况分析</w:t>
      </w:r>
      <w:r>
        <w:rPr>
          <w:rFonts w:hint="eastAsia"/>
        </w:rPr>
        <w:br/>
      </w:r>
      <w:r>
        <w:rPr>
          <w:rFonts w:hint="eastAsia"/>
        </w:rPr>
        <w:t>　　表19 亚太泡沫地垫基本情况分析</w:t>
      </w:r>
      <w:r>
        <w:rPr>
          <w:rFonts w:hint="eastAsia"/>
        </w:rPr>
        <w:br/>
      </w:r>
      <w:r>
        <w:rPr>
          <w:rFonts w:hint="eastAsia"/>
        </w:rPr>
        <w:t>　　表20 拉美泡沫地垫基本情况分析</w:t>
      </w:r>
      <w:r>
        <w:rPr>
          <w:rFonts w:hint="eastAsia"/>
        </w:rPr>
        <w:br/>
      </w:r>
      <w:r>
        <w:rPr>
          <w:rFonts w:hint="eastAsia"/>
        </w:rPr>
        <w:t>　　表21 中东及非洲泡沫地垫基本情况分析</w:t>
      </w:r>
      <w:r>
        <w:rPr>
          <w:rFonts w:hint="eastAsia"/>
        </w:rPr>
        <w:br/>
      </w:r>
      <w:r>
        <w:rPr>
          <w:rFonts w:hint="eastAsia"/>
        </w:rPr>
        <w:t>　　表22 中国市场泡沫地垫出口目的地、占比及产品结构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中国市场泡沫地垫出口来源、占比及产品结构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全球主要厂商泡沫地垫产能及市场份额（2018-2023年）&amp;（千件）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全球主要厂商泡沫地垫产量及市场份额（2018-2023年）&amp;（千件）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全球主要厂商泡沫地垫产值及市场份额（2018-2023年）&amp;（百万美元）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2024年全球主要厂商泡沫地垫产量及产值排名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全球主要厂商泡沫地垫产品出厂价格（2018-2023年）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全球主要厂商泡沫地垫产地分布及商业化日期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全球主要厂商泡沫地垫产品类型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中国主要厂商泡沫地垫产量及市场份额（2018-2023年）&amp;（千件）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中国主要厂商泡沫地垫产值及市场份额（2018-2023年）&amp;（百万美元）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2024年中国本土主要泡沫地垫厂商排名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2024年中国市场主要厂商泡沫地垫销量排名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全球市场不同产品类型泡沫地垫产量（2018-2023年）&amp;（千件）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全球市场不同产品类型泡沫地垫产量市场份额（2018-2023年）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全球市场不同产品类型泡沫地垫产量预测（2018-2023年）&amp;（千件）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全球市场不同产品类型泡沫地垫产量市场份额预测（2018-2023年）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全球市场不同产品类型泡沫地垫规模（2018-2023年）&amp;（百万美元）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全球市场不同产品类型泡沫地垫规模市场份额（2018-2023年）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全球市场不同产品类型泡沫地垫规模预测（2018-2023年）&amp;（百万美元）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全球市场不同产品类型泡沫地垫规模市场份额预测（2018-2023年）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全球市场不同应用泡沫地垫产量（2018-2023年）&amp;（千件）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全球市场不同应用泡沫地垫产量市场份额（2018-2023年）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全球市场不同应用泡沫地垫产量预测（2018-2023年）&amp;（千件）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全球市场不同应用泡沫地垫产量市场份额预测（2018-2023年）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全球市场不同应用泡沫地垫规模（2018-2023年）&amp;（百万美元）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全球市场不同应用泡沫地垫规模市场份额（2018-2023年）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全球市场不同应用泡沫地垫规模预测（2018-2023年）&amp;（百万美元）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全球市场不同应用泡沫地垫规模市场份额预测（2018-2023年）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泡沫地垫行业技术发展趋势</w:t>
      </w:r>
      <w:r>
        <w:rPr>
          <w:rFonts w:hint="eastAsia"/>
        </w:rPr>
        <w:br/>
      </w:r>
      <w:r>
        <w:rPr>
          <w:rFonts w:hint="eastAsia"/>
        </w:rPr>
        <w:t>　　表54 泡沫地垫行业供应链分析</w:t>
      </w:r>
      <w:r>
        <w:rPr>
          <w:rFonts w:hint="eastAsia"/>
        </w:rPr>
        <w:br/>
      </w:r>
      <w:r>
        <w:rPr>
          <w:rFonts w:hint="eastAsia"/>
        </w:rPr>
        <w:t>　　表55 泡沫地垫上游原料供应商</w:t>
      </w:r>
      <w:r>
        <w:rPr>
          <w:rFonts w:hint="eastAsia"/>
        </w:rPr>
        <w:br/>
      </w:r>
      <w:r>
        <w:rPr>
          <w:rFonts w:hint="eastAsia"/>
        </w:rPr>
        <w:t>　　表56 泡沫地垫行业下游客户分析</w:t>
      </w:r>
      <w:r>
        <w:rPr>
          <w:rFonts w:hint="eastAsia"/>
        </w:rPr>
        <w:br/>
      </w:r>
      <w:r>
        <w:rPr>
          <w:rFonts w:hint="eastAsia"/>
        </w:rPr>
        <w:t>　　表57 泡沫地垫行业主要下游客户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上下游行业对泡沫地垫行业的影响</w:t>
      </w:r>
      <w:r>
        <w:rPr>
          <w:rFonts w:hint="eastAsia"/>
        </w:rPr>
        <w:br/>
      </w:r>
      <w:r>
        <w:rPr>
          <w:rFonts w:hint="eastAsia"/>
        </w:rPr>
        <w:t>　　表59 泡沫地垫行业主要经销商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重点企业（1）泡沫地垫生产基地、总部及市场地位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重点企业（1）泡沫地垫产品规格、参数及市场应用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重点企业（1）泡沫地垫产量（千件）、产值（百万美元）、价格及毛利率（2018-2023年）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重点企业（2）泡沫地垫生产基地、总部及市场地位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重点企业（2）泡沫地垫产品规格、参数及市场应用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重点企业（2）泡沫地垫产量（千件）、产值（百万美元）、价格及毛利率（2018-2023年）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重点企业（3）泡沫地垫生产基地、总部及市场地位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重点企业（3）泡沫地垫产品规格、参数及市场应用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重点企业（3）泡沫地垫产量（千件）、产值（百万美元）、价格及毛利率（2018-2023年）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重点企业（4）泡沫地垫生产基地、总部及市场地位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重点企业（4）泡沫地垫产品规格、参数及市场应用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重点企业（4）泡沫地垫产量（千件）、产值（百万美元）、价格及毛利率（2018-2023年）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重点企业（5）泡沫地垫生产基地、总部及市场地位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重点企业（5）泡沫地垫产品规格、参数及市场应用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重点企业（5）泡沫地垫产量（千件）、产值（百万美元）、价格及毛利率（2018-2023年）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重点企业（6）泡沫地垫生产基地、总部及市场地位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重点企业（6）泡沫地垫产品规格、参数及市场应用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重点企业（6）泡沫地垫产量（千件）、产值（百万美元）、价格及毛利率（2018-2023年）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重点企业（7）泡沫地垫生产基地、总部及市场地位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重点企业（7）泡沫地垫产品规格、参数及市场应用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重点企业（7）泡沫地垫产量（千件）、产值（百万美元）、价格及毛利率（2018-2023年）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重点企业（8）泡沫地垫生产基地、总部及市场地位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重点企业（8）泡沫地垫产品规格、参数及市场应用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重点企业（8）泡沫地垫产量（千件）、产值（百万美元）、价格及毛利率（2018-2023年）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中国不同产品类型泡沫地垫产量市场份额2022 &amp; 2023</w:t>
      </w:r>
      <w:r>
        <w:rPr>
          <w:rFonts w:hint="eastAsia"/>
        </w:rPr>
        <w:br/>
      </w:r>
      <w:r>
        <w:rPr>
          <w:rFonts w:hint="eastAsia"/>
        </w:rPr>
        <w:t>　　图2 30×30cm产品图片</w:t>
      </w:r>
      <w:r>
        <w:rPr>
          <w:rFonts w:hint="eastAsia"/>
        </w:rPr>
        <w:br/>
      </w:r>
      <w:r>
        <w:rPr>
          <w:rFonts w:hint="eastAsia"/>
        </w:rPr>
        <w:t>　　图3 60×60cm产品图片</w:t>
      </w:r>
      <w:r>
        <w:rPr>
          <w:rFonts w:hint="eastAsia"/>
        </w:rPr>
        <w:br/>
      </w:r>
      <w:r>
        <w:rPr>
          <w:rFonts w:hint="eastAsia"/>
        </w:rPr>
        <w:t>　　图4 其他尺寸产品图片</w:t>
      </w:r>
      <w:r>
        <w:rPr>
          <w:rFonts w:hint="eastAsia"/>
        </w:rPr>
        <w:br/>
      </w:r>
      <w:r>
        <w:rPr>
          <w:rFonts w:hint="eastAsia"/>
        </w:rPr>
        <w:t>　　图5 中国不同应用泡沫地垫消费量市场份额2022 vs 2023</w:t>
      </w:r>
      <w:r>
        <w:rPr>
          <w:rFonts w:hint="eastAsia"/>
        </w:rPr>
        <w:br/>
      </w:r>
      <w:r>
        <w:rPr>
          <w:rFonts w:hint="eastAsia"/>
        </w:rPr>
        <w:t>　　图6 婴儿使用</w:t>
      </w:r>
      <w:r>
        <w:rPr>
          <w:rFonts w:hint="eastAsia"/>
        </w:rPr>
        <w:br/>
      </w:r>
      <w:r>
        <w:rPr>
          <w:rFonts w:hint="eastAsia"/>
        </w:rPr>
        <w:t>　　图7 家庭使用</w:t>
      </w:r>
      <w:r>
        <w:rPr>
          <w:rFonts w:hint="eastAsia"/>
        </w:rPr>
        <w:br/>
      </w:r>
      <w:r>
        <w:rPr>
          <w:rFonts w:hint="eastAsia"/>
        </w:rPr>
        <w:t>　　图8 商业用途</w:t>
      </w:r>
      <w:r>
        <w:rPr>
          <w:rFonts w:hint="eastAsia"/>
        </w:rPr>
        <w:br/>
      </w:r>
      <w:r>
        <w:rPr>
          <w:rFonts w:hint="eastAsia"/>
        </w:rPr>
        <w:t>　　图9 全球泡沫地垫总产能及产量（2018-2023年）&amp;（千件）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图10 全球泡沫地垫产值（2018-2023年）&amp;（百万美元）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全球泡沫地垫总需求量（2018-2023年）&amp;（千件）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中国泡沫地垫总产能及产量（2018-2023年）&amp;（千件）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中国泡沫地垫产值（2018-2023年）&amp;（百万美元）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中国泡沫地垫总需求量（2018-2023年）&amp;（千件）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中国泡沫地垫总产量占全球比重（2018-2023年）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中国泡沫地垫总产值占全球比重（2018-2023年）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中国泡沫地垫总需求占全球比重（2018-2023年）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全球主要地区泡沫地垫产值份额（2018-2023年）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全球主要地区泡沫地垫产量份额（2018-2023年）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全球主要地区泡沫地垫价格趋势（2018-2023年）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全球主要地区泡沫地垫消费量份额（2018-2023年）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北美（美国和加拿大）泡沫地垫消费量（2018-2023年）（千件）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欧洲（德国、英国、法国、意大利和其他欧洲国家）泡沫地垫消费量（2018-2023年）（千件）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亚太（中国、日本、韩国、中国台湾地区、东南亚、印度等）泡沫地垫消费量（2018-2023年）（千件）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拉美（墨西哥和巴西等）泡沫地垫消费量（2018-2023年）（千件）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中东及非洲地区泡沫地垫消费量（2018-2023年）（千件）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中国市场国外企业与本土企业泡沫地垫销量份额（2022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全球市场不同产品类型泡沫地垫价格走势（2018-2023年）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全球市场不同应用泡沫地垫价格走势（2018-2023年）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泡沫地垫产业链</w:t>
      </w:r>
      <w:r>
        <w:rPr>
          <w:rFonts w:hint="eastAsia"/>
        </w:rPr>
        <w:br/>
      </w:r>
      <w:r>
        <w:rPr>
          <w:rFonts w:hint="eastAsia"/>
        </w:rPr>
        <w:t>　　图33 泡沫地垫行业采购模式分析</w:t>
      </w:r>
      <w:r>
        <w:rPr>
          <w:rFonts w:hint="eastAsia"/>
        </w:rPr>
        <w:br/>
      </w:r>
      <w:r>
        <w:rPr>
          <w:rFonts w:hint="eastAsia"/>
        </w:rPr>
        <w:t>　　图34 泡沫地垫行业销售模式分析</w:t>
      </w:r>
      <w:r>
        <w:rPr>
          <w:rFonts w:hint="eastAsia"/>
        </w:rPr>
        <w:br/>
      </w:r>
      <w:r>
        <w:rPr>
          <w:rFonts w:hint="eastAsia"/>
        </w:rPr>
        <w:t>　　图35 泡沫地垫行业销售模式分析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aa69378984702" w:history="1">
        <w:r>
          <w:rPr>
            <w:rStyle w:val="Hyperlink"/>
          </w:rPr>
          <w:t>2024-2030年全球与中国泡沫地垫行业市场调研及前景趋势预测报告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aaa69378984702" w:history="1">
        <w:r>
          <w:rPr>
            <w:rStyle w:val="Hyperlink"/>
          </w:rPr>
          <w:t>https://www.20087.com/8/91/PaoMoDiDianDeQianJingQuShi.html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b69a1774c462c" w:history="1">
      <w:r>
        <w:rPr>
          <w:rStyle w:val="Hyperlink"/>
        </w:rPr>
        <w:t>2024-2030年全球与中国泡沫地垫行业市场调研及前景趋势预测报告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PaoMoDiDianDeQianJingQuShi.html" TargetMode="External" Id="Re7aaa6937898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PaoMoDiDianDeQianJingQuShi.html" TargetMode="External" Id="R1b1b69a1774c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2023-12-09T23:37:00Z</dcterms:created>
  <dcterms:modified xsi:type="dcterms:W3CDTF">2023-12-10T00:37:00Z</dcterms:modified>
  <dc:subject>2024-2030年全球与中国泡沫地垫行业市场调研及前景趋势预测报告</dc:subject>
  <dc:title>2024-2030年全球与中国泡沫地垫行业市场调研及前景趋势预测报告</dc:title>
  <cp:keywords>2024-2030年全球与中国泡沫地垫行业市场调研及前景趋势预测报告</cp:keywords>
  <dc:description>2024-2030年全球与中国泡沫地垫行业市场调研及前景趋势预测报告</dc:description>
</cp:coreProperties>
</file>