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3392af6cc4b06" w:history="1">
              <w:r>
                <w:rPr>
                  <w:rStyle w:val="Hyperlink"/>
                </w:rPr>
                <w:t>2024-2030年全球与中国涂抹式面膜行业研究分析及发展前景报告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3392af6cc4b06" w:history="1">
              <w:r>
                <w:rPr>
                  <w:rStyle w:val="Hyperlink"/>
                </w:rPr>
                <w:t>2024-2030年全球与中国涂抹式面膜行业研究分析及发展前景报告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3392af6cc4b06" w:history="1">
                <w:r>
                  <w:rPr>
                    <w:rStyle w:val="Hyperlink"/>
                  </w:rPr>
                  <w:t>https://www.20087.com/8/61/TuMoShiMianMoDeXianZhuangYuFaZhanQianJing.html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抹式面膜是美容护肤市场的重要组成部分，近年来随着消费者对个性化护肤和天然成分的追求，市场需求持续增长。现代涂抹式面膜不仅提供补水、美白、抗衰老等基本功效，还融入了多种活性成分，如玻尿酸、胶原蛋白和植物提取物，以满足不同肤质和皮肤问题的护理需求。</w:t>
      </w:r>
      <w:r>
        <w:rPr>
          <w:rFonts w:hint="eastAsia"/>
        </w:rPr>
        <w:br/>
      </w:r>
      <w:r>
        <w:rPr>
          <w:rFonts w:hint="eastAsia"/>
        </w:rPr>
        <w:t>　　未来，涂抹式面膜将更加注重科技融合和定制化服务。科技融合方面，将采用更多生物科技和纳米技术，提高面膜的渗透性和功效性。定制化服务方面，将通过皮肤测试和大数据分析，为消费者提供个性化的面膜配方，以实现更精准的皮肤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3392af6cc4b06" w:history="1">
        <w:r>
          <w:rPr>
            <w:rStyle w:val="Hyperlink"/>
          </w:rPr>
          <w:t>2024-2030年全球与中国涂抹式面膜行业研究分析及发展前景报告</w:t>
        </w:r>
      </w:hyperlink>
      <w:r>
        <w:rPr>
          <w:rFonts w:hint="eastAsia"/>
        </w:rPr>
        <w:t>》主要分析了涂抹式面膜行业的市场规模、涂抹式面膜市场供需状况、涂抹式面膜市场竞争状况和涂抹式面膜主要企业经营情况，同时对涂抹式面膜行业的未来发展做出了科学预测。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3392af6cc4b06" w:history="1">
        <w:r>
          <w:rPr>
            <w:rStyle w:val="Hyperlink"/>
          </w:rPr>
          <w:t>2024-2030年全球与中国涂抹式面膜行业研究分析及发展前景报告</w:t>
        </w:r>
      </w:hyperlink>
      <w:r>
        <w:rPr>
          <w:rFonts w:hint="eastAsia"/>
        </w:rPr>
        <w:t>》在多年涂抹式面膜行业研究的基础上，结合全球及中国涂抹式面膜行业市场的发展现状，通过资深研究团队对涂抹式面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3392af6cc4b06" w:history="1">
        <w:r>
          <w:rPr>
            <w:rStyle w:val="Hyperlink"/>
          </w:rPr>
          <w:t>2024-2030年全球与中国涂抹式面膜行业研究分析及发展前景报告</w:t>
        </w:r>
      </w:hyperlink>
      <w:r>
        <w:rPr>
          <w:rFonts w:hint="eastAsia"/>
        </w:rPr>
        <w:t>》可以帮助投资者准确把握涂抹式面膜行业的市场现状，为投资者进行投资作出涂抹式面膜行业前景预判，挖掘涂抹式面膜行业投资价值，同时提出涂抹式面膜行业投资策略、生产策略、营销策略等方面的建议。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涂抹式面膜市场概述</w:t>
      </w:r>
      <w:r>
        <w:rPr>
          <w:rFonts w:hint="eastAsia"/>
        </w:rPr>
        <w:br/>
      </w:r>
      <w:r>
        <w:rPr>
          <w:rFonts w:hint="eastAsia"/>
        </w:rPr>
        <w:t>　　1.1 涂抹式面膜行业概述及统计范围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按照不同产品类型，涂抹式面膜主要可以分为如下几个类别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不同产品类型涂抹式面膜增长趋势2019 vs 2024 vs 2030</w:t>
      </w:r>
      <w:r>
        <w:rPr>
          <w:rFonts w:hint="eastAsia"/>
        </w:rPr>
        <w:br/>
      </w:r>
      <w:r>
        <w:rPr>
          <w:rFonts w:hint="eastAsia"/>
        </w:rPr>
        <w:t>　　1.2.2 泥膏型</w:t>
      </w:r>
      <w:r>
        <w:rPr>
          <w:rFonts w:hint="eastAsia"/>
        </w:rPr>
        <w:br/>
      </w:r>
      <w:r>
        <w:rPr>
          <w:rFonts w:hint="eastAsia"/>
        </w:rPr>
        <w:t>　　1.2.3 撕剥型</w:t>
      </w:r>
      <w:r>
        <w:rPr>
          <w:rFonts w:hint="eastAsia"/>
        </w:rPr>
        <w:br/>
      </w:r>
      <w:r>
        <w:rPr>
          <w:rFonts w:hint="eastAsia"/>
        </w:rPr>
        <w:t>　　1.2.4 乳霜型</w:t>
      </w:r>
      <w:r>
        <w:rPr>
          <w:rFonts w:hint="eastAsia"/>
        </w:rPr>
        <w:br/>
      </w:r>
      <w:r>
        <w:rPr>
          <w:rFonts w:hint="eastAsia"/>
        </w:rPr>
        <w:t>　　1.2.5 膜粉型</w:t>
      </w:r>
      <w:r>
        <w:rPr>
          <w:rFonts w:hint="eastAsia"/>
        </w:rPr>
        <w:br/>
      </w:r>
      <w:r>
        <w:rPr>
          <w:rFonts w:hint="eastAsia"/>
        </w:rPr>
        <w:t>　　1.3 从不同应用，涂抹式面膜主要包括如下几个方面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不同应用涂抹式面膜增长趋势2019 vs 2024 vs 2030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涂抹式面膜行业发展总体概况</w:t>
      </w:r>
      <w:r>
        <w:rPr>
          <w:rFonts w:hint="eastAsia"/>
        </w:rPr>
        <w:br/>
      </w:r>
      <w:r>
        <w:rPr>
          <w:rFonts w:hint="eastAsia"/>
        </w:rPr>
        <w:t>　　1.4.2 涂抹式面膜行业发展主要特点</w:t>
      </w:r>
      <w:r>
        <w:rPr>
          <w:rFonts w:hint="eastAsia"/>
        </w:rPr>
        <w:br/>
      </w:r>
      <w:r>
        <w:rPr>
          <w:rFonts w:hint="eastAsia"/>
        </w:rPr>
        <w:t>　　1.4.3 涂抹式面膜行业发展影响因素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全球涂抹式面膜供需现状及预测（2019-2030）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全球涂抹式面膜产能、产量、产能利用率及发展趋势（2019-2030）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全球涂抹式面膜产量、需求量及发展趋势（2019-2030）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全球主要地区涂抹式面膜产量及发展趋势（2019-2030）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中国涂抹式面膜供需现状及预测（2019-2030）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中国涂抹式面膜产能、产量、产能利用率及发展趋势（2019-2030）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中国涂抹式面膜产量、市场需求量及发展趋势（2019-2030）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中国涂抹式面膜产能和产量占全球的比重（2019-2030）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全球涂抹式面膜销量及收入（2019-2030）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全球市场涂抹式面膜收入（2019-2030）</w:t>
      </w:r>
      <w:r>
        <w:rPr>
          <w:rFonts w:hint="eastAsia"/>
        </w:rPr>
        <w:br/>
      </w:r>
      <w:r>
        <w:rPr>
          <w:rFonts w:hint="eastAsia"/>
        </w:rPr>
        <w:t>　　2.3.2 全球市场涂抹式面膜销量（2019-2030）</w:t>
      </w:r>
      <w:r>
        <w:rPr>
          <w:rFonts w:hint="eastAsia"/>
        </w:rPr>
        <w:br/>
      </w:r>
      <w:r>
        <w:rPr>
          <w:rFonts w:hint="eastAsia"/>
        </w:rPr>
        <w:t>　　2.3.3 全球市场涂抹式面膜价格趋势（2019-2030）</w:t>
      </w:r>
      <w:r>
        <w:rPr>
          <w:rFonts w:hint="eastAsia"/>
        </w:rPr>
        <w:br/>
      </w:r>
      <w:r>
        <w:rPr>
          <w:rFonts w:hint="eastAsia"/>
        </w:rPr>
        <w:t>　　2.4 中国涂抹式面膜销量及收入（2019-2030）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中国市场涂抹式面膜收入（2019-2030）</w:t>
      </w:r>
      <w:r>
        <w:rPr>
          <w:rFonts w:hint="eastAsia"/>
        </w:rPr>
        <w:br/>
      </w:r>
      <w:r>
        <w:rPr>
          <w:rFonts w:hint="eastAsia"/>
        </w:rPr>
        <w:t>　　2.4.2 中国市场涂抹式面膜销量（2019-2030）</w:t>
      </w:r>
      <w:r>
        <w:rPr>
          <w:rFonts w:hint="eastAsia"/>
        </w:rPr>
        <w:br/>
      </w:r>
      <w:r>
        <w:rPr>
          <w:rFonts w:hint="eastAsia"/>
        </w:rPr>
        <w:t>　　2.4.3 中国市场涂抹式面膜销量和收入占全球的比重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全球涂抹式面膜主要地区分析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全球主要地区涂抹式面膜市场规模分析：2019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全球不同产品类型涂抹式面膜增长趋势2019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不同应用涂抹式面膜增长趋势2019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涂抹式面膜行业发展主要特点</w:t>
      </w:r>
      <w:r>
        <w:rPr>
          <w:rFonts w:hint="eastAsia"/>
        </w:rPr>
        <w:br/>
      </w:r>
      <w:r>
        <w:rPr>
          <w:rFonts w:hint="eastAsia"/>
        </w:rPr>
        <w:t>　　表4 涂抹式面膜行业发展有利因素分析</w:t>
      </w:r>
      <w:r>
        <w:rPr>
          <w:rFonts w:hint="eastAsia"/>
        </w:rPr>
        <w:br/>
      </w:r>
      <w:r>
        <w:rPr>
          <w:rFonts w:hint="eastAsia"/>
        </w:rPr>
        <w:t>　　表5 涂抹式面膜行业发展不利因素分析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进入涂抹式面膜行业壁垒</w:t>
      </w:r>
      <w:r>
        <w:rPr>
          <w:rFonts w:hint="eastAsia"/>
        </w:rPr>
        <w:br/>
      </w:r>
      <w:r>
        <w:rPr>
          <w:rFonts w:hint="eastAsia"/>
        </w:rPr>
        <w:t>　　表7 全球主要地区涂抹式面膜产量（千件）：2019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全球主要地区涂抹式面膜产量（2019-2024）&amp;（千件）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全球主要地区涂抹式面膜产量市场份额（2019-2024）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全球主要地区涂抹式面膜产量（2024-2030）&amp;（千件）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全球主要地区涂抹式面膜销售收入（百万美元）：2019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全球主要地区涂抹式面膜销售收入（2019-2024）&amp;（百万美元）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全球主要地区涂抹式面膜销售收入市场份额（2019-2024）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全球主要地区涂抹式面膜收入（2024-2030）&amp;（百万美元）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全球主要地区涂抹式面膜收入市场份额（2024-2030）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全球主要地区涂抹式面膜销量（千件）：2019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全球主要地区涂抹式面膜销量（2019-2024）&amp;（千件）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全球主要地区涂抹式面膜销量市场份额（2019-2024）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全球主要地区涂抹式面膜销量（2024-2030）&amp;（千件）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全球主要地区涂抹式面膜销量份额（2024-2030）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北美涂抹式面膜基本情况分析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北美（美国和加拿大）涂抹式面膜销量（2019-2030）&amp;（千件）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北美（美国和加拿大）涂抹式面膜收入（2019-2030）&amp;（百万美元）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欧洲涂抹式面膜基本情况分析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欧洲（德国、英国、法国和意大利等国家）涂抹式面膜销量（2019-2030）&amp;（千件）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欧洲（德国、英国、法国和意大利等国家）涂抹式面膜收入（2019-2030）&amp;（百万美元）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亚太地区涂抹式面膜基本情况分析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亚太（中国、日本、韩国、中国台湾、印度和东南亚等）涂抹式面膜销量（2019-2030）&amp;（千件）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亚太（中国、日本、韩国、中国台湾、印度和东南亚等）涂抹式面膜收入（2019-2030）&amp;（百万美元）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拉美地区涂抹式面膜基本情况分析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拉美地区（墨西哥、巴西等国家）涂抹式面膜销量（2019-2030）&amp;（千件）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拉美地区（墨西哥、巴西等国家）涂抹式面膜收入（2019-2030）&amp;（百万美元）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中东及非洲涂抹式面膜基本情况分析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中东及非洲（土耳其、沙特等国家）涂抹式面膜销量（2019-2030）&amp;（千件）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中东及非洲（土耳其、沙特等国家）涂抹式面膜收入（2019-2030）&amp;（百万美元）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全球市场主要厂商涂抹式面膜产能（2023-2024）&amp;（千件）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全球市场主要厂商涂抹式面膜销量（2019-2024）&amp;（千件）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全球市场主要厂商涂抹式面膜销量市场份额（2019-2024）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全球市场主要厂商涂抹式面膜销售收入（2019-2024）&amp;（百万美元）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全球市场主要厂商涂抹式面膜销售收入市场份额（2019-2024）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全球市场主要厂商涂抹式面膜销售价格（2019-2024）&amp;（美元\u002F件）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2024年全球主要生产商涂抹式面膜收入排名（百万美元）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中国市场主要厂商涂抹式面膜销量（2019-2024）&amp;（千件）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中国市场主要厂商涂抹式面膜销量市场份额（2019-2024）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中国市场主要厂商涂抹式面膜销售收入（2019-2024）&amp;（百万美元）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中国市场主要厂商涂抹式面膜销售收入市场份额（2019-2024）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中国市场主要厂商涂抹式面膜销售价格（2019-2024）&amp;（美元\u002F件）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2024年中国主要生产商涂抹式面膜收入排名（百万美元）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全球主要厂商涂抹式面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3392af6cc4b06" w:history="1">
        <w:r>
          <w:rPr>
            <w:rStyle w:val="Hyperlink"/>
          </w:rPr>
          <w:t>2024-2030年全球与中国涂抹式面膜行业研究分析及发展前景报告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3392af6cc4b06" w:history="1">
        <w:r>
          <w:rPr>
            <w:rStyle w:val="Hyperlink"/>
          </w:rPr>
          <w:t>https://www.20087.com/8/61/TuMoShiMianMoDeXianZhuangYuFaZhanQianJing.html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5ed20c944b34" w:history="1">
      <w:r>
        <w:rPr>
          <w:rStyle w:val="Hyperlink"/>
        </w:rPr>
        <w:t>2024-2030年全球与中国涂抹式面膜行业研究分析及发展前景报告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uMoShiMianMoDeXianZhuangYuFaZhanQianJing.html" TargetMode="External" Id="Rd6e3392af6cc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uMoShiMianMoDeXianZhuangYuFaZhanQianJing.html" TargetMode="External" Id="R03b25ed20c94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2024-02-11T00:43:00Z</dcterms:created>
  <dcterms:modified xsi:type="dcterms:W3CDTF">2024-02-11T01:43:00Z</dcterms:modified>
  <dc:subject>2024-2030年全球与中国涂抹式面膜行业研究分析及发展前景报告</dc:subject>
  <dc:title>2024-2030年全球与中国涂抹式面膜行业研究分析及发展前景报告</dc:title>
  <cp:keywords>2024-2030年全球与中国涂抹式面膜行业研究分析及发展前景报告</cp:keywords>
  <dc:description>2024-2030年全球与中国涂抹式面膜行业研究分析及发展前景报告</dc:description>
</cp:coreProperties>
</file>