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fcf5daad8498c" w:history="1">
              <w:r>
                <w:rPr>
                  <w:rStyle w:val="Hyperlink"/>
                </w:rPr>
                <w:t>2024-2030年全球与中国潜水面罩行业发展全面调研与未来趋势分析报告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fcf5daad8498c" w:history="1">
              <w:r>
                <w:rPr>
                  <w:rStyle w:val="Hyperlink"/>
                </w:rPr>
                <w:t>2024-2030年全球与中国潜水面罩行业发展全面调研与未来趋势分析报告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fcf5daad8498c" w:history="1">
                <w:r>
                  <w:rPr>
                    <w:rStyle w:val="Hyperlink"/>
                  </w:rPr>
                  <w:t>https://www.20087.com/8/91/QianShuiMianZhaoDeFaZhanQuShi.html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面罩是潜水活动中必不可少的安全装备之一，用于保护潜水员的眼睛免受海水刺激，并提供清晰的视野。近年来，潜水面罩的设计和技术都有了显著的改进，包括采用更舒适的密封材料、增加防雾涂层、提供更广阔的视野角度等。此外，一些高端的潜水面罩还集成了呼吸管、水下摄像等功能，使得潜水活动更加安全和有趣。</w:t>
      </w:r>
      <w:r>
        <w:rPr>
          <w:rFonts w:hint="eastAsia"/>
        </w:rPr>
        <w:br/>
      </w:r>
      <w:r>
        <w:rPr>
          <w:rFonts w:hint="eastAsia"/>
        </w:rPr>
        <w:t>　　未来，潜水面罩将继续朝着更加安全、舒适和多功能的方向发展。市场调研网认为，随着材料科学的进步，潜水面罩将采用更轻便、更耐用的材料，提高佩戴舒适度和使用寿命。同时，随着水下摄影和探险活动的普及，潜水面罩将集成更多高科技功能，如水下摄像头、显示屏显示深度和氧气水平等信息。此外，随着3D打印技术的应用，潜水面罩将能够实现个性化定制，以更好地适应不同潜水员的面部形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fcf5daad8498c" w:history="1">
        <w:r>
          <w:rPr>
            <w:rStyle w:val="Hyperlink"/>
          </w:rPr>
          <w:t>2024-2030年全球与中国潜水面罩行业发展全面调研与未来趋势分析报告</w:t>
        </w:r>
      </w:hyperlink>
      <w:r>
        <w:rPr>
          <w:rFonts w:hint="eastAsia"/>
        </w:rPr>
        <w:t>》基于国家统计局及相关行业协会的详实数据，结合国内外潜水面罩行业研究资料及深入市场调研，系统分析了潜水面罩行业的市场规模、市场需求及产业链现状。报告重点探讨了潜水面罩行业整体运行情况及细分领域特点，科学预测了潜水面罩市场前景与发展趋势，揭示了潜水面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7fcf5daad8498c" w:history="1">
        <w:r>
          <w:rPr>
            <w:rStyle w:val="Hyperlink"/>
          </w:rPr>
          <w:t>2024-2030年全球与中国潜水面罩行业发展全面调研与未来趋势分析报告</w:t>
        </w:r>
      </w:hyperlink>
      <w:r>
        <w:rPr>
          <w:rFonts w:hint="eastAsia"/>
        </w:rPr>
        <w:t>》，2024年潜水面罩行业市场规模达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潜水面罩行业简介</w:t>
      </w:r>
      <w:r>
        <w:rPr>
          <w:rFonts w:hint="eastAsia"/>
        </w:rPr>
        <w:br/>
      </w:r>
      <w:r>
        <w:rPr>
          <w:rFonts w:hint="eastAsia"/>
        </w:rPr>
        <w:t>　　　　1.1.1 潜水面罩行业界定及分类</w:t>
      </w:r>
      <w:r>
        <w:rPr>
          <w:rFonts w:hint="eastAsia"/>
        </w:rPr>
        <w:br/>
      </w:r>
      <w:r>
        <w:rPr>
          <w:rFonts w:hint="eastAsia"/>
        </w:rPr>
        <w:t>　　　　1.1.2 潜水面罩行业特征</w:t>
      </w:r>
      <w:r>
        <w:rPr>
          <w:rFonts w:hint="eastAsia"/>
        </w:rPr>
        <w:br/>
      </w:r>
      <w:r>
        <w:rPr>
          <w:rFonts w:hint="eastAsia"/>
        </w:rPr>
        <w:t>　　1.2 潜水面罩产品主要分类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不同种类潜水面罩价格走势（2024-2030年）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双镜片式</w:t>
      </w:r>
      <w:r>
        <w:rPr>
          <w:rFonts w:hint="eastAsia"/>
        </w:rPr>
        <w:br/>
      </w:r>
      <w:r>
        <w:rPr>
          <w:rFonts w:hint="eastAsia"/>
        </w:rPr>
        <w:t>　　　　1.2.3 单面板式</w:t>
      </w:r>
      <w:r>
        <w:rPr>
          <w:rFonts w:hint="eastAsia"/>
        </w:rPr>
        <w:br/>
      </w:r>
      <w:r>
        <w:rPr>
          <w:rFonts w:hint="eastAsia"/>
        </w:rPr>
        <w:t>　　　　1.2.4 全脸式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潜水面罩主要应用领域分析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网上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全球潜水面罩供需现状及预测（2018-2030年）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全球潜水面罩产能、产量、产能利用率及发展趋势（2018-2030年）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全球潜水面罩产量、表观消费量及发展趋势（2018-2030年）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全球潜水面罩产量、市场需求量及发展趋势（2018-2030年）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中国潜水面罩供需现状及预测（2018-2030年）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中国潜水面罩产能、产量、产能利用率及发展趋势（2018-2030年）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中国潜水面罩产量、表观消费量及发展趋势（2018-2030年）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中国潜水面罩产量、市场需求量及发展趋势（2018-2030年）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潜水面罩中国及欧美日等行业政策分析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全球与中国主要厂商潜水面罩产量、产值及竞争分析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全球市场潜水面罩主要厂商2022和2023年产量、产值及市场份额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全球市场潜水面罩主要厂商2022和2023年产量列表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全球市场潜水面罩主要厂商2022和2023年产值列表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全球市场潜水面罩主要厂商2022和2023年产品价格列表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中国市场潜水面罩主要厂商2022和2023年产量、产值及市场份额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中国市场潜水面罩主要厂商2022和2023年产量列表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中国市场潜水面罩主要厂商2022和2023年产值列表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潜水面罩厂商产地分布及商业化日期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潜水面罩行业集中度、竞争程度分析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潜水面罩行业集中度分析</w:t>
      </w:r>
      <w:r>
        <w:rPr>
          <w:rFonts w:hint="eastAsia"/>
        </w:rPr>
        <w:br/>
      </w:r>
      <w:r>
        <w:rPr>
          <w:rFonts w:hint="eastAsia"/>
        </w:rPr>
        <w:t>　　　　2.4.2 潜水面罩行业竞争程度分析</w:t>
      </w:r>
      <w:r>
        <w:rPr>
          <w:rFonts w:hint="eastAsia"/>
        </w:rPr>
        <w:br/>
      </w:r>
      <w:r>
        <w:rPr>
          <w:rFonts w:hint="eastAsia"/>
        </w:rPr>
        <w:t>　　2.5 潜水面罩全球领先企业SWOT分析</w:t>
      </w:r>
      <w:r>
        <w:rPr>
          <w:rFonts w:hint="eastAsia"/>
        </w:rPr>
        <w:br/>
      </w:r>
      <w:r>
        <w:rPr>
          <w:rFonts w:hint="eastAsia"/>
        </w:rPr>
        <w:t>　　2.6 潜水面罩中国企业SWOT分析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从生产角度分析全球主要地区潜水面罩产量、产值、市场份额、增长率及发展趋势（2018-2030年）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全球主要地区潜水面罩产量、产值及市场份额（2024-2030年）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全球主要地区潜水面罩产量及市场份额（2024-2030年）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全球主要地区潜水面罩产值及市场份额（2024-2030年）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印度市场潜水面罩2024-2030年产量、产值及增长率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从消费角度分析全球主要地区潜水面罩消费量、市场份额及发展趋势（2018-2030年）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全球主要地区潜水面罩消费量、市场份额及发展预测（2018-2030年）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中国市场潜水面罩2018-2030年消费量、增长率及发展预测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美国市场潜水面罩2018-2030年消费量、增长率及发展预测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欧洲市场潜水面罩2018-2030年消费量、增长率及发展预测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日本市场潜水面罩2018-2030年消费量、增长率及发展预测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东南亚市场潜水面罩2018-2030年消费量、增长率及发展预测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印度市场潜水面罩2024-2030年消费量增长率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全球与中国潜水面罩主要生产商分析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重点企业（10）潜水面罩产品规格、参数及特点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重点企业（10）潜水面罩产品规格及价格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重点企业（10）潜水面罩产能、产量、产值、价格及毛利率（2018-2023年）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不同类型潜水面罩产量、价格、产值及市场份额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全球市场不同类型潜水面罩产量、产值及市场份额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全球市场潜水面罩不同类型潜水面罩产量及市场份额（2024-2030年）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全球市场不同类型潜水面罩产值、市场份额（2024-2030年）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全球市场不同类型潜水面罩价格走势（2024-2030年）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中国市场潜水面罩主要分类产量、产值及市场份额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中国市场潜水面罩主要分类产量及市场份额及（2024-2030年）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中国市场潜水面罩主要分类产值、市场份额（2024-2030年）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中国市场潜水面罩主要分类价格走势（2024-2030年）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潜水面罩产业链分析</w:t>
      </w:r>
      <w:r>
        <w:rPr>
          <w:rFonts w:hint="eastAsia"/>
        </w:rPr>
        <w:br/>
      </w:r>
      <w:r>
        <w:rPr>
          <w:rFonts w:hint="eastAsia"/>
        </w:rPr>
        <w:t>　　7.2 潜水面罩产业上游供应分析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全球市场潜水面罩下游主要应用领域消费量、市场份额及增长率（2024-2030年）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中国市场潜水面罩主要应用领域消费量、市场份额及增长率（2024-2030年）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中国市场潜水面罩产量、消费量、进出口分析及未来趋势（2018-2030年）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中国市场潜水面罩产量、消费量、进出口分析及未来趋势（2018-2030年）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中国市场潜水面罩进出口贸易趋势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中国市场潜水面罩主要进口来源</w:t>
      </w:r>
      <w:r>
        <w:rPr>
          <w:rFonts w:hint="eastAsia"/>
        </w:rPr>
        <w:br/>
      </w:r>
      <w:r>
        <w:rPr>
          <w:rFonts w:hint="eastAsia"/>
        </w:rPr>
        <w:t>　　8.4 中国市场潜水面罩主要出口目的地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中国市场潜水面罩主要地区分布</w:t>
      </w:r>
      <w:r>
        <w:rPr>
          <w:rFonts w:hint="eastAsia"/>
        </w:rPr>
        <w:br/>
      </w:r>
      <w:r>
        <w:rPr>
          <w:rFonts w:hint="eastAsia"/>
        </w:rPr>
        <w:t>　　9.1 中国潜水面罩生产地区分布</w:t>
      </w:r>
      <w:r>
        <w:rPr>
          <w:rFonts w:hint="eastAsia"/>
        </w:rPr>
        <w:br/>
      </w:r>
      <w:r>
        <w:rPr>
          <w:rFonts w:hint="eastAsia"/>
        </w:rPr>
        <w:t>　　9.2 中国潜水面罩消费地区分布</w:t>
      </w:r>
      <w:r>
        <w:rPr>
          <w:rFonts w:hint="eastAsia"/>
        </w:rPr>
        <w:br/>
      </w:r>
      <w:r>
        <w:rPr>
          <w:rFonts w:hint="eastAsia"/>
        </w:rPr>
        <w:t>　　9.3 中国潜水面罩市场集中度及发展趋势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潜水面罩技术及相关行业技术发展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国内市场潜水面罩未来销售模式及销售渠道的趋势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企业海外潜水面罩销售渠道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欧美日等地区潜水面罩销售渠道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欧美日等地区潜水面罩未来销售模式及销售渠道的趋势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潜水面罩销售/营销策略建议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潜水面罩产品市场定位及目标消费者分析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潜水面罩产品图片</w:t>
      </w:r>
      <w:r>
        <w:rPr>
          <w:rFonts w:hint="eastAsia"/>
        </w:rPr>
        <w:br/>
      </w:r>
      <w:r>
        <w:rPr>
          <w:rFonts w:hint="eastAsia"/>
        </w:rPr>
        <w:t>　　表 潜水面罩产品分类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2023年全球不同种类潜水面罩产量市场份额</w:t>
      </w:r>
      <w:r>
        <w:rPr>
          <w:rFonts w:hint="eastAsia"/>
        </w:rPr>
        <w:br/>
      </w:r>
      <w:r>
        <w:rPr>
          <w:rFonts w:hint="eastAsia"/>
        </w:rPr>
        <w:t>　　表 不同种类潜水面罩价格列表及趋势（2024-2030年）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双镜片式产品图片</w:t>
      </w:r>
      <w:r>
        <w:rPr>
          <w:rFonts w:hint="eastAsia"/>
        </w:rPr>
        <w:br/>
      </w:r>
      <w:r>
        <w:rPr>
          <w:rFonts w:hint="eastAsia"/>
        </w:rPr>
        <w:t>　　图 单面板式产品图片</w:t>
      </w:r>
      <w:r>
        <w:rPr>
          <w:rFonts w:hint="eastAsia"/>
        </w:rPr>
        <w:br/>
      </w:r>
      <w:r>
        <w:rPr>
          <w:rFonts w:hint="eastAsia"/>
        </w:rPr>
        <w:t>　　图 全脸式产品图片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潜水面罩主要应用领域表</w:t>
      </w:r>
      <w:r>
        <w:rPr>
          <w:rFonts w:hint="eastAsia"/>
        </w:rPr>
        <w:br/>
      </w:r>
      <w:r>
        <w:rPr>
          <w:rFonts w:hint="eastAsia"/>
        </w:rPr>
        <w:t>　　图 全球2023年潜水面罩不同应用领域消费量市场份额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全球市场潜水面罩产量（万个）及增长率（2024-2030年）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全球市场潜水面罩产值（万元）及增长率（2024-2030年）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中国市场潜水面罩产量（万个）、增长率及发展趋势（2018-2030年）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中国市场潜水面罩产值（万元）、增长率及未来发展趋势（2018-2030年）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全球潜水面罩产量（万个）、表观消费量及发展趋势（2018-2030年）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全球潜水面罩产量（万个）、市场需求量及发展趋势（2018-2030年）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中国潜水面罩产能（万个）、产量（万个）、产能利用率及发展趋势（2018-2030年）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中国潜水面罩产量（万个）、表观消费量及发展趋势（2018-2030年）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中国潜水面罩产量（万个）、市场需求量及发展趋势（2018-2030年）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全球市场潜水面罩主要厂商2022和2023年产量（万个）列表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全球市场潜水面罩主要厂商2022和2023年产量市场份额列表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全球市场潜水面罩主要厂商2022和2023年产值市场份额列表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全球市场潜水面罩主要厂商2022年产值市场份额列表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全球市场潜水面罩主要厂商2022和2023年产品价格列表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中国市场潜水面罩主要厂商2022和2023年产量（万个）列表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中国市场潜水面罩主要厂商2022和2023年产量市场份额列表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中国市场潜水面罩主要厂商2022和2023年产值（万元）列表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中国市场潜水面罩主要厂商2022和2023年产值市场份额列表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中国市场潜水面罩主要厂商2022年产值市场份额列表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潜水面罩厂商产地分布及商业化日期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潜水面罩全球领先企业SWOT分析</w:t>
      </w:r>
      <w:r>
        <w:rPr>
          <w:rFonts w:hint="eastAsia"/>
        </w:rPr>
        <w:br/>
      </w:r>
      <w:r>
        <w:rPr>
          <w:rFonts w:hint="eastAsia"/>
        </w:rPr>
        <w:t>　　表 潜水面罩中国企业SWOT分析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全球主要地区潜水面罩2024-2030年产量（万个）列表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全球主要地区潜水面罩2024-2030年产值（万元）列表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印度市场潜水面罩2024-2030年产量（万个）及增长率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印度市场潜水面罩2024-2030年产值（万元）及增长率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全球主要地区潜水面罩2024-2030年消费量（万个）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全球主要地区潜水面罩2023年消费量市场份额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中国市场潜水面罩2018-2030年消费量（万个）、增长率及发展预测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欧洲市场潜水面罩2018-2030年消费量（万个）、增长率及发展预测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日本市场潜水面罩2018-2030年消费量（万个）、增长率及发展预测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东南亚市场潜水面罩2018-2030年消费量（万个）、增长率及发展预测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印度市场潜水面罩2018-2030年消费量（万个）、增长率及发展预测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重点企业（10）潜水面罩产品规格、参数、特点及价格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重点企业（10）潜水面罩产能（万个）、产量（万个）、产值（万元）、价格及毛利率（2018-2023年）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重点企业（10）潜水面罩产量全球市场份额（2022年）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重点企业（10）潜水面罩产量全球市场份额（2023年）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全球市场不同类型潜水面罩产量（万个）（2024-2030年）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全球市场不同类型潜水面罩价格走势（2024-2030年）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潜水面罩产业链图</w:t>
      </w:r>
      <w:r>
        <w:rPr>
          <w:rFonts w:hint="eastAsia"/>
        </w:rPr>
        <w:br/>
      </w:r>
      <w:r>
        <w:rPr>
          <w:rFonts w:hint="eastAsia"/>
        </w:rPr>
        <w:t>　　表 潜水面罩上游原料供应商及联系方式列表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全球市场潜水面罩主要应用领域消费量（万个）（2024-2030年）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全球市场潜水面罩主要应用领域消费量市场份额（2024-2030年）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2023年全球市场潜水面罩主要应用领域消费量市场份额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全球市场潜水面罩主要应用领域消费量增长率（2024-2030年）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中国市场潜水面罩产量（万个）、消费量（万个）、进出口分析及未来趋势（2018-2030年）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fcf5daad8498c" w:history="1">
        <w:r>
          <w:rPr>
            <w:rStyle w:val="Hyperlink"/>
          </w:rPr>
          <w:t>2024-2030年全球与中国潜水面罩行业发展全面调研与未来趋势分析报告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fcf5daad8498c" w:history="1">
        <w:r>
          <w:rPr>
            <w:rStyle w:val="Hyperlink"/>
          </w:rPr>
          <w:t>https://www.20087.com/8/91/QianShuiMianZhaoDeFaZhanQuShi.html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热点：潜水面罩工作原理、潜水面罩图片、潜水面罩英文、潜水面罩可以在水中自由呼吸吗、潜水面罩哪个牌子好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94ee6d2694026" w:history="1">
      <w:r>
        <w:rPr>
          <w:rStyle w:val="Hyperlink"/>
        </w:rPr>
        <w:t>2024-2030年全球与中国潜水面罩行业发展全面调研与未来趋势分析报告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anShuiMianZhaoDeFaZhanQuShi.html" TargetMode="External" Id="Re87fcf5daad8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anShuiMianZhaoDeFaZhanQuShi.html" TargetMode="External" Id="R17a94ee6d269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2023-09-22T02:06:00Z</dcterms:created>
  <dcterms:modified xsi:type="dcterms:W3CDTF">2023-09-22T03:06:00Z</dcterms:modified>
  <dc:subject>2024-2030年全球与中国潜水面罩行业发展全面调研与未来趋势分析报告</dc:subject>
  <dc:title>2024-2030年全球与中国潜水面罩行业发展全面调研与未来趋势分析报告</dc:title>
  <cp:keywords>2024-2030年全球与中国潜水面罩行业发展全面调研与未来趋势分析报告</cp:keywords>
  <dc:description>2024-2030年全球与中国潜水面罩行业发展全面调研与未来趋势分析报告</dc:description>
</cp:coreProperties>
</file>