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4ea73ab2d7428e" w:history="1">
              <w:r>
                <w:rPr>
                  <w:rStyle w:val="Hyperlink"/>
                </w:rPr>
                <w:t>中国炉灶行业发展分析与前景趋势预测报告（2025-2031年）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4ea73ab2d7428e" w:history="1">
              <w:r>
                <w:rPr>
                  <w:rStyle w:val="Hyperlink"/>
                </w:rPr>
                <w:t>中国炉灶行业发展分析与前景趋势预测报告（2025-2031年）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4ea73ab2d7428e" w:history="1">
                <w:r>
                  <w:rPr>
                    <w:rStyle w:val="Hyperlink"/>
                  </w:rPr>
                  <w:t>https://www.20087.com/8/31/LuZaoShiChangXianZhuangHeQianJing.html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炉灶是家庭厨房的核心设备，其设计和功能直接影响到烹饪体验和能源利用效率。随着科技的进步，现代炉灶不仅外观更加时尚，而且在燃烧效率、安全性和智能化方面都有了显著提升。例如，电磁炉和感应炉因其加热速度快、能效高而受到消费者的青睐，而传统的燃气炉灶也在通过改进燃烧技术来提高能效。</w:t>
      </w:r>
      <w:r>
        <w:rPr>
          <w:rFonts w:hint="eastAsia"/>
        </w:rPr>
        <w:br/>
      </w:r>
      <w:r>
        <w:rPr>
          <w:rFonts w:hint="eastAsia"/>
        </w:rPr>
        <w:t>　　未来，炉灶的发展将更加注重能效、安全性和用户体验。一方面，随着材料科学的进步，炉灶将采用更高效的加热元件和更好的隔热材料，进一步提高能源利用效率。另一方面，智能技术的应用将使炉灶具备更多实用功能，比如自动调节火力、定时关闭等，从而提高烹饪的安全性和便利性。此外，考虑到环保和健康因素，未来的炉灶设计将更加注重减少有害物质排放和提高室内空气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4ea73ab2d7428e" w:history="1">
        <w:r>
          <w:rPr>
            <w:rStyle w:val="Hyperlink"/>
          </w:rPr>
          <w:t>中国炉灶行业发展分析与前景趋势预测报告（2025-2031年）</w:t>
        </w:r>
      </w:hyperlink>
      <w:r>
        <w:rPr>
          <w:rFonts w:hint="eastAsia"/>
        </w:rPr>
        <w:t>》通过严谨的分析、翔实的数据及直观的图表，系统解析了炉灶行业的市场规模、需求变化、价格波动及产业链结构。报告全面评估了当前炉灶市场现状，科学预测了未来市场前景与发展趋势，重点剖析了炉灶细分市场的机遇与挑战。同时，报告对炉灶重点企业的竞争地位及市场集中度进行了评估，为炉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炉灶市场概述</w:t>
      </w:r>
      <w:r>
        <w:rPr>
          <w:rFonts w:hint="eastAsia"/>
        </w:rPr>
        <w:br/>
      </w:r>
      <w:r>
        <w:rPr>
          <w:rFonts w:hint="eastAsia"/>
        </w:rPr>
        <w:t>　　第一节 炉灶产品定义及统计范围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按照不同产品类型，炉灶主要可以分为如下几个类别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一、不同产品类型炉灶增长趋势2024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从不同应用，炉灶主要包括如下几个方面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全球与中国炉灶发展现状对比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一、2020-2031年全球炉灶发展现状及未来趋势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二、2020-2031年中国炉灶生产发展现状及未来趋势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2020-2031年全球炉灶供需现状及预测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一、2020-2031年全球炉灶产能、产量、产能利用率及发展趋势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二、2020-2031年全球炉灶产量、表观消费量及发展趋势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2020-2031年中国炉灶供需现状及预测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一、2020-2031年中国炉灶产能、产量、产能利用率及发展趋势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二、2020-2031年中国炉灶产量、表观消费量及发展趋势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三、2020-2031年中国炉灶产量、市场需求量及发展趋势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全球与中国主要炉灶厂商发展分析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2020-2025年全球炉灶主要厂商列表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一、2020-2025年全球炉灶主要厂商产量列表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二、2020-2025年全球炉灶主要厂商产值列表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三、2025年全球主要生产商炉灶收入排名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四、2020-2025年全球炉灶主要厂商产品价格列表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中国市场炉灶主要厂商发展分析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一、2020-2025年中国炉灶主要厂商产量列表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二、2020-2025年中国炉灶主要厂商产值列表</w:t>
      </w:r>
      <w:r>
        <w:rPr>
          <w:rFonts w:hint="eastAsia"/>
        </w:rPr>
        <w:br/>
      </w:r>
      <w:r>
        <w:rPr>
          <w:rFonts w:hint="eastAsia"/>
        </w:rPr>
        <w:t>　　第三节 炉灶厂商产地分布及商业化日期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炉灶行业集中度、竞争程度分析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一、炉灶行业集中度分析：全球Top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二、全球炉灶第一梯队、第二梯队和第三梯队生产商（品牌）及市场份额（2024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炉灶全球领先企业SWOT分析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全球主要炉灶企业采访及观点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全球炉灶主要生产地区发展分析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全球主要地区炉灶市场规模分析：2020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一、2020-2031年全球主要地区炉灶产量及市场份额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二、2020-2031年全球主要地区炉灶产量及市场份额预测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三、2020-2031年全球主要地区炉灶产值及市场份额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四、2020-2031年全球主要地区炉灶产值及市场份额预测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2020-2031年北美市场炉灶产量、产值及增长率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2020-2031年欧洲市场炉灶产量、产值及增长率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2020-2031年中国市场炉灶产量、产值及增长率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2020-2031年日本市场炉灶产量、产值及增长率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2020-2031年东南亚市场炉灶产量、产值及增长率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2020-2031年印度市场炉灶产量、产值及增长率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全球炉灶消费主要地区发展分析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全球主要地区炉灶消费展望2020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2020-2025年全球主要地区炉灶消费量及增长率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2025-2031年全球主要地区炉灶消费量预测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2020-2031年中国市场炉灶消费量、增长率及发展预测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2020-2031年北美市场炉灶消费量、增长率及发展预测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2020-2031年欧洲市场炉灶消费量、增长率及发展预测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2020-2031年日本市场炉灶消费量、增长率及发展预测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2020-2031年东南亚市场炉灶消费量、增长率及发展预测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2020-2031年印度市场炉灶消费量、增长率及发展预测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全球炉灶重点厂商概况分析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一、重点企业（一）基本信息、炉灶生产基地、销售区域、竞争对手及市场地位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二、重点企业（一）炉灶产品规格、参数及市场应用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三、2020-2025年重点企业（一）炉灶产能、产量、产值、价格及毛利率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一、重点企业（二）基本信息、炉灶生产基地、销售区域、竞争对手及市场地位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二、重点企业（二）炉灶产品规格、参数及市场应用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三、2020-2025年重点企业（二）炉灶产能、产量、产值、价格及毛利率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一、重点企业（三）基本信息、炉灶生产基地、销售区域、竞争对手及市场地位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二、重点企业（三）炉灶产品规格、参数及市场应用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三、2020-2025年重点企业（三）炉灶产能、产量、产值、价格及毛利率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一、重点企业（四）基本信息、炉灶生产基地、销售区域、竞争对手及市场地位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二、重点企业（四）炉灶产品规格、参数及市场应用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三、2020-2025年重点企业（四）炉灶产能、产量、产值、价格及毛利率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一、重点企业（五）基本信息、炉灶生产基地、销售区域、竞争对手及市场地位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二、重点企业（五）炉灶产品规格、参数及市场应用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三、2020-2025年重点企业（五）炉灶产能、产量、产值、价格及毛利率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一、重点企业（六）基本信息、炉灶生产基地、销售区域、竞争对手及市场地位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二、重点企业（六）炉灶产品规格、参数及市场应用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三、2020-2025年重点企业（六）炉灶产能、产量、产值、价格及毛利率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一、重点企业（七）基本信息、炉灶生产基地、销售区域、竞争对手及市场地位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二、重点企业（七）炉灶产品规格、参数及市场应用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三、2020-2025年重点企业（七）炉灶产能、产量、产值、价格及毛利率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一、重点企业（八）基本信息、炉灶生产基地、销售区域、竞争对手及市场地位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二、重点企业（八）炉灶产品规格、参数及市场应用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三、2020-2025年重点企业（八）炉灶产能、产量、产值、价格及毛利率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不同类型炉灶产品的发展分析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2020-2031年全球不同类型炉灶产量</w:t>
      </w:r>
      <w:r>
        <w:rPr>
          <w:rFonts w:hint="eastAsia"/>
        </w:rPr>
        <w:br/>
      </w:r>
      <w:r>
        <w:rPr>
          <w:rFonts w:hint="eastAsia"/>
        </w:rPr>
        <w:t>　　　　一、2020-2025年全球炉灶不同类型炉灶产量及市场份额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二、2025-2031年全球不同类型炉灶产量预测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2020-2031年全球不同类型炉灶产值</w:t>
      </w:r>
      <w:r>
        <w:rPr>
          <w:rFonts w:hint="eastAsia"/>
        </w:rPr>
        <w:br/>
      </w:r>
      <w:r>
        <w:rPr>
          <w:rFonts w:hint="eastAsia"/>
        </w:rPr>
        <w:t>　　　　一、2020-2025年全球炉灶不同类型炉灶产值及市场份额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二、2025-2031年全球不同类型炉灶产值预测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2020-2031年全球不同类型炉灶价格走势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2020-2025年不同价格区间炉灶市场份额对比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2020-2031年中国不同类型炉灶产量</w:t>
      </w:r>
      <w:r>
        <w:rPr>
          <w:rFonts w:hint="eastAsia"/>
        </w:rPr>
        <w:br/>
      </w:r>
      <w:r>
        <w:rPr>
          <w:rFonts w:hint="eastAsia"/>
        </w:rPr>
        <w:t>　　　　一、2020-2025年中国炉灶不同类型炉灶产量及市场份额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二、2025-2031年中国不同类型炉灶产量预测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2020-2031年中国不同类型炉灶产值</w:t>
      </w:r>
      <w:r>
        <w:rPr>
          <w:rFonts w:hint="eastAsia"/>
        </w:rPr>
        <w:br/>
      </w:r>
      <w:r>
        <w:rPr>
          <w:rFonts w:hint="eastAsia"/>
        </w:rPr>
        <w:t>　　　　一、2020-2025年中国炉灶不同类型炉灶产值及市场份额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二、2025-2031年中国不同类型炉灶产值预测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炉灶上游原料及下游主要应用发展分析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炉灶产业链分析</w:t>
      </w:r>
      <w:r>
        <w:rPr>
          <w:rFonts w:hint="eastAsia"/>
        </w:rPr>
        <w:br/>
      </w:r>
      <w:r>
        <w:rPr>
          <w:rFonts w:hint="eastAsia"/>
        </w:rPr>
        <w:t>　　第二节 炉灶产业上游供应分析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2020-2031年全球不同应用炉灶消费量、市场份额及增长率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一、2020-2025年全球不同应用炉灶消费量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二、2025-2031年全球不同应用炉灶消费量预测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2020-2031年中国不同应用炉灶消费量、市场份额及增长率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一、2020-2025年中国不同应用炉灶消费量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二、2025-2031年中国不同应用炉灶消费量预测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中国炉灶产量、消费量、进出口分析及未来趋势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2020-2031年中国炉灶产量、消费量、进出口分析及未来趋势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中国炉灶进出口贸易趋势</w:t>
      </w:r>
      <w:r>
        <w:rPr>
          <w:rFonts w:hint="eastAsia"/>
        </w:rPr>
        <w:br/>
      </w:r>
      <w:r>
        <w:rPr>
          <w:rFonts w:hint="eastAsia"/>
        </w:rPr>
        <w:t>　　第三节 中国炉灶主要进口来源</w:t>
      </w:r>
      <w:r>
        <w:rPr>
          <w:rFonts w:hint="eastAsia"/>
        </w:rPr>
        <w:br/>
      </w:r>
      <w:r>
        <w:rPr>
          <w:rFonts w:hint="eastAsia"/>
        </w:rPr>
        <w:t>　　第四节 中国炉灶主要出口目的地</w:t>
      </w:r>
      <w:r>
        <w:rPr>
          <w:rFonts w:hint="eastAsia"/>
        </w:rPr>
        <w:br/>
      </w:r>
      <w:r>
        <w:rPr>
          <w:rFonts w:hint="eastAsia"/>
        </w:rPr>
        <w:t>　　第五节 中国炉灶行业未来发展的有利因素、不利因素分析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中国炉灶主要地区分布</w:t>
      </w:r>
      <w:r>
        <w:rPr>
          <w:rFonts w:hint="eastAsia"/>
        </w:rPr>
        <w:br/>
      </w:r>
      <w:r>
        <w:rPr>
          <w:rFonts w:hint="eastAsia"/>
        </w:rPr>
        <w:t>　　第一节 中国炉灶生产地区分布</w:t>
      </w:r>
      <w:r>
        <w:rPr>
          <w:rFonts w:hint="eastAsia"/>
        </w:rPr>
        <w:br/>
      </w:r>
      <w:r>
        <w:rPr>
          <w:rFonts w:hint="eastAsia"/>
        </w:rPr>
        <w:t>　　第二节 中国炉灶消费地区分布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炉灶技术及相关行业技术发展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未来炉灶行业、产品及技术发展趋势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炉灶行业及市场环境发展趋势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炉灶产品及技术发展趋势</w:t>
      </w:r>
      <w:r>
        <w:rPr>
          <w:rFonts w:hint="eastAsia"/>
        </w:rPr>
        <w:br/>
      </w:r>
      <w:r>
        <w:rPr>
          <w:rFonts w:hint="eastAsia"/>
        </w:rPr>
        <w:t>　　第三节 炉灶产品价格走势</w:t>
      </w:r>
      <w:r>
        <w:rPr>
          <w:rFonts w:hint="eastAsia"/>
        </w:rPr>
        <w:br/>
      </w:r>
      <w:r>
        <w:rPr>
          <w:rFonts w:hint="eastAsia"/>
        </w:rPr>
        <w:t>　　第四节 未来炉灶市场消费形态、消费者偏好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炉灶销售渠道分析及建议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国内市场炉灶销售渠道</w:t>
      </w:r>
      <w:r>
        <w:rPr>
          <w:rFonts w:hint="eastAsia"/>
        </w:rPr>
        <w:br/>
      </w:r>
      <w:r>
        <w:rPr>
          <w:rFonts w:hint="eastAsia"/>
        </w:rPr>
        <w:t>　　第二节 企业海外炉灶销售渠道</w:t>
      </w:r>
      <w:r>
        <w:rPr>
          <w:rFonts w:hint="eastAsia"/>
        </w:rPr>
        <w:br/>
      </w:r>
      <w:r>
        <w:rPr>
          <w:rFonts w:hint="eastAsia"/>
        </w:rPr>
        <w:t>　　第三节 炉灶销售/营销策略建议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炉灶行业研究成果及结论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[~中~智~林~]数据交互验证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按照不同产品类型，炉灶主要可以分为如下几个类别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不同种类炉灶增长趋势2024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从不同应用，炉灶主要包括如下几个方面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不同应用炉灶消费量增长趋势2024 VS 2025</w:t>
      </w:r>
      <w:r>
        <w:rPr>
          <w:rFonts w:hint="eastAsia"/>
        </w:rPr>
        <w:br/>
      </w:r>
      <w:r>
        <w:rPr>
          <w:rFonts w:hint="eastAsia"/>
        </w:rPr>
        <w:t>　　表 炉灶中国及欧美日等地区政策分析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炉灶潜在市场机会、挑战及风险分析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2020-2025年全球炉灶主要厂商产量列表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2020-2025年全球炉灶主要厂商产量市场份额列表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2020-2025年全球炉灶主要厂商产值列表</w:t>
      </w:r>
      <w:r>
        <w:rPr>
          <w:rFonts w:hint="eastAsia"/>
        </w:rPr>
        <w:br/>
      </w:r>
      <w:r>
        <w:rPr>
          <w:rFonts w:hint="eastAsia"/>
        </w:rPr>
        <w:t>　　表 全球炉灶主要厂商产值市场份额列表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2025年全球主要生产商炉灶收入排名</w:t>
      </w:r>
      <w:r>
        <w:rPr>
          <w:rFonts w:hint="eastAsia"/>
        </w:rPr>
        <w:br/>
      </w:r>
      <w:r>
        <w:rPr>
          <w:rFonts w:hint="eastAsia"/>
        </w:rPr>
        <w:t>　　表 2020-2025年全球炉灶主要厂商产品价格列表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2020-2025年中国市场炉灶主要厂商产品产量列表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2020-2025年中国炉灶主要厂商产量市场份额列表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2020-2025年中国炉灶主要厂商产值列表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2020-2025年中国炉灶主要厂商产值市场份额列表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全球主要厂商炉灶厂商产地分布及商业化日期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全球主要炉灶企业采访及观点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全球主要地区炉灶产值：2020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2020-2025年全球主要地区炉灶产量市场份额列表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2025-2031年全球主要地区炉灶产量列表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2025-2031年全球主要地区炉灶产量份额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2020-2025年全球主要地区炉灶产值列表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2020-2025年全球主要地区炉灶产值份额列表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2020-2025年全球主要地区炉灶消费量列表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2020-2025年全球主要地区炉灶消费量市场份额列表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重点企业（一）炉灶产品规格、参数及市场应用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2020-2025年重点企业（一）炉灶产能、产量、产值、价格及毛利率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重点企业（一）炉灶产品规格及价格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重点企业（二）炉灶产品规格、参数及市场应用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2020-2025年重点企业（二）炉灶产能、产量、产值、价格及毛利率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重点企业（二）炉灶产品规格及价格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重点企业（三）炉灶产品规格、参数及市场应用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2020-2025年重点企业（三）炉灶产能、产量、产值、价格及毛利率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重点企业（三）炉灶产品规格及价格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重点企业（四）炉灶产品规格、参数及市场应用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2020-2025年重点企业（四）炉灶产能、产量、产值、价格及毛利率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重点企业（四）炉灶产品规格及价格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重点企业（五）炉灶产品规格、参数及市场应用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2020-2025年重点企业（五）炉灶产能、产量、产值、价格及毛利率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重点企业（五）炉灶产品规格及价格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重点企业（六）炉灶产品规格、参数及市场应用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2020-2025年重点企业（六）炉灶产能、产量、产值、价格及毛利率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重点企业（六）炉灶产品规格及价格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重点企业（七）炉灶产品规格、参数及市场应用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2020-2025年重点企业（七）炉灶产能、产量、产值、价格及毛利率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重点企业（七）炉灶产品规格及价格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重点企业（八）炉灶产品规格、参数及市场应用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2020-2025年重点企业（八）炉灶产能、产量、产值、价格及毛利率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重点企业（八）炉灶产品规格及价格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2020-2025年全球不同产品类型炉灶产量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2020-2025年全球不同产品类型炉灶产量市场份额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全球不同产品类型炉灶产量预测（2025-2031）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2020-2025年全球不同产品类型炉灶产量市场份额预测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2020-2025年全球不同类型炉灶产值</w:t>
      </w:r>
      <w:r>
        <w:rPr>
          <w:rFonts w:hint="eastAsia"/>
        </w:rPr>
        <w:br/>
      </w:r>
      <w:r>
        <w:rPr>
          <w:rFonts w:hint="eastAsia"/>
        </w:rPr>
        <w:t>　　表 2020-2025年全球不同类型炉灶产值市场份额</w:t>
      </w:r>
      <w:r>
        <w:rPr>
          <w:rFonts w:hint="eastAsia"/>
        </w:rPr>
        <w:br/>
      </w:r>
      <w:r>
        <w:rPr>
          <w:rFonts w:hint="eastAsia"/>
        </w:rPr>
        <w:t>　　表 全球不同类型炉灶产值预测（2025-2031）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全球不同类型炉灶产值市场预测份额（2025-2031）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2020-2025年全球不同价格区间炉灶市场份额对比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2020-2025年中国不同产品类型炉灶产量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2020-2025年中国不同产品类型炉灶产量市场份额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中国不同产品类型炉灶产量预测（2025-2031）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中国不同产品类型炉灶产量市场份额预测（2025-2031）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2020-2025年中国不同产品类型炉灶产值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2020-2025年中国不同产品类型炉灶产值市场份额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中国不同产品类型炉灶产值预测（2025-2031）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中国不同产品类型炉灶产值市场份额预测（2025-2031）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炉灶上游原料供应商及联系方式列表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2020-2025年全球不同应用炉灶消费量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2020-2025年全球不同应用炉灶消费量市场份额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全球不同应用炉灶消费量预测（2025-2031）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全球不同应用炉灶消费量市场份额预测（2025-2031）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2020-2025年中国不同应用炉灶消费量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2020-2025年中国不同应用炉灶消费量市场份额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中国不同应用炉灶消费量预测（2025-2031）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中国不同应用炉灶消费量市场份额预测（2025-2031）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2020-2025年中国炉灶产量、消费量、进出口</w:t>
      </w:r>
      <w:r>
        <w:rPr>
          <w:rFonts w:hint="eastAsia"/>
        </w:rPr>
        <w:br/>
      </w:r>
      <w:r>
        <w:rPr>
          <w:rFonts w:hint="eastAsia"/>
        </w:rPr>
        <w:t>　　表 中国炉灶产量、消费量、进出口预测（2025-2031）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中国市场炉灶进出口贸易趋势</w:t>
      </w:r>
      <w:r>
        <w:rPr>
          <w:rFonts w:hint="eastAsia"/>
        </w:rPr>
        <w:br/>
      </w:r>
      <w:r>
        <w:rPr>
          <w:rFonts w:hint="eastAsia"/>
        </w:rPr>
        <w:t>　　表 中国市场炉灶主要进口来源</w:t>
      </w:r>
      <w:r>
        <w:rPr>
          <w:rFonts w:hint="eastAsia"/>
        </w:rPr>
        <w:br/>
      </w:r>
      <w:r>
        <w:rPr>
          <w:rFonts w:hint="eastAsia"/>
        </w:rPr>
        <w:t>　　表 中国市场炉灶主要出口目的地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中国炉灶生产地区分布</w:t>
      </w:r>
      <w:r>
        <w:rPr>
          <w:rFonts w:hint="eastAsia"/>
        </w:rPr>
        <w:br/>
      </w:r>
      <w:r>
        <w:rPr>
          <w:rFonts w:hint="eastAsia"/>
        </w:rPr>
        <w:t>　　表 中国炉灶消费地区分布</w:t>
      </w:r>
      <w:r>
        <w:rPr>
          <w:rFonts w:hint="eastAsia"/>
        </w:rPr>
        <w:br/>
      </w:r>
      <w:r>
        <w:rPr>
          <w:rFonts w:hint="eastAsia"/>
        </w:rPr>
        <w:t>　　表 炉灶行业及市场环境发展趋势</w:t>
      </w:r>
      <w:r>
        <w:rPr>
          <w:rFonts w:hint="eastAsia"/>
        </w:rPr>
        <w:br/>
      </w:r>
      <w:r>
        <w:rPr>
          <w:rFonts w:hint="eastAsia"/>
        </w:rPr>
        <w:t>　　表 炉灶产品及技术发展趋势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国内当前及未来炉灶主要销售模式及销售渠道趋势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欧美日等地区当前及未来炉灶主要销售模式及销售渠道趋势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炉灶产品市场定位及目标消费者分析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炉灶产品图片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2025年全球不同产品类型炉灶产量市场份额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全球产品类型炉灶消费量市场份额2024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2020-2031年全球炉灶产量及增长率</w:t>
      </w:r>
      <w:r>
        <w:rPr>
          <w:rFonts w:hint="eastAsia"/>
        </w:rPr>
        <w:br/>
      </w:r>
      <w:r>
        <w:rPr>
          <w:rFonts w:hint="eastAsia"/>
        </w:rPr>
        <w:t>　　图 2020-2031年全球炉灶产值及增长率</w:t>
      </w:r>
      <w:r>
        <w:rPr>
          <w:rFonts w:hint="eastAsia"/>
        </w:rPr>
        <w:br/>
      </w:r>
      <w:r>
        <w:rPr>
          <w:rFonts w:hint="eastAsia"/>
        </w:rPr>
        <w:t>　　图 2020-2031年中国炉灶产量及发展趋势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2020-2031年中国炉灶产值及未来发展趋势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2020-2031年全球炉灶产能、产量、产能利用率及发展趋势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2020-2031年全球炉灶产量、市场需求量及发展趋势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2020-2031年中国炉灶产能、产量、产能利用率及发展趋势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2020-2031年中国炉灶产量、市场需求量及发展趋势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全球炉灶主要厂商2025年产量市场份额列表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全球炉灶主要厂商2025年产值市场份额列表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2020-2025年中国市场炉灶主要厂商2025年产量市场份额列表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中国炉灶主要厂商2025年产量市场份额列表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中国炉灶主要厂商2025年产值市场份额列表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2025年全球前五及前十大生产商炉灶市场份额</w:t>
      </w:r>
      <w:r>
        <w:rPr>
          <w:rFonts w:hint="eastAsia"/>
        </w:rPr>
        <w:br/>
      </w:r>
      <w:r>
        <w:rPr>
          <w:rFonts w:hint="eastAsia"/>
        </w:rPr>
        <w:t>　　图 全球炉灶第一梯队、第二梯队和第三梯队生产商（品牌）及市场份额（2024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炉灶全球领先企业SWOT分析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全球主要地区炉灶消费量市场份额（2024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2020-2031年北美市场炉灶产量及增长率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2020-2031年北美市场炉灶产值及增长率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2020-2031年欧洲市场炉灶产量及增长率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2020-2031年欧洲市场炉灶产值及增长率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2020-2031年中国市场炉灶产量及增长率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2020-2031年中国市场炉灶产值及增长率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2020-2031年日本市场炉灶产量及增长率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2020-2031年日本市场炉灶产值及增长率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2020-2031年东南亚市场炉灶产量及增长率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2020-2031年东南亚市场炉灶产值及增长率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2020-2031年印度市场炉灶产量及增长率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2020-2031年印度市场炉灶产值及增长率</w:t>
      </w:r>
      <w:r>
        <w:rPr>
          <w:rFonts w:hint="eastAsia"/>
        </w:rPr>
        <w:br/>
      </w:r>
      <w:r>
        <w:rPr>
          <w:rFonts w:hint="eastAsia"/>
        </w:rPr>
        <w:t>　　图 全球主要地区炉灶消费量市场份额（2024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全球主要地区炉灶消费量市场份额（2024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2020-2031年中国市场炉灶消费量、增长率及发展预测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2020-2031年北美市场炉灶消费量、增长率及发展预测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2020-2031年欧洲市场炉灶消费量、增长率及发展预测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2020-2031年日本市场炉灶消费量、增长率及发展预测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2020-2031年东南亚市场炉灶消费量、增长率及发展预测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2020-2031年印度市场炉灶消费量、增长率及发展预测</w:t>
      </w:r>
      <w:r>
        <w:rPr>
          <w:rFonts w:hint="eastAsia"/>
        </w:rPr>
        <w:br/>
      </w:r>
      <w:r>
        <w:rPr>
          <w:rFonts w:hint="eastAsia"/>
        </w:rPr>
        <w:t>　　图 炉灶产业链图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炉灶产品价格走势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4ea73ab2d7428e" w:history="1">
        <w:r>
          <w:rPr>
            <w:rStyle w:val="Hyperlink"/>
          </w:rPr>
          <w:t>中国炉灶行业发展分析与前景趋势预测报告（2025-2031年）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4ea73ab2d7428e" w:history="1">
        <w:r>
          <w:rPr>
            <w:rStyle w:val="Hyperlink"/>
          </w:rPr>
          <w:t>https://www.20087.com/8/31/LuZaoShiChangXianZhuangHeQianJing.html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热点：电炉灶图片、炉灶打火松手就灭是什么原因、炉灶怎么读、炉灶怎么读、厨房电炉灶、炉灶开关可以控制热能的什么和什么、炉灶十大名牌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91f80adb794705" w:history="1">
      <w:r>
        <w:rPr>
          <w:rStyle w:val="Hyperlink"/>
        </w:rPr>
        <w:t>中国炉灶行业发展分析与前景趋势预测报告（2025-2031年）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LuZaoShiChangXianZhuangHeQianJing.html" TargetMode="External" Id="Rbd4ea73ab2d742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LuZaoShiChangXianZhuangHeQianJing.html" TargetMode="External" Id="Rf991f80adb7947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2025-03-18T04:17:00Z</dcterms:created>
  <dcterms:modified xsi:type="dcterms:W3CDTF">2025-03-18T05:17:00Z</dcterms:modified>
  <dc:subject>中国炉灶行业发展分析与前景趋势预测报告（2025-2031年）</dc:subject>
  <dc:title>中国炉灶行业发展分析与前景趋势预测报告（2025-2031年）</dc:title>
  <cp:keywords>中国炉灶行业发展分析与前景趋势预测报告（2025-2031年）</cp:keywords>
  <dc:description>中国炉灶行业发展分析与前景趋势预测报告（2025-2031年）</dc:description>
</cp:coreProperties>
</file>