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d48c8eca4ee6" w:history="1">
              <w:r>
                <w:rPr>
                  <w:rStyle w:val="Hyperlink"/>
                </w:rPr>
                <w:t>2025-2031年全球与中国甘露糖市场研究及前景趋势分析报告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d48c8eca4ee6" w:history="1">
              <w:r>
                <w:rPr>
                  <w:rStyle w:val="Hyperlink"/>
                </w:rPr>
                <w:t>2025-2031年全球与中国甘露糖市场研究及前景趋势分析报告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d48c8eca4ee6" w:history="1">
                <w:r>
                  <w:rPr>
                    <w:rStyle w:val="Hyperlink"/>
                  </w:rPr>
                  <w:t>https://www.20087.com/8/81/GanLuTangDeXianZhuangYuFaZhanQianJing.html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作为一种天然存在的六碳糖，近年来因其在生物医学、食品添加剂及化妆品等领域的广泛应用而备受关注。在生物医学领域，甘露糖作为免疫调节剂和抗癌药物的前体，显示出巨大的治疗潜力。在食品工业中，甘露糖作为低热量甜味剂，符合现代消费者对健康饮食的追求。目前，甘露糖的生产主要依赖于化学合成和生物发酵两种方式，后者因其环境友好和可持续性正逐渐成为主流。</w:t>
      </w:r>
      <w:r>
        <w:rPr>
          <w:rFonts w:hint="eastAsia"/>
        </w:rPr>
        <w:br/>
      </w:r>
      <w:r>
        <w:rPr>
          <w:rFonts w:hint="eastAsia"/>
        </w:rPr>
        <w:t>　　甘露糖产业的未来趋势将侧重于生物制造技术的创新与应用拓展。通过基因工程改造微生物菌株，提高甘露糖的产率和纯度，降低成本，将推动其在更多领域的应用。随着精准医疗和个性化营养的发展，甘露糖作为功能性糖在保健品和营养补充剂中的应用将更加广泛。同时，探索甘露糖在新材料、环保领域的应用，如生物降解塑料的合成，将为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d48c8eca4ee6" w:history="1">
        <w:r>
          <w:rPr>
            <w:rStyle w:val="Hyperlink"/>
          </w:rPr>
          <w:t>2025-2031年全球与中国甘露糖市场研究及前景趋势分析报告</w:t>
        </w:r>
      </w:hyperlink>
      <w:r>
        <w:rPr>
          <w:rFonts w:hint="eastAsia"/>
        </w:rPr>
        <w:t>》基于国家统计局及相关行业协会的详实数据，结合国内外甘露糖行业研究资料及深入市场调研，系统分析了甘露糖行业的市场规模、市场需求及产业链现状。报告重点探讨了甘露糖行业整体运行情况及细分领域特点，科学预测了甘露糖市场前景与发展趋势，揭示了甘露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cd48c8eca4ee6" w:history="1">
        <w:r>
          <w:rPr>
            <w:rStyle w:val="Hyperlink"/>
          </w:rPr>
          <w:t>2025-2031年全球与中国甘露糖市场研究及前景趋势分析报告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不同分类甘露糖增长趋势2020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从不同应用，甘露糖主要包括如下几个方面</w:t>
      </w:r>
      <w:r>
        <w:rPr>
          <w:rFonts w:hint="eastAsia"/>
        </w:rPr>
        <w:br/>
      </w:r>
      <w:r>
        <w:rPr>
          <w:rFonts w:hint="eastAsia"/>
        </w:rPr>
        <w:t>　　1.4 甘露糖行业背景、发展历史、现状及趋势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甘露糖行业目前现状分析</w:t>
      </w:r>
      <w:r>
        <w:rPr>
          <w:rFonts w:hint="eastAsia"/>
        </w:rPr>
        <w:br/>
      </w:r>
      <w:r>
        <w:rPr>
          <w:rFonts w:hint="eastAsia"/>
        </w:rPr>
        <w:t>　　　　1.4.2 甘露糖发展趋势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全球甘露糖总体规模分析</w:t>
      </w:r>
      <w:r>
        <w:rPr>
          <w:rFonts w:hint="eastAsia"/>
        </w:rPr>
        <w:br/>
      </w:r>
      <w:r>
        <w:rPr>
          <w:rFonts w:hint="eastAsia"/>
        </w:rPr>
        <w:t>　　2.1 全球甘露糖供需现状及预测（2020-2031）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全球甘露糖产能、产量、产能利用率及发展趋势（2020-2031）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全球甘露糖产量、需求量及发展趋势（2020-2031）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全球主要地区甘露糖产量及发展趋势（2020-2031）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中国甘露糖供需现状及预测（2020-2031）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中国甘露糖产能、产量、产能利用率及发展趋势（2020-2031）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中国甘露糖产量、市场需求量及发展趋势（2020-2031）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全球甘露糖销量及销售额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全球市场甘露糖销售额（2020-2031）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全球市场甘露糖销量（2020-2031）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全球市场甘露糖价格趋势（2020-2031）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全球市场主要厂商甘露糖产能、产量及市场份额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全球市场主要厂商甘露糖销量（2020-2025）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全球市场主要厂商甘露糖销售收入（2020-2025）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2025年全球主要生产商甘露糖收入排名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全球市场主要厂商甘露糖销售价格（2020-2025）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中国市场主要厂商甘露糖销量（2020-2025）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中国市场主要厂商甘露糖销售收入（2020-2025）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2025年中国主要生产商甘露糖收入排名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中国市场主要厂商甘露糖销售价格（2020-2025）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全球主要厂商甘露糖产地分布及商业化日期</w:t>
      </w:r>
      <w:r>
        <w:rPr>
          <w:rFonts w:hint="eastAsia"/>
        </w:rPr>
        <w:br/>
      </w:r>
      <w:r>
        <w:rPr>
          <w:rFonts w:hint="eastAsia"/>
        </w:rPr>
        <w:t>　　3.5 甘露糖行业集中度、竞争程度分析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甘露糖行业集中度分析：全球Top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全球甘露糖第一梯队、第二梯队和第三梯队生产商（品牌）及市场份额（2024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全球甘露糖主要地区分析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全球主要地区甘露糖市场规模分析：2020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全球主要地区甘露糖销售收入及市场份额（2020-2025年）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全球主要地区甘露糖销售收入预测（2025-2031年）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全球主要地区甘露糖销量分析：2020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全球主要地区甘露糖销量及市场份额（2020-2025年）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全球主要地区甘露糖销量及市场份额预测（2025-2031）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北美市场甘露糖销量、收入及增长率（2020-2031）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欧洲市场甘露糖销量、收入及增长率（2020-2031）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中国市场甘露糖销量、收入及增长率（2020-2031）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日本市场甘露糖销量、收入及增长率（2020-2031）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东南亚市场甘露糖销量、收入及增长率（2020-2031）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印度市场甘露糖销量、收入及增长率（2020-2031）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全球甘露糖主要生产商分析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不同分类甘露糖分析</w:t>
      </w:r>
      <w:r>
        <w:rPr>
          <w:rFonts w:hint="eastAsia"/>
        </w:rPr>
        <w:br/>
      </w:r>
      <w:r>
        <w:rPr>
          <w:rFonts w:hint="eastAsia"/>
        </w:rPr>
        <w:t>　　6.1 全球不同分类甘露糖销量（2020-2031）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全球不同分类甘露糖销量预测（2025-2031）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全球不同分类甘露糖收入（2020-2031）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全球不同分类甘露糖收入预测（2025-2031）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全球不同分类甘露糖价格走势（2020-2031）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中国不同分类甘露糖销量（2020-2031）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中国不同分类甘露糖销量预测（2025-2031）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中国不同分类甘露糖收入（2020-2031）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中国不同分类甘露糖收入预测（2025-2031）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不同应用甘露糖分析</w:t>
      </w:r>
      <w:r>
        <w:rPr>
          <w:rFonts w:hint="eastAsia"/>
        </w:rPr>
        <w:br/>
      </w:r>
      <w:r>
        <w:rPr>
          <w:rFonts w:hint="eastAsia"/>
        </w:rPr>
        <w:t>　　7.1 全球不同应用甘露糖销量（2020-2031）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全球不同应用甘露糖销量预测（2025-2031）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全球不同应用甘露糖收入（2020-2031）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全球不同应用甘露糖收入预测（2025-2031）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全球不同应用甘露糖价格走势（2020-2031）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中国不同应用甘露糖销量（2020-2031）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中国不同应用甘露糖销量预测（2025-2031）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中国不同应用甘露糖收入（2020-2031）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中国不同应用甘露糖收入预测（2025-2031）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甘露糖产业链分析</w:t>
      </w:r>
      <w:r>
        <w:rPr>
          <w:rFonts w:hint="eastAsia"/>
        </w:rPr>
        <w:br/>
      </w:r>
      <w:r>
        <w:rPr>
          <w:rFonts w:hint="eastAsia"/>
        </w:rPr>
        <w:t>　　8.2 甘露糖产业上游供应分析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甘露糖下游典型客户</w:t>
      </w:r>
      <w:r>
        <w:rPr>
          <w:rFonts w:hint="eastAsia"/>
        </w:rPr>
        <w:br/>
      </w:r>
      <w:r>
        <w:rPr>
          <w:rFonts w:hint="eastAsia"/>
        </w:rPr>
        <w:t>　　8.4 甘露糖销售渠道分析及建议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中国市场甘露糖产量、销量、进出口分析及未来趋势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中国市场甘露糖产量、销量、进出口分析及未来趋势（2020-2031）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中国市场甘露糖进出口贸易趋势</w:t>
      </w:r>
      <w:r>
        <w:rPr>
          <w:rFonts w:hint="eastAsia"/>
        </w:rPr>
        <w:br/>
      </w:r>
      <w:r>
        <w:rPr>
          <w:rFonts w:hint="eastAsia"/>
        </w:rPr>
        <w:t>　　9.3 中国市场甘露糖主要进口来源</w:t>
      </w:r>
      <w:r>
        <w:rPr>
          <w:rFonts w:hint="eastAsia"/>
        </w:rPr>
        <w:br/>
      </w:r>
      <w:r>
        <w:rPr>
          <w:rFonts w:hint="eastAsia"/>
        </w:rPr>
        <w:t>　　9.4 中国市场甘露糖主要出口目的地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中国市场甘露糖主要地区分布</w:t>
      </w:r>
      <w:r>
        <w:rPr>
          <w:rFonts w:hint="eastAsia"/>
        </w:rPr>
        <w:br/>
      </w:r>
      <w:r>
        <w:rPr>
          <w:rFonts w:hint="eastAsia"/>
        </w:rPr>
        <w:t>　　10.1 中国甘露糖生产地区分布</w:t>
      </w:r>
      <w:r>
        <w:rPr>
          <w:rFonts w:hint="eastAsia"/>
        </w:rPr>
        <w:br/>
      </w:r>
      <w:r>
        <w:rPr>
          <w:rFonts w:hint="eastAsia"/>
        </w:rPr>
        <w:t>　　10.2 中国甘露糖消费地区分布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甘露糖行业主要的增长驱动因素</w:t>
      </w:r>
      <w:r>
        <w:rPr>
          <w:rFonts w:hint="eastAsia"/>
        </w:rPr>
        <w:br/>
      </w:r>
      <w:r>
        <w:rPr>
          <w:rFonts w:hint="eastAsia"/>
        </w:rPr>
        <w:t>　　11.2 甘露糖行业发展的有利因素及发展机遇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甘露糖行业发展面临的阻碍因素及挑战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甘露糖行业政策分析</w:t>
      </w:r>
      <w:r>
        <w:rPr>
          <w:rFonts w:hint="eastAsia"/>
        </w:rPr>
        <w:br/>
      </w:r>
      <w:r>
        <w:rPr>
          <w:rFonts w:hint="eastAsia"/>
        </w:rPr>
        <w:t>　　11.5 甘露糖中国企业SWOT分析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不同分类甘露糖增长趋势2020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甘露糖行业目前发展现状</w:t>
      </w:r>
      <w:r>
        <w:rPr>
          <w:rFonts w:hint="eastAsia"/>
        </w:rPr>
        <w:br/>
      </w:r>
      <w:r>
        <w:rPr>
          <w:rFonts w:hint="eastAsia"/>
        </w:rPr>
        <w:t>　　表： 甘露糖发展趋势</w:t>
      </w:r>
      <w:r>
        <w:rPr>
          <w:rFonts w:hint="eastAsia"/>
        </w:rPr>
        <w:br/>
      </w:r>
      <w:r>
        <w:rPr>
          <w:rFonts w:hint="eastAsia"/>
        </w:rPr>
        <w:t>　　表： 全球主要地区甘露糖产量：2020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全球主要地区甘露糖产量（2020-2025）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全球主要地区甘露糖产量市场份额（2020-2025）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全球主要地区甘露糖产量（2025-2031）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全球市场主要厂商甘露糖产能及产量（2024-2025）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全球市场主要厂商甘露糖销量（2020-2025）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全球市场主要厂商甘露糖产量市场份额（2020-2025）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全球市场主要厂商甘露糖销售收入（2020-2025）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2025年全球主要生产商甘露糖收入排名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全球市场主要厂商甘露糖销售价格（2020-2025）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中国市场主要厂商甘露糖销量（2020-2025）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中国市场主要厂商甘露糖产量市场份额（2020-2025）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中国市场主要厂商甘露糖销售收入（2020-2025）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2025年中国主要生产商甘露糖收入排名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中国市场主要厂商甘露糖销售价格（2020-2025）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全球主要厂商甘露糖产地分布及商业化日期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全球主要地区甘露糖销售收入：2020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全球主要地区甘露糖销售收入（2020-2025）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全球主要地区甘露糖收入（2025-2031）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全球主要地区甘露糖收入市场份额（2025-2031）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全球主要地区甘露糖销量：2020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全球主要地区甘露糖销量（2020-2025）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全球主要地区甘露糖销量（2025-2031）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全球主要地区甘露糖销量份额（2025-2031）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全球不同分类甘露糖销量（2020-2025年）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全球不同分类甘露糖销量预测（2025-2031）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全球市场不同分类甘露糖销量市场份额预测（2025-2031）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全球不同分类甘露糖收入（2020-2025年）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全球不同分类甘露糖收入市场份额（2020-2025）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全球不同分类甘露糖收入预测（2025-2031）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全球不同分类甘露糖收入市场份额预测（2025-2031）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全球不同分类甘露糖价格走势（2020-2031）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全球不同应用甘露糖销量（2020-2025年）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全球不同应用甘露糖销量预测（2025-2031）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全球市场不同应用甘露糖销量市场份额预测（2025-2031）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全球不同应用甘露糖收入（2020-2025年）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全球不同应用甘露糖收入市场份额（2020-2025）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全球不同应用甘露糖收入预测（2025-2031）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全球不同应用甘露糖收入市场份额预测（2025-2031）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全球不同应用甘露糖价格走势（2020-2031）</w:t>
      </w:r>
      <w:r>
        <w:rPr>
          <w:rFonts w:hint="eastAsia"/>
        </w:rPr>
        <w:br/>
      </w:r>
      <w:r>
        <w:rPr>
          <w:rFonts w:hint="eastAsia"/>
        </w:rPr>
        <w:t>　　表： 甘露糖上游原料供应商及联系方式列表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甘露糖典型客户列表</w:t>
      </w:r>
      <w:r>
        <w:rPr>
          <w:rFonts w:hint="eastAsia"/>
        </w:rPr>
        <w:br/>
      </w:r>
      <w:r>
        <w:rPr>
          <w:rFonts w:hint="eastAsia"/>
        </w:rPr>
        <w:t>　　表： 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中国市场甘露糖产量、销量、进出口（2020-2025年）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中国市场甘露糖产量、销量、进出口预测（2025-2031）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中国市场甘露糖进出口贸易趋势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中国市场甘露糖主要进口来源</w:t>
      </w:r>
      <w:r>
        <w:rPr>
          <w:rFonts w:hint="eastAsia"/>
        </w:rPr>
        <w:br/>
      </w:r>
      <w:r>
        <w:rPr>
          <w:rFonts w:hint="eastAsia"/>
        </w:rPr>
        <w:t>　　表： 中国市场甘露糖主要出口目的地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中国甘露糖生产地区分布</w:t>
      </w:r>
      <w:r>
        <w:rPr>
          <w:rFonts w:hint="eastAsia"/>
        </w:rPr>
        <w:br/>
      </w:r>
      <w:r>
        <w:rPr>
          <w:rFonts w:hint="eastAsia"/>
        </w:rPr>
        <w:t>　　表： 中国甘露糖消费地区分布</w:t>
      </w:r>
      <w:r>
        <w:rPr>
          <w:rFonts w:hint="eastAsia"/>
        </w:rPr>
        <w:br/>
      </w:r>
      <w:r>
        <w:rPr>
          <w:rFonts w:hint="eastAsia"/>
        </w:rPr>
        <w:t>　　表： 甘露糖行业主要的增长驱动因素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甘露糖行业发展的有利因素及发展机遇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甘露糖行业发展面临的阻碍因素及挑战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甘露糖行业政策分析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甘露糖产品图片</w:t>
      </w:r>
      <w:r>
        <w:rPr>
          <w:rFonts w:hint="eastAsia"/>
        </w:rPr>
        <w:br/>
      </w:r>
      <w:r>
        <w:rPr>
          <w:rFonts w:hint="eastAsia"/>
        </w:rPr>
        <w:t>　　图： 全球不同分类甘露糖市场份额2025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全球不同应用甘露糖市场份额2024 VS 2025</w:t>
      </w:r>
      <w:r>
        <w:rPr>
          <w:rFonts w:hint="eastAsia"/>
        </w:rPr>
        <w:br/>
      </w:r>
      <w:r>
        <w:rPr>
          <w:rFonts w:hint="eastAsia"/>
        </w:rPr>
        <w:t>　　图： 全球甘露糖产能、产量、产能利用率及发展趋势（2020-2031）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全球甘露糖产量、需求量及发展趋势（2020-2031）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全球主要地区甘露糖产量市场份额（2020-2031）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中国甘露糖产能、产量、产能利用率及发展趋势（2020-2031）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中国甘露糖产量、市场需求量及发展趋势（2020-2031）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全球甘露糖市场销售额及增长率:（2020-2031）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全球市场甘露糖市场规模：2020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全球市场甘露糖价格趋势（2020-2031）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2025年全球市场主要厂商甘露糖销量市场份额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2025年全球市场主要厂商甘露糖收入市场份额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2025年中国市场主要厂商甘露糖销量市场份额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2025年中国市场主要厂商甘露糖收入市场份额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2025年全球前五及前十大生产商甘露糖市场份额</w:t>
      </w:r>
      <w:r>
        <w:rPr>
          <w:rFonts w:hint="eastAsia"/>
        </w:rPr>
        <w:br/>
      </w:r>
      <w:r>
        <w:rPr>
          <w:rFonts w:hint="eastAsia"/>
        </w:rPr>
        <w:t>　　图： 全球甘露糖第一梯队、第二梯队和第三梯队生产商（品牌）及市场份额（2024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全球主要地区甘露糖销售收入市场份额（2024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全球主要地区甘露糖收入市场份额（2025-2031）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全球主要地区甘露糖销量市场份额（2024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北美市场甘露糖收入及增长率（2020-2031）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欧洲市场甘露糖收入及增长率（2020-2031）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中国市场甘露糖收入及增长率（2020-2031）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日本市场甘露糖收入及增长率（2020-2031）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东南亚市场甘露糖收入及增长率（2020-2031）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印度市场甘露糖销量及增长率（2020-2031）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印度市场甘露糖收入及增长率（2020-2031）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甘露糖产业链图</w:t>
      </w:r>
      <w:r>
        <w:rPr>
          <w:rFonts w:hint="eastAsia"/>
        </w:rPr>
        <w:br/>
      </w:r>
      <w:r>
        <w:rPr>
          <w:rFonts w:hint="eastAsia"/>
        </w:rPr>
        <w:t>　　图： 甘露糖中国企业SWOT分析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d48c8eca4ee6" w:history="1">
        <w:r>
          <w:rPr>
            <w:rStyle w:val="Hyperlink"/>
          </w:rPr>
          <w:t>2025-2031年全球与中国甘露糖市场研究及前景趋势分析报告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d48c8eca4ee6" w:history="1">
        <w:r>
          <w:rPr>
            <w:rStyle w:val="Hyperlink"/>
          </w:rPr>
          <w:t>https://www.20087.com/8/81/GanLuTangDeXianZhuangYuFaZhanQianJing.html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热点：甘露聚糖结构式、甘露糖醇的作用及功效、甘露醇是什么剂、甘露糖是什么糖、元神糖有什么用、甘露糖是单糖吗、原神甘雨喜欢什么食物、甘露糖的作用及功效、原神甘雨是璃月七星吗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0fa6f9532499d" w:history="1">
      <w:r>
        <w:rPr>
          <w:rStyle w:val="Hyperlink"/>
        </w:rPr>
        <w:t>2025-2031年全球与中国甘露糖市场研究及前景趋势分析报告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nLuTangDeXianZhuangYuFaZhanQianJing.html" TargetMode="External" Id="R83acd48c8ec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nLuTangDeXianZhuangYuFaZhanQianJing.html" TargetMode="External" Id="Ra5a0fa6f9532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2025-02-05T23:32:00Z</dcterms:created>
  <dcterms:modified xsi:type="dcterms:W3CDTF">2025-02-06T00:32:00Z</dcterms:modified>
  <dc:subject>2025-2031年全球与中国甘露糖市场研究及前景趋势分析报告</dc:subject>
  <dc:title>2025-2031年全球与中国甘露糖市场研究及前景趋势分析报告</dc:title>
  <cp:keywords>2025-2031年全球与中国甘露糖市场研究及前景趋势分析报告</cp:keywords>
  <dc:description>2025-2031年全球与中国甘露糖市场研究及前景趋势分析报告</dc:description>
</cp:coreProperties>
</file>