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61846b804f06" w:history="1">
              <w:r>
                <w:rPr>
                  <w:rStyle w:val="Hyperlink"/>
                </w:rPr>
                <w:t>2023-2029年中国生姜洗发水市场调查研究与发展趋势预测报告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61846b804f06" w:history="1">
              <w:r>
                <w:rPr>
                  <w:rStyle w:val="Hyperlink"/>
                </w:rPr>
                <w:t>2023-2029年中国生姜洗发水市场调查研究与发展趋势预测报告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061846b804f06" w:history="1">
                <w:r>
                  <w:rPr>
                    <w:rStyle w:val="Hyperlink"/>
                  </w:rPr>
                  <w:t>https://www.20087.com/8/71/ShengJiangXiFaShuiHangYeFaZhanQuShi.html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洗发水是一种天然草本护发产品，因其被认为具有刺激头发生长、改善头皮健康等功效而受到市场欢迎。现代生姜洗发水不仅蕴含生姜提取物，还常常结合其他植物精华和科学技术，如生物酶解技术提取的有效成分，以增强其滋养和清洁效果。产品设计上注重满足不同头皮类型和头发问题的需求，如去屑、控油、防脱等。</w:t>
      </w:r>
      <w:r>
        <w:rPr>
          <w:rFonts w:hint="eastAsia"/>
        </w:rPr>
        <w:br/>
      </w:r>
      <w:r>
        <w:rPr>
          <w:rFonts w:hint="eastAsia"/>
        </w:rPr>
        <w:t>　　生姜洗发水未来的发展将趋向于科学配方与个性化定制的结合。随着消费者对产品成分认知的深入，天然、有机、无硅油的趋势将更加明显。利用基因检测、皮肤微生态分析等技术，为消费者提供个性化护发方案，将是未来一大亮点。同时，随着可持续理念的推广，环保包装和低碳生产过程也将成为品牌差异化竞争的重要方面。此外，生姜洗发水的功效评估和临床验证将更加严格，以科学数据支撑其健康宣称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61846b804f06" w:history="1">
        <w:r>
          <w:rPr>
            <w:rStyle w:val="Hyperlink"/>
          </w:rPr>
          <w:t>2023-2029年中国生姜洗发水市场调查研究与发展趋势预测报告</w:t>
        </w:r>
      </w:hyperlink>
      <w:r>
        <w:rPr>
          <w:rFonts w:hint="eastAsia"/>
        </w:rPr>
        <w:t>》依据国家统计局、海关总署及生姜洗发水相关协会等部门的权威资料数据，以及对生姜洗发水行业重点区域实地调研，结合生姜洗发水行业发展所处的环境，从理论到实践、从宏观到微观等多个角度对生姜洗发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61846b804f06" w:history="1">
        <w:r>
          <w:rPr>
            <w:rStyle w:val="Hyperlink"/>
          </w:rPr>
          <w:t>2023-2029年中国生姜洗发水市场调查研究与发展趋势预测报告</w:t>
        </w:r>
      </w:hyperlink>
      <w:r>
        <w:rPr>
          <w:rFonts w:hint="eastAsia"/>
        </w:rPr>
        <w:t>》内容严谨、数据翔实，通过辅以大量直观的图表，帮助生姜洗发水企业准确把握生姜洗发水行业发展动向、正确制定生姜洗发水企业发展战略和生姜洗发水投资策略。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生姜洗发水行业相关概述</w:t>
      </w:r>
      <w:r>
        <w:rPr>
          <w:rFonts w:hint="eastAsia"/>
        </w:rPr>
        <w:br/>
      </w:r>
      <w:r>
        <w:rPr>
          <w:rFonts w:hint="eastAsia"/>
        </w:rPr>
        <w:t>　　　　一、生姜洗发水行业定义及特点</w:t>
      </w:r>
      <w:r>
        <w:rPr>
          <w:rFonts w:hint="eastAsia"/>
        </w:rPr>
        <w:br/>
      </w:r>
      <w:r>
        <w:rPr>
          <w:rFonts w:hint="eastAsia"/>
        </w:rPr>
        <w:t>　　　　　　1、生姜洗发水行业定义</w:t>
      </w:r>
      <w:r>
        <w:rPr>
          <w:rFonts w:hint="eastAsia"/>
        </w:rPr>
        <w:br/>
      </w:r>
      <w:r>
        <w:rPr>
          <w:rFonts w:hint="eastAsia"/>
        </w:rPr>
        <w:t>　　　　　　2、生姜洗发水行业特点</w:t>
      </w:r>
      <w:r>
        <w:rPr>
          <w:rFonts w:hint="eastAsia"/>
        </w:rPr>
        <w:br/>
      </w:r>
      <w:r>
        <w:rPr>
          <w:rFonts w:hint="eastAsia"/>
        </w:rPr>
        <w:t>　　　　二、生姜洗发水行业经营模式分析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1、生姜洗发水生产模式</w:t>
      </w:r>
      <w:r>
        <w:rPr>
          <w:rFonts w:hint="eastAsia"/>
        </w:rPr>
        <w:br/>
      </w:r>
      <w:r>
        <w:rPr>
          <w:rFonts w:hint="eastAsia"/>
        </w:rPr>
        <w:t>　　　　　　2、生姜洗发水采购模式</w:t>
      </w:r>
      <w:r>
        <w:rPr>
          <w:rFonts w:hint="eastAsia"/>
        </w:rPr>
        <w:br/>
      </w:r>
      <w:r>
        <w:rPr>
          <w:rFonts w:hint="eastAsia"/>
        </w:rPr>
        <w:t>　　　　　　3、生姜洗发水销售模式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2022年世界生姜洗发水行业市场运行形势分析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2022年全球生姜洗发水行业发展概况</w:t>
      </w:r>
      <w:r>
        <w:rPr>
          <w:rFonts w:hint="eastAsia"/>
        </w:rPr>
        <w:br/>
      </w:r>
      <w:r>
        <w:rPr>
          <w:rFonts w:hint="eastAsia"/>
        </w:rPr>
        <w:t>　　第二节 世界生姜洗发水行业发展走势</w:t>
      </w:r>
      <w:r>
        <w:rPr>
          <w:rFonts w:hint="eastAsia"/>
        </w:rPr>
        <w:br/>
      </w:r>
      <w:r>
        <w:rPr>
          <w:rFonts w:hint="eastAsia"/>
        </w:rPr>
        <w:t>　　　　一、全球生姜洗发水行业市场分布情况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二、全球生姜洗发水行业发展趋势分析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全球生姜洗发水行业重点国家和区域分析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2022年中国生姜洗发水行业发展环境分析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生姜洗发水政策环境分析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生姜洗发水技术环境分析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2022年生姜洗发水行业技术发展现状及趋势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当前我国生姜洗发水技术发展现状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中外生姜洗发水技术差距及产生差距的主要原因分析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提高我国生姜洗发水技术的对策</w:t>
      </w:r>
      <w:r>
        <w:rPr>
          <w:rFonts w:hint="eastAsia"/>
        </w:rPr>
        <w:br/>
      </w:r>
      <w:r>
        <w:rPr>
          <w:rFonts w:hint="eastAsia"/>
        </w:rPr>
        <w:t>　　第四节 我国生姜洗发水研发、设计发展趋势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中国生姜洗发水行业市场供需状况分析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中国生姜洗发水行业市场规模情况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中国生姜洗发水行业盈利情况分析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中国生姜洗发水行业市场需求状况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一、2017-2022年生姜洗发水行业市场需求情况</w:t>
      </w:r>
      <w:r>
        <w:rPr>
          <w:rFonts w:hint="eastAsia"/>
        </w:rPr>
        <w:br/>
      </w:r>
      <w:r>
        <w:rPr>
          <w:rFonts w:hint="eastAsia"/>
        </w:rPr>
        <w:t>　　　　二、生姜洗发水行业市场需求特点分析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三、2023-2029年生姜洗发水行业市场需求预测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中国生姜洗发水行业市场供给状况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一、2017-2022年生姜洗发水行业市场供给情况</w:t>
      </w:r>
      <w:r>
        <w:rPr>
          <w:rFonts w:hint="eastAsia"/>
        </w:rPr>
        <w:br/>
      </w:r>
      <w:r>
        <w:rPr>
          <w:rFonts w:hint="eastAsia"/>
        </w:rPr>
        <w:t>　　　　二、生姜洗发水行业市场供给特点分析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三、2023-2029年生姜洗发水行业市场供给预测</w:t>
      </w:r>
      <w:r>
        <w:rPr>
          <w:rFonts w:hint="eastAsia"/>
        </w:rPr>
        <w:br/>
      </w:r>
      <w:r>
        <w:rPr>
          <w:rFonts w:hint="eastAsia"/>
        </w:rPr>
        <w:t>　　第五节 生姜洗发水行业市场供需平衡状况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中国生姜洗发水行业进出口情况分析预测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2017-2022年中国生姜洗发水行业进出口情况分析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一、2017-2022年中国生姜洗发水行业进口分析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二、2017-2022年中国生姜洗发水行业出口分析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2023-2029年中国生姜洗发水行业进出口情况预测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一、2023-2029年中国生姜洗发水行业进口预测分析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二、2023-2029年中国生姜洗发水行业出口预测分析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影响生姜洗发水行业进出口变化的主要原因分析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2017-2022年中国生姜洗发水行业重点地区调研分析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一、中国生姜洗发水行业重点区域市场结构调研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二、**地区生姜洗发水市场调研分析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三、**地区生姜洗发水市场调研分析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四、**地区生姜洗发水市场调研分析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五、**地区生姜洗发水市场调研分析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六、**地区生姜洗发水市场调研分析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生姜洗发水行业细分产品市场调研分析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中国生姜洗发水行业市场行情分析预测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生姜洗发水价格影响因素分析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2017-2022年中国生姜洗发水市场价格趋向分析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2023-2029年中国生姜洗发水市场价格趋向预测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生姜洗发水行业上游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生姜洗发水行业下游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生姜洗发水行业集中度分析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一、生姜洗发水市场集中度分析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二、生姜洗发水企业集中度分析</w:t>
      </w:r>
      <w:r>
        <w:rPr>
          <w:rFonts w:hint="eastAsia"/>
        </w:rPr>
        <w:br/>
      </w:r>
      <w:r>
        <w:rPr>
          <w:rFonts w:hint="eastAsia"/>
        </w:rPr>
        <w:t>　　　　三、生姜洗发水区域集中度分析</w:t>
      </w:r>
      <w:r>
        <w:rPr>
          <w:rFonts w:hint="eastAsia"/>
        </w:rPr>
        <w:br/>
      </w:r>
      <w:r>
        <w:rPr>
          <w:rFonts w:hint="eastAsia"/>
        </w:rPr>
        <w:t>　　第二节 生姜洗发水行业竞争格局分析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一、2022年生姜洗发水行业竞争分析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二、2022年中外生姜洗发水产品竞争分析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三、2017-2022年中国生姜洗发水市场竞争分析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四、2023-2029年国内主要生姜洗发水企业动向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生姜洗发水重点企业（二）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生姜洗发水重点企业（三）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生姜洗发水重点企业（四）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生姜洗发水重点企业（五）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生姜洗发水重点企业（六）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生姜洗发水企业发展策略分析</w:t>
      </w:r>
      <w:r>
        <w:rPr>
          <w:rFonts w:hint="eastAsia"/>
        </w:rPr>
        <w:br/>
      </w:r>
      <w:r>
        <w:rPr>
          <w:rFonts w:hint="eastAsia"/>
        </w:rPr>
        <w:t>　　第一节 生姜洗发水市场策略分析</w:t>
      </w:r>
      <w:r>
        <w:rPr>
          <w:rFonts w:hint="eastAsia"/>
        </w:rPr>
        <w:br/>
      </w:r>
      <w:r>
        <w:rPr>
          <w:rFonts w:hint="eastAsia"/>
        </w:rPr>
        <w:t>　　　　一、生姜洗发水价格策略分析</w:t>
      </w:r>
      <w:r>
        <w:rPr>
          <w:rFonts w:hint="eastAsia"/>
        </w:rPr>
        <w:br/>
      </w:r>
      <w:r>
        <w:rPr>
          <w:rFonts w:hint="eastAsia"/>
        </w:rPr>
        <w:t>　　　　二、生姜洗发水渠道策略分析</w:t>
      </w:r>
      <w:r>
        <w:rPr>
          <w:rFonts w:hint="eastAsia"/>
        </w:rPr>
        <w:br/>
      </w:r>
      <w:r>
        <w:rPr>
          <w:rFonts w:hint="eastAsia"/>
        </w:rPr>
        <w:t>　　第二节 生姜洗发水销售策略分析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提高生姜洗发水企业竞争力的策略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一、提高中国生姜洗发水企业核心竞争力的对策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二、生姜洗发水企业提升竞争力的主要方向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三、影响生姜洗发水企业核心竞争力的因素及提升途径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四、提高生姜洗发水企业竞争力的策略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对我国生姜洗发水品牌的战略思考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一、生姜洗发水实施品牌战略的意义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二、生姜洗发水企业品牌的现状分析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三、我国生姜洗发水企业的品牌战略</w:t>
      </w:r>
      <w:r>
        <w:rPr>
          <w:rFonts w:hint="eastAsia"/>
        </w:rPr>
        <w:br/>
      </w:r>
      <w:r>
        <w:rPr>
          <w:rFonts w:hint="eastAsia"/>
        </w:rPr>
        <w:t>　　　　四、生姜洗发水品牌战略管理的策略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中国生姜洗发水行业营销策略分析</w:t>
      </w:r>
      <w:r>
        <w:rPr>
          <w:rFonts w:hint="eastAsia"/>
        </w:rPr>
        <w:br/>
      </w:r>
      <w:r>
        <w:rPr>
          <w:rFonts w:hint="eastAsia"/>
        </w:rPr>
        <w:t>　　第一节 生姜洗发水市场推广策略研究分析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一、做好生姜洗发水产品导入</w:t>
      </w:r>
      <w:r>
        <w:rPr>
          <w:rFonts w:hint="eastAsia"/>
        </w:rPr>
        <w:br/>
      </w:r>
      <w:r>
        <w:rPr>
          <w:rFonts w:hint="eastAsia"/>
        </w:rPr>
        <w:t>　　　　二、做好生姜洗发水产品组合和产品线决策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三、生姜洗发水行业城市市场推广策略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生姜洗发水行业渠道营销研究分析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一、生姜洗发水行业营销环境分析</w:t>
      </w:r>
      <w:r>
        <w:rPr>
          <w:rFonts w:hint="eastAsia"/>
        </w:rPr>
        <w:br/>
      </w:r>
      <w:r>
        <w:rPr>
          <w:rFonts w:hint="eastAsia"/>
        </w:rPr>
        <w:t>　　　　二、生姜洗发水行业现存的营销渠道分析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三、生姜洗发水行业终端市场营销管理策略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生姜洗发水行业营销战略研究分析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一、中国生姜洗发水行业有效整合营销策略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二、建立生姜洗发水行业厂商的双嬴模式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2023-2029年中国生姜洗发水行业前景与风险预测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2023年生姜洗发水市场前景分析</w:t>
      </w:r>
      <w:r>
        <w:rPr>
          <w:rFonts w:hint="eastAsia"/>
        </w:rPr>
        <w:br/>
      </w:r>
      <w:r>
        <w:rPr>
          <w:rFonts w:hint="eastAsia"/>
        </w:rPr>
        <w:t>　　第二节 2023年生姜洗发水发展趋势预测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2023-2029年中国生姜洗发水行业投资特性分析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一、2023-2029年中国生姜洗发水行业进入壁垒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二、2023-2029年中国生姜洗发水行业盈利模式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三、2023-2029年中国生姜洗发水行业盈利因素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2023-2029年中国生姜洗发水行业投资机会分析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一、2023-2029年中国生姜洗发水细分市场投资机会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二、2023-2029年中国生姜洗发水行业区域市场投资潜力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2023-2029年中国生姜洗发水行业投资风险分析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一、2023-2029年中国生姜洗发水行业市场竞争风险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二、2023-2029年中国生姜洗发水行业技术风险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三、2023-2029年中国生姜洗发水行业政策风险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四、2023-2029年中国生姜洗发水行业进入退出风险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2023-2029年中国生姜洗发水行业盈利模式与投资策略分析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国外生姜洗发水行业投资现状及经营模式分析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一、境外生姜洗发水行业成长情况调查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中国生姜洗发水行业商业模式探讨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中国生姜洗发水行业投资国际化发展战略分析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中国生姜洗发水行业投资策略分析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中国生姜洗发水行业资本运作战略选择方案研究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(中-智-林)中国生姜洗发水行业多元化经营战略的可行性分析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生姜洗发水行业历程</w:t>
      </w:r>
      <w:r>
        <w:rPr>
          <w:rFonts w:hint="eastAsia"/>
        </w:rPr>
        <w:br/>
      </w:r>
      <w:r>
        <w:rPr>
          <w:rFonts w:hint="eastAsia"/>
        </w:rPr>
        <w:t>　　图表 生姜洗发水行业生命周期</w:t>
      </w:r>
      <w:r>
        <w:rPr>
          <w:rFonts w:hint="eastAsia"/>
        </w:rPr>
        <w:br/>
      </w:r>
      <w:r>
        <w:rPr>
          <w:rFonts w:hint="eastAsia"/>
        </w:rPr>
        <w:t>　　图表 生姜洗发水行业产业链分析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2017-2022年生姜洗发水行业市场容量分析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2017-2022年中国生姜洗发水市场需求量及增速统计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2022年中国生姜洗发水行业需求领域分布格局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2017-2022年中国生姜洗发水进口数量分析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2017-2022年中国生姜洗发水进口金额分析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2017-2022年中国生姜洗发水出口数量分析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2017-2022年中国生姜洗发水出口金额分析</w:t>
      </w:r>
      <w:r>
        <w:rPr>
          <w:rFonts w:hint="eastAsia"/>
        </w:rPr>
        <w:br/>
      </w:r>
      <w:r>
        <w:rPr>
          <w:rFonts w:hint="eastAsia"/>
        </w:rPr>
        <w:t>　　图表 2022年中国生姜洗发水进口国家及地区分析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2022年中国生姜洗发水出口国家及地区分析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2017-2022年中国生姜洗发水行业企业平均规模情况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2023-2029年中国生姜洗发水行业产能预测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2023-2029年中国生姜洗发水行业产量预测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2023-2029年中国生姜洗发水市场需求量预测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2023-2029年中国生姜洗发水行业供需平衡预测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2023-2029年中国生姜洗发水行业市场容量预测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2023-2029年中国生姜洗发水行业市场规模预测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2023-2029年中国生姜洗发水市场前景分析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2023-2029年中国生姜洗发水行业发展趋势预测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61846b804f06" w:history="1">
        <w:r>
          <w:rPr>
            <w:rStyle w:val="Hyperlink"/>
          </w:rPr>
          <w:t>2023-2029年中国生姜洗发水市场调查研究与发展趋势预测报告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061846b804f06" w:history="1">
        <w:r>
          <w:rPr>
            <w:rStyle w:val="Hyperlink"/>
          </w:rPr>
          <w:t>https://www.20087.com/8/71/ShengJiangXiFaShuiHangYeFaZhanQuShi.html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79733d994947" w:history="1">
      <w:r>
        <w:rPr>
          <w:rStyle w:val="Hyperlink"/>
        </w:rPr>
        <w:t>2023-2029年中国生姜洗发水市场调查研究与发展趋势预测报告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engJiangXiFaShuiHangYeFaZhanQuShi.html" TargetMode="External" Id="R5c5061846b8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engJiangXiFaShuiHangYeFaZhanQuShi.html" TargetMode="External" Id="R2aaa79733d99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2023-01-24T23:35:33Z</dcterms:created>
  <dcterms:modified xsi:type="dcterms:W3CDTF">2023-01-25T00:35:33Z</dcterms:modified>
  <dc:subject>2023-2029年中国生姜洗发水市场调查研究与发展趋势预测报告</dc:subject>
  <dc:title>2023-2029年中国生姜洗发水市场调查研究与发展趋势预测报告</dc:title>
  <cp:keywords>2023-2029年中国生姜洗发水市场调查研究与发展趋势预测报告</cp:keywords>
  <dc:description>2023-2029年中国生姜洗发水市场调查研究与发展趋势预测报告</dc:description>
</cp:coreProperties>
</file>