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63e68cdf84149" w:history="1">
              <w:r>
                <w:rPr>
                  <w:rStyle w:val="Hyperlink"/>
                </w:rPr>
                <w:t>中国电视安装架市场现状分析与发展趋势预测报告（2024-2030年）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63e68cdf84149" w:history="1">
              <w:r>
                <w:rPr>
                  <w:rStyle w:val="Hyperlink"/>
                </w:rPr>
                <w:t>中国电视安装架市场现状分析与发展趋势预测报告（2024-2030年）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63e68cdf84149" w:history="1">
                <w:r>
                  <w:rPr>
                    <w:rStyle w:val="Hyperlink"/>
                  </w:rPr>
                  <w:t>https://www.20087.com/8/91/DianShiAnZhuangJiaHangYeQianJingQuShi.html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安装架是一种常见的家居配件，广泛应用于家庭、酒店、办公室等场所。近年来，随着电视机技术的快速发展和消费者对家居环境要求的提高，电视安装架的设计也在不断创新。现代电视安装架不仅注重美观性和实用性，还具备高度的灵活性和安全性。通过优化结构设计，电视安装架能够适应不同尺寸和重量的电视机，同时提供多种安装角度，满足不同观看需求。此外，随着智能家居概念的普及，一些高端电视安装架还集成了智能控制系统，可以通过遥控器或手机应用程序进行调节。</w:t>
      </w:r>
      <w:r>
        <w:rPr>
          <w:rFonts w:hint="eastAsia"/>
        </w:rPr>
        <w:br/>
      </w:r>
      <w:r>
        <w:rPr>
          <w:rFonts w:hint="eastAsia"/>
        </w:rPr>
        <w:t>　　未来，电视安装架的发展将更加注重智能化和人性化。市场调研网认为，一方面，通过集成更多智能技术，如语音控制、人脸识别等，电视安装架将提供更加便捷的操作体验。另一方面，随着消费者对健康生活的追求，电视安装架将更多考虑人体工程学设计，提供更加舒适的观看角度。此外，为了适应更多应用场景，电视安装架将开发出更多专用型产品，如适用于户外或特殊环境的安装架。同时，电视安装架制造商还将加强与室内设计师的合作，通过跨界设计，推出更多具有艺术感和装饰性的产品，提升家居装饰品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c63e68cdf84149" w:history="1">
        <w:r>
          <w:rPr>
            <w:rStyle w:val="Hyperlink"/>
          </w:rPr>
          <w:t>中国电视安装架市场现状分析与发展趋势预测报告（2024-2030年）</w:t>
        </w:r>
      </w:hyperlink>
      <w:r>
        <w:rPr>
          <w:rFonts w:hint="eastAsia"/>
        </w:rPr>
        <w:t>》，2024年电视安装架行业市场规模达 亿元，预计2030年市场规模将达 亿元，期间年均复合增长率（CAGR）达 %。报告基于国家统计局及电视安装架行业协会的权威数据，全面调研了电视安装架行业的市场规模、市场需求、产业链结构及价格变动，并对电视安装架细分市场进行了深入分析。报告详细剖析了电视安装架市场竞争格局，重点关注品牌影响力及重点企业的运营表现，同时科学预测了电视安装架市场前景与发展趋势，识别了行业潜在的风险与机遇。通过专业、科学的研究方法，报告为电视安装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电视安装架市场概述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按照不同产品类型，电视安装架主要可以分为如下几个类别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不同类型电视安装架增长趋势2022 vs 2023</w:t>
      </w:r>
      <w:r>
        <w:rPr>
          <w:rFonts w:hint="eastAsia"/>
        </w:rPr>
        <w:br/>
      </w:r>
      <w:r>
        <w:rPr>
          <w:rFonts w:hint="eastAsia"/>
        </w:rPr>
        <w:t>　　　　1.2.2 电视挂墙架</w:t>
      </w:r>
      <w:r>
        <w:rPr>
          <w:rFonts w:hint="eastAsia"/>
        </w:rPr>
        <w:br/>
      </w:r>
      <w:r>
        <w:rPr>
          <w:rFonts w:hint="eastAsia"/>
        </w:rPr>
        <w:t>　　　　1.2.3 电视吊架</w:t>
      </w:r>
      <w:r>
        <w:rPr>
          <w:rFonts w:hint="eastAsia"/>
        </w:rPr>
        <w:br/>
      </w:r>
      <w:r>
        <w:rPr>
          <w:rFonts w:hint="eastAsia"/>
        </w:rPr>
        <w:t>　　　　1.2.4 电视桌面架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从不同应用，电视安装架主要包括如下几个方面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中国电视安装架发展现状及未来趋势（2018-2023年）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中国市场电视安装架销量规模及增长率（2018-2023年）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中国市场电视安装架销量及增长率（2018-2023年）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中国市场主要电视安装架厂商分析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中国市场主要厂商电视安装架销量、收入及市场份额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中国市场主要厂商电视安装架销量（2018-2023年）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中国市场主要厂商电视安装架收入（2018-2023年）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2024年中国市场主要厂商电视安装架收入排名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中国市场主要厂商电视安装架价格（2018-2023年）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中国市场主要厂商电视安装架产地分布及商业化日期</w:t>
      </w:r>
      <w:r>
        <w:rPr>
          <w:rFonts w:hint="eastAsia"/>
        </w:rPr>
        <w:br/>
      </w:r>
      <w:r>
        <w:rPr>
          <w:rFonts w:hint="eastAsia"/>
        </w:rPr>
        <w:t>　　2.3 电视安装架行业集中度、竞争程度分析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电视安装架行业集中度分析：中国Top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中国电视安装架第一梯队、第二梯队和第三梯队厂商（品牌）及市场份额（2022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主要电视安装架企业采访及观点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中国主要地区电视安装架分析</w:t>
      </w:r>
      <w:r>
        <w:rPr>
          <w:rFonts w:hint="eastAsia"/>
        </w:rPr>
        <w:br/>
      </w:r>
      <w:r>
        <w:rPr>
          <w:rFonts w:hint="eastAsia"/>
        </w:rPr>
        <w:t>　　3.1 中国主要地区电视安装架市场规模分析：2018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中国主要地区电视安装架销量及市场份额（2018-2023年）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中国主要地区电视安装架销量及市场份额预测（2018-2023年）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中国主要地区电视安装架销量规模及市场份额（2018-2023年）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中国主要地区电视安装架销量规模及市场份额预测（2018-2023年）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东北及西北地区电视安装架销量、销售规模及增长率（2018-2023年）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中国市场电视安装架主要企业分析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重点企业（20）在中国市场电视安装架销量、收入、价格及毛利率（2018-2023年）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不同类型电视安装架分析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中国市场不同产品类型电视安装架销量（2018-2023年）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中国市场不同产品类型电视安装架销量及市场份额（2018-2023年）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中国市场不同产品类型电视安装架销量预测（2018-2023年）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中国市场不同产品类型电视安装架规模（2018-2023年）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中国市场不同产品类型电视安装架规模及市场份额（2018-2023年）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中国市场不同产品类型电视安装架规模预测（2018-2023年）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中国市场不同产品类型电视安装架价格走势（2018-2023年）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不同应用电视安装架分析</w:t>
      </w:r>
      <w:r>
        <w:rPr>
          <w:rFonts w:hint="eastAsia"/>
        </w:rPr>
        <w:br/>
      </w:r>
      <w:r>
        <w:rPr>
          <w:rFonts w:hint="eastAsia"/>
        </w:rPr>
        <w:t>　　6.1 中国市场不同应用电视安装架销量（2018-2023年）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中国市场不同应用电视安装架销量及市场份额（2018-2023年）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中国市场不同应用电视安装架销量预测（2018-2023年）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中国市场不同应用电视安装架规模（2018-2023年）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中国市场不同应用电视安装架规模及市场份额（2018-2023年）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中国市场不同应用电视安装架规模预测（2018-2023年）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中国市场不同应用电视安装架价格走势（2018-2023年）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电视安装架行业产业链简介</w:t>
      </w:r>
      <w:r>
        <w:rPr>
          <w:rFonts w:hint="eastAsia"/>
        </w:rPr>
        <w:br/>
      </w:r>
      <w:r>
        <w:rPr>
          <w:rFonts w:hint="eastAsia"/>
        </w:rPr>
        <w:t>　　7.3 电视安装架行业供应链简介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上下游行业对电视安装架行业的影响</w:t>
      </w:r>
      <w:r>
        <w:rPr>
          <w:rFonts w:hint="eastAsia"/>
        </w:rPr>
        <w:br/>
      </w:r>
      <w:r>
        <w:rPr>
          <w:rFonts w:hint="eastAsia"/>
        </w:rPr>
        <w:t>　　7.4 电视安装架行业采购模式</w:t>
      </w:r>
      <w:r>
        <w:rPr>
          <w:rFonts w:hint="eastAsia"/>
        </w:rPr>
        <w:br/>
      </w:r>
      <w:r>
        <w:rPr>
          <w:rFonts w:hint="eastAsia"/>
        </w:rPr>
        <w:t>　　7.5 电视安装架行业生产模式</w:t>
      </w:r>
      <w:r>
        <w:rPr>
          <w:rFonts w:hint="eastAsia"/>
        </w:rPr>
        <w:br/>
      </w:r>
      <w:r>
        <w:rPr>
          <w:rFonts w:hint="eastAsia"/>
        </w:rPr>
        <w:t>　　7.6 电视安装架行业销售模式及销售渠道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中国本土电视安装架产能、产量分析</w:t>
      </w:r>
      <w:r>
        <w:rPr>
          <w:rFonts w:hint="eastAsia"/>
        </w:rPr>
        <w:br/>
      </w:r>
      <w:r>
        <w:rPr>
          <w:rFonts w:hint="eastAsia"/>
        </w:rPr>
        <w:t>　　8.1 中国电视安装架供需现状及预测（2018-2023年）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中国电视安装架产能、产量、产能利用率及发展趋势（2018-2023年）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中国电视安装架产量、表观消费量、供给现状及发展趋势（2018-2023年）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中国电视安装架产量、市场需求量及发展趋势（2018-2023年）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中国电视安装架产值及增长率（2018-2023年）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中国电视安装架进出口分析（2018-2023年）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中国电视安装架产量、表观消费量、进口量及出口量（2018-2023年）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中国电视安装架进口量、进口额（万元）及进口均价（2018-2023年）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中国市场电视安装架主要进口来源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中国市场电视安装架主要出口目的地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中国本土生产商电视安装架产能分析（2018-2023年）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中国本土生产商电视安装架产量分析（2018-2023年）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中国本土生产商电视安装架产值分析（2018-2023年）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双循环视角看电视安装架行业投资机会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“一带一路”沿线国家电视安装架发展机遇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“新基建”政策促进电视安装架行业发展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国家区域性政策/规划对电视安装架行业发展的影响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中国市场电视安装架发展的有利因素、不利因素分析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中国市场电视安装架发展机遇及挑战分析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中国市场电视安装架未来几年发展趋势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按照不同产品类型，电视安装架主要可以分为如下几个类别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不同产品类型电视安装架增长趋势2022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从不同应用，电视安装架主要包括如下几个方面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不同应用电视安装架消费量增长趋势2022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中国市场主要厂商电视安装架销量（2018-2023年）（千件）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中国市场主要厂商电视安装架销量市场份额（2018-2023年）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中国市场主要厂商电视安装架收入（2018-2023年）（万元）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中国市场主要厂商电视安装架收入份额（万元）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2024年中国主要生产商电视安装架收入排名（万元）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中国市场主要厂商电视安装架价格（2018-2023年）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中国市场主要厂商电视安装架产地分布及商业化日期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主要电视安装架企业采访及观点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中国主要地区电视安装架销售规模（万元）：2018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中国主要地区电视安装架销量（2018-2023年）（千件）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中国主要地区电视安装架销量市场份额（2018-2023年）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中国主要地区电视安装架销量（2018-2023年）（千件）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中国主要地区电视安装架销量份额（2018-2023年）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中国主要地区电视安装架销售规模（万元）（2018-2023年）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中国主要地区电视安装架销售规模份额（2018-2023年）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中国主要地区电视安装架销售规模（万元）（2018-2023年）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中国主要地区电视安装架销售规模份额（2018-2023年）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重点企业（21）电视安装架公生产基地、总部、竞争对手及市场地位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重点企业（25）电视安装架生产基地、总部、竞争对手及市场地位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重点企业（25）电视安装架产品规格、参数及市场应用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重点企业（25）电视安装架销量（千件）、收入（万元）、价格及毛利率（2018-2023年）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中国市场不同类型电视安装架销量（2018-2023年）（千件）</w:t>
      </w:r>
      <w:r>
        <w:rPr>
          <w:rFonts w:hint="eastAsia"/>
        </w:rPr>
        <w:br/>
      </w:r>
      <w:r>
        <w:rPr>
          <w:rFonts w:hint="eastAsia"/>
        </w:rPr>
        <w:t>　　表148 中国市场不同类型电视安装架销量市场份额（2018-2023年）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表149 中国市场不同类型电视安装架销量预测（2018-2023年）（千件）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表150 中国市场不同类型电视安装架销量市场份额预测（2018-2023年）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表151 中国市场不同类型电视安装架规模（2018-2023年）（万元）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中国市场不同类型电视安装架规模市场份额（2018-2023年）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中国市场不同类型电视安装架规模预测（2018-2023年）（万元）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表154 中国市场不同类型电视安装架规模市场份额预测（2018-2023年）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表155 中国市场不同类型电视安装架价格走势（2018-2023年）</w:t>
      </w:r>
      <w:r>
        <w:rPr>
          <w:rFonts w:hint="eastAsia"/>
        </w:rPr>
        <w:br/>
      </w:r>
      <w:r>
        <w:rPr>
          <w:rFonts w:hint="eastAsia"/>
        </w:rPr>
        <w:t>　　表156 中国市场不同应用电视安装架销量（2018-2023年）（千件）</w:t>
      </w:r>
      <w:r>
        <w:rPr>
          <w:rFonts w:hint="eastAsia"/>
        </w:rPr>
        <w:br/>
      </w:r>
      <w:r>
        <w:rPr>
          <w:rFonts w:hint="eastAsia"/>
        </w:rPr>
        <w:t>　　表157 中国市场不同应用电视安装架销量份额（2018-2023年）</w:t>
      </w:r>
      <w:r>
        <w:rPr>
          <w:rFonts w:hint="eastAsia"/>
        </w:rPr>
        <w:br/>
      </w:r>
      <w:r>
        <w:rPr>
          <w:rFonts w:hint="eastAsia"/>
        </w:rPr>
        <w:t>　　表158 中国市场不同应用电视安装架销量预测（2018-2023年）（千件）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表159 中国市场不同应用电视安装架销量市场份额（2018-2023年）</w:t>
      </w:r>
      <w:r>
        <w:rPr>
          <w:rFonts w:hint="eastAsia"/>
        </w:rPr>
        <w:br/>
      </w:r>
      <w:r>
        <w:rPr>
          <w:rFonts w:hint="eastAsia"/>
        </w:rPr>
        <w:t>　　表160 中国市场不同应用电视安装架规模（2018-2023年）（万元）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中国市场不同应用电视安装架规模市场份额（2018-2023年）</w:t>
      </w:r>
      <w:r>
        <w:rPr>
          <w:rFonts w:hint="eastAsia"/>
        </w:rPr>
        <w:br/>
      </w:r>
      <w:r>
        <w:rPr>
          <w:rFonts w:hint="eastAsia"/>
        </w:rPr>
        <w:t>　　表162 中国市场不同应用电视安装架规模预测（2018-2023年）（万元）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表163 中国市场不同应用电视安装架规模市场份额预测（2018-2023年）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表164 中国市场不同应用电视安装架价格走势（2018-2023年）</w:t>
      </w:r>
      <w:r>
        <w:rPr>
          <w:rFonts w:hint="eastAsia"/>
        </w:rPr>
        <w:br/>
      </w:r>
      <w:r>
        <w:rPr>
          <w:rFonts w:hint="eastAsia"/>
        </w:rPr>
        <w:t>　　表165 电视安装架行业供应链</w:t>
      </w:r>
      <w:r>
        <w:rPr>
          <w:rFonts w:hint="eastAsia"/>
        </w:rPr>
        <w:br/>
      </w:r>
      <w:r>
        <w:rPr>
          <w:rFonts w:hint="eastAsia"/>
        </w:rPr>
        <w:t>　　表166 电视安装架上游原料供应商</w:t>
      </w:r>
      <w:r>
        <w:rPr>
          <w:rFonts w:hint="eastAsia"/>
        </w:rPr>
        <w:br/>
      </w:r>
      <w:r>
        <w:rPr>
          <w:rFonts w:hint="eastAsia"/>
        </w:rPr>
        <w:t>　　表167 电视安装架行业下游客户分析</w:t>
      </w:r>
      <w:r>
        <w:rPr>
          <w:rFonts w:hint="eastAsia"/>
        </w:rPr>
        <w:br/>
      </w:r>
      <w:r>
        <w:rPr>
          <w:rFonts w:hint="eastAsia"/>
        </w:rPr>
        <w:t>　　表168 电视安装架行业主要下游代表性客户</w:t>
      </w:r>
      <w:r>
        <w:rPr>
          <w:rFonts w:hint="eastAsia"/>
        </w:rPr>
        <w:br/>
      </w:r>
      <w:r>
        <w:rPr>
          <w:rFonts w:hint="eastAsia"/>
        </w:rPr>
        <w:t>　　表169 上下游行业对电视安装架行业的影响</w:t>
      </w:r>
      <w:r>
        <w:rPr>
          <w:rFonts w:hint="eastAsia"/>
        </w:rPr>
        <w:br/>
      </w:r>
      <w:r>
        <w:rPr>
          <w:rFonts w:hint="eastAsia"/>
        </w:rPr>
        <w:t>　　表170 电视安装架行业典型经销商</w:t>
      </w:r>
      <w:r>
        <w:rPr>
          <w:rFonts w:hint="eastAsia"/>
        </w:rPr>
        <w:br/>
      </w:r>
      <w:r>
        <w:rPr>
          <w:rFonts w:hint="eastAsia"/>
        </w:rPr>
        <w:t>　　表171 中国电视安装架产量、表观消费量、进口量及出口量（2018-2023年）（千件）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表172 中国电视安装架产量、表观消费量、进口量及出口量预测（2018-2023年）（千件）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表173 中国电视安装架进口量（千件）、进口额（万元）及进口均价（2018-2023年）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表174 中国电视安装架进口量（千件）、进口额（万元）及进口均价（2018-2023年）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表175 中国市场电视安装架主要进口来源</w:t>
      </w:r>
      <w:r>
        <w:rPr>
          <w:rFonts w:hint="eastAsia"/>
        </w:rPr>
        <w:br/>
      </w:r>
      <w:r>
        <w:rPr>
          <w:rFonts w:hint="eastAsia"/>
        </w:rPr>
        <w:t>　　表176 中国市场电视安装架主要出口目的地</w:t>
      </w:r>
      <w:r>
        <w:rPr>
          <w:rFonts w:hint="eastAsia"/>
        </w:rPr>
        <w:br/>
      </w:r>
      <w:r>
        <w:rPr>
          <w:rFonts w:hint="eastAsia"/>
        </w:rPr>
        <w:t>　　表177 中国本土主要生产商电视安装架产能（2018-2023年）（千件）</w:t>
      </w:r>
      <w:r>
        <w:rPr>
          <w:rFonts w:hint="eastAsia"/>
        </w:rPr>
        <w:br/>
      </w:r>
      <w:r>
        <w:rPr>
          <w:rFonts w:hint="eastAsia"/>
        </w:rPr>
        <w:t>　　表178 中国本土主要生产商电视安装架产能份额（2018-2023年）</w:t>
      </w:r>
      <w:r>
        <w:rPr>
          <w:rFonts w:hint="eastAsia"/>
        </w:rPr>
        <w:br/>
      </w:r>
      <w:r>
        <w:rPr>
          <w:rFonts w:hint="eastAsia"/>
        </w:rPr>
        <w:t>　　表179 中国本土主要生产商电视安装架产量（2018-2023年）（千件）</w:t>
      </w:r>
      <w:r>
        <w:rPr>
          <w:rFonts w:hint="eastAsia"/>
        </w:rPr>
        <w:br/>
      </w:r>
      <w:r>
        <w:rPr>
          <w:rFonts w:hint="eastAsia"/>
        </w:rPr>
        <w:t>　　表180 中国本土主要生产商电视安装架产量份额（2018-2023年）</w:t>
      </w:r>
      <w:r>
        <w:rPr>
          <w:rFonts w:hint="eastAsia"/>
        </w:rPr>
        <w:br/>
      </w:r>
      <w:r>
        <w:rPr>
          <w:rFonts w:hint="eastAsia"/>
        </w:rPr>
        <w:t>　　表181 中国本土主要生产商电视安装架产值（2018-2023年）（万元）</w:t>
      </w:r>
      <w:r>
        <w:rPr>
          <w:rFonts w:hint="eastAsia"/>
        </w:rPr>
        <w:br/>
      </w:r>
      <w:r>
        <w:rPr>
          <w:rFonts w:hint="eastAsia"/>
        </w:rPr>
        <w:t>　　表182 中国本土主要生产商电视安装架产值份额（2018-2023年）</w:t>
      </w:r>
      <w:r>
        <w:rPr>
          <w:rFonts w:hint="eastAsia"/>
        </w:rPr>
        <w:br/>
      </w:r>
      <w:r>
        <w:rPr>
          <w:rFonts w:hint="eastAsia"/>
        </w:rPr>
        <w:t>　　表183 双循环格局下，中国市场电视安装架发展的空间和机遇主要体现在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表184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表185 电视安装架在粤港澳大湾区发展现状及趋势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表186 电视安装架在长三角地区的发展现状及趋势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表187 电视安装架在京津冀地区的发展现状及趋势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表188 电视安装架在中国其他区域的发展现状及趋势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表189 中国市场电视安装架发展的有利因素、不利因素分析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表190 中国市场电视安装架发展的机遇分析</w:t>
      </w:r>
      <w:r>
        <w:rPr>
          <w:rFonts w:hint="eastAsia"/>
        </w:rPr>
        <w:br/>
      </w:r>
      <w:r>
        <w:rPr>
          <w:rFonts w:hint="eastAsia"/>
        </w:rPr>
        <w:t>　　表191 电视安装架在中国市场发展的挑战分析</w:t>
      </w:r>
      <w:r>
        <w:rPr>
          <w:rFonts w:hint="eastAsia"/>
        </w:rPr>
        <w:br/>
      </w:r>
      <w:r>
        <w:rPr>
          <w:rFonts w:hint="eastAsia"/>
        </w:rPr>
        <w:t>　　表192 中国市场电视安装架未来几年发展趋势</w:t>
      </w:r>
      <w:r>
        <w:rPr>
          <w:rFonts w:hint="eastAsia"/>
        </w:rPr>
        <w:br/>
      </w:r>
      <w:r>
        <w:rPr>
          <w:rFonts w:hint="eastAsia"/>
        </w:rPr>
        <w:t>　　表193研究范围</w:t>
      </w:r>
      <w:r>
        <w:rPr>
          <w:rFonts w:hint="eastAsia"/>
        </w:rPr>
        <w:br/>
      </w:r>
      <w:r>
        <w:rPr>
          <w:rFonts w:hint="eastAsia"/>
        </w:rPr>
        <w:t>　　表194分析师列表</w:t>
      </w:r>
      <w:r>
        <w:rPr>
          <w:rFonts w:hint="eastAsia"/>
        </w:rPr>
        <w:br/>
      </w:r>
      <w:r>
        <w:rPr>
          <w:rFonts w:hint="eastAsia"/>
        </w:rPr>
        <w:t>　　图1 电视安装架产品图片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中国不同产品类型电视安装架产量市场份额2022 &amp; 2023</w:t>
      </w:r>
      <w:r>
        <w:rPr>
          <w:rFonts w:hint="eastAsia"/>
        </w:rPr>
        <w:br/>
      </w:r>
      <w:r>
        <w:rPr>
          <w:rFonts w:hint="eastAsia"/>
        </w:rPr>
        <w:t>　　图3 电视挂墙架产品图片</w:t>
      </w:r>
      <w:r>
        <w:rPr>
          <w:rFonts w:hint="eastAsia"/>
        </w:rPr>
        <w:br/>
      </w:r>
      <w:r>
        <w:rPr>
          <w:rFonts w:hint="eastAsia"/>
        </w:rPr>
        <w:t>　　图4 电视吊架产品图片</w:t>
      </w:r>
      <w:r>
        <w:rPr>
          <w:rFonts w:hint="eastAsia"/>
        </w:rPr>
        <w:br/>
      </w:r>
      <w:r>
        <w:rPr>
          <w:rFonts w:hint="eastAsia"/>
        </w:rPr>
        <w:t>　　图5 电视桌面架产品图片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中国不同应用电视安装架消费量市场份额2022 vs 2023</w:t>
      </w:r>
      <w:r>
        <w:rPr>
          <w:rFonts w:hint="eastAsia"/>
        </w:rPr>
        <w:br/>
      </w:r>
      <w:r>
        <w:rPr>
          <w:rFonts w:hint="eastAsia"/>
        </w:rPr>
        <w:t>　　图8 住宅用途产品图片</w:t>
      </w:r>
      <w:r>
        <w:rPr>
          <w:rFonts w:hint="eastAsia"/>
        </w:rPr>
        <w:br/>
      </w:r>
      <w:r>
        <w:rPr>
          <w:rFonts w:hint="eastAsia"/>
        </w:rPr>
        <w:t>　　图9 商业用途产品图片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中国市场电视安装架市场规模，2018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中国电视安装架市场规模预测：（万元）（2018-2023年）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中国市场主要厂商电视安装架销量市场份额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中国市场主要厂商2023年电视安装架收入市场份额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2024年中国市场前五及前十大厂商电视安装架市场份额</w:t>
      </w:r>
      <w:r>
        <w:rPr>
          <w:rFonts w:hint="eastAsia"/>
        </w:rPr>
        <w:br/>
      </w:r>
      <w:r>
        <w:rPr>
          <w:rFonts w:hint="eastAsia"/>
        </w:rPr>
        <w:t>　　图17 中国市场电视安装架第一梯队、第二梯队和第三梯队厂商（品牌）及市场份额（2022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中国主要地区电视安装架销量市场份额（2022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中国主要地区电视安装架销售规模份额（2022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华东地区电视安装架2018-2023年销售规模及增长率（万元）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华南地区电视安装架2018-2023年销售规模及增长率（万元）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华中地区电视安装架2018-2023年销售规模及增长率（万元）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华北地区电视安装架2018-2023年销售规模及增长率（万元）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西南地区电视安装架2018-2023年销售规模及增长率（万元）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东北及西北地区电视安装架销量及增长率（2018-2023年）（千件）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东北及西北地区电视安装架2018-2023年销售规模及增长率（万元）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电视安装架产业链</w:t>
      </w:r>
      <w:r>
        <w:rPr>
          <w:rFonts w:hint="eastAsia"/>
        </w:rPr>
        <w:br/>
      </w:r>
      <w:r>
        <w:rPr>
          <w:rFonts w:hint="eastAsia"/>
        </w:rPr>
        <w:t>　　图34 电视安装架行业采购模式分析</w:t>
      </w:r>
      <w:r>
        <w:rPr>
          <w:rFonts w:hint="eastAsia"/>
        </w:rPr>
        <w:br/>
      </w:r>
      <w:r>
        <w:rPr>
          <w:rFonts w:hint="eastAsia"/>
        </w:rPr>
        <w:t>　　图35 电视安装架行业生产模式</w:t>
      </w:r>
      <w:r>
        <w:rPr>
          <w:rFonts w:hint="eastAsia"/>
        </w:rPr>
        <w:br/>
      </w:r>
      <w:r>
        <w:rPr>
          <w:rFonts w:hint="eastAsia"/>
        </w:rPr>
        <w:t>　　图36 电视安装架行业销售模式分析</w:t>
      </w:r>
      <w:r>
        <w:rPr>
          <w:rFonts w:hint="eastAsia"/>
        </w:rPr>
        <w:br/>
      </w:r>
      <w:r>
        <w:rPr>
          <w:rFonts w:hint="eastAsia"/>
        </w:rPr>
        <w:t>　　图37 中国电视安装架产能、产量、产能利用率及发展趋势（2018-2023年）（千件）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中国电视安装架产量、表观消费量及发展趋势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中国电视安装架产量、市场需求量及发展趋势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图40 中国电视安装架产值及增长率（2018-2023年）（万元）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63e68cdf84149" w:history="1">
        <w:r>
          <w:rPr>
            <w:rStyle w:val="Hyperlink"/>
          </w:rPr>
          <w:t>中国电视安装架市场现状分析与发展趋势预测报告（2024-2030年）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63e68cdf84149" w:history="1">
        <w:r>
          <w:rPr>
            <w:rStyle w:val="Hyperlink"/>
          </w:rPr>
          <w:t>https://www.20087.com/8/91/DianShiAnZhuangJiaHangYeQianJingQuShi.html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热点：装修还用不用留电视线、电视安装架怎么安装、电视挂高了怎么补救、电视安装架子、55寸电视一般寿命多少年、电视安装架松动怎么、电视打不开但是亮蓝色灯、电视架按装、液晶电视寿命一般几年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73e2e35734827" w:history="1">
      <w:r>
        <w:rPr>
          <w:rStyle w:val="Hyperlink"/>
        </w:rPr>
        <w:t>中国电视安装架市场现状分析与发展趋势预测报告（2024-2030年）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ShiAnZhuangJiaHangYeQianJingQuShi.html" TargetMode="External" Id="R1cc63e68cdf8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ShiAnZhuangJiaHangYeQianJingQuShi.html" TargetMode="External" Id="Rc4b73e2e3573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2023-12-15T06:48:00Z</dcterms:created>
  <dcterms:modified xsi:type="dcterms:W3CDTF">2023-12-15T07:48:00Z</dcterms:modified>
  <dc:subject>中国电视安装架市场现状分析与发展趋势预测报告（2024-2030年）</dc:subject>
  <dc:title>中国电视安装架市场现状分析与发展趋势预测报告（2024-2030年）</dc:title>
  <cp:keywords>中国电视安装架市场现状分析与发展趋势预测报告（2024-2030年）</cp:keywords>
  <dc:description>中国电视安装架市场现状分析与发展趋势预测报告（2024-2030年）</dc:description>
</cp:coreProperties>
</file>