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e989063a24010" w:history="1">
              <w:r>
                <w:rPr>
                  <w:rStyle w:val="Hyperlink"/>
                </w:rPr>
                <w:t>2025-2031年中国石英钨卤素灯行业市场调研与前景趋势预测报告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e989063a24010" w:history="1">
              <w:r>
                <w:rPr>
                  <w:rStyle w:val="Hyperlink"/>
                </w:rPr>
                <w:t>2025-2031年中国石英钨卤素灯行业市场调研与前景趋势预测报告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e989063a24010" w:history="1">
                <w:r>
                  <w:rPr>
                    <w:rStyle w:val="Hyperlink"/>
                  </w:rPr>
                  <w:t>https://www.20087.com/8/01/ShiYingWuLuSuDengHangYeFaZhanQuShi.html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钨卤素灯是一种高效率、长寿命的照明灯具，广泛应用于摄影、影视、舞台照明及工业加热等领域。近年来，石英钨卤素灯的发光效率和热管理技术有了显著提升，灯泡的设计更加紧凑，散热性能更好，从而延长了使用寿命。同时，智能化控制系统的集成，如调光和色彩温度调节，提高了灯具的灵活性和应用场景的多样性。</w:t>
      </w:r>
      <w:r>
        <w:rPr>
          <w:rFonts w:hint="eastAsia"/>
        </w:rPr>
        <w:br/>
      </w:r>
      <w:r>
        <w:rPr>
          <w:rFonts w:hint="eastAsia"/>
        </w:rPr>
        <w:t>　　未来，石英钨卤素灯将更加注重节能和智能化。随着LED技术的成本降低和性能提升，石英钨卤素灯可能面临被更高效能的LED灯替代的压力。为了保持竞争力，石英钨卤素灯将开发更高效能的灯丝材料和优化热循环设计，以提高能量转化效率。同时，集成无线控制和物联网功能，使灯具能够远程监控和调节，适应智能家居和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e989063a24010" w:history="1">
        <w:r>
          <w:rPr>
            <w:rStyle w:val="Hyperlink"/>
          </w:rPr>
          <w:t>2025-2031年中国石英钨卤素灯行业市场调研与前景趋势预测报告</w:t>
        </w:r>
      </w:hyperlink>
      <w:r>
        <w:rPr>
          <w:rFonts w:hint="eastAsia"/>
        </w:rPr>
        <w:t>》依托权威数据资源与长期市场监测，系统分析了石英钨卤素灯行业的市场规模、市场需求及产业链结构，深入探讨了石英钨卤素灯价格变动与细分市场特征。报告科学预测了石英钨卤素灯市场前景及未来发展趋势，重点剖析了行业集中度、竞争格局及重点企业的市场地位，并通过SWOT分析揭示了石英钨卤素灯行业机遇与潜在风险。报告为投资者及业内企业提供了全面的市场洞察与决策参考，助力把握石英钨卤素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石英钨卤素灯行业界定及应用领域</w:t>
      </w:r>
      <w:r>
        <w:rPr>
          <w:rFonts w:hint="eastAsia"/>
        </w:rPr>
        <w:br/>
      </w:r>
      <w:r>
        <w:rPr>
          <w:rFonts w:hint="eastAsia"/>
        </w:rPr>
        <w:t>　　第一节 石英钨卤素灯行业定义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石英钨卤素灯主要应用领域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2024-2025年全球石英钨卤素灯行业市场调研分析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全球石英钨卤素灯行业经济环境分析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全球石英钨卤素灯市场总体情况分析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一、全球石英钨卤素灯行业的发展特点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二、全球石英钨卤素灯市场结构</w:t>
      </w:r>
      <w:r>
        <w:rPr>
          <w:rFonts w:hint="eastAsia"/>
        </w:rPr>
        <w:br/>
      </w:r>
      <w:r>
        <w:rPr>
          <w:rFonts w:hint="eastAsia"/>
        </w:rPr>
        <w:t>　　　　三、全球石英钨卤素灯行业竞争格局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全球主要国家（地区）石英钨卤素灯市场分析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2025-2031年全球石英钨卤素灯行业发展趋势预测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2024-2025年石英钨卤素灯行业发展环境分析</w:t>
      </w:r>
      <w:r>
        <w:rPr>
          <w:rFonts w:hint="eastAsia"/>
        </w:rPr>
        <w:br/>
      </w:r>
      <w:r>
        <w:rPr>
          <w:rFonts w:hint="eastAsia"/>
        </w:rPr>
        <w:t>　　第一节 石英钨卤素灯行业环境分析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石英钨卤素灯行业相关政策、法规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2024-2025年石英钨卤素灯行业技术发展现状及趋势分析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石英钨卤素灯行业技术发展现状分析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国内外石英钨卤素灯行业技术差异与原因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石英钨卤素灯行业技术发展方向、趋势预测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提升石英钨卤素灯行业技术能力策略建议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中国石英钨卤素灯行业供给、需求分析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2024-2025年中国石英钨卤素灯市场现状</w:t>
      </w:r>
      <w:r>
        <w:rPr>
          <w:rFonts w:hint="eastAsia"/>
        </w:rPr>
        <w:br/>
      </w:r>
      <w:r>
        <w:rPr>
          <w:rFonts w:hint="eastAsia"/>
        </w:rPr>
        <w:t>　　第二节 中国石英钨卤素灯行业产量情况分析及预测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一、石英钨卤素灯总体产能规模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、2019-2024年中国石英钨卤素灯产量统计</w:t>
      </w:r>
      <w:r>
        <w:rPr>
          <w:rFonts w:hint="eastAsia"/>
        </w:rPr>
        <w:br/>
      </w:r>
      <w:r>
        <w:rPr>
          <w:rFonts w:hint="eastAsia"/>
        </w:rPr>
        <w:t>　　　　三、石英钨卤素灯生产区域分布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四、2025-2031年中国石英钨卤素灯产量预测</w:t>
      </w:r>
      <w:r>
        <w:rPr>
          <w:rFonts w:hint="eastAsia"/>
        </w:rPr>
        <w:br/>
      </w:r>
      <w:r>
        <w:rPr>
          <w:rFonts w:hint="eastAsia"/>
        </w:rPr>
        <w:t>　　第三节 中国石英钨卤素灯市场需求分析及预测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一、中国石英钨卤素灯市场需求特点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二、2019-2024年中国石英钨卤素灯市场需求统计</w:t>
      </w:r>
      <w:r>
        <w:rPr>
          <w:rFonts w:hint="eastAsia"/>
        </w:rPr>
        <w:br/>
      </w:r>
      <w:r>
        <w:rPr>
          <w:rFonts w:hint="eastAsia"/>
        </w:rPr>
        <w:t>　　　　三、石英钨卤素灯市场饱和度</w:t>
      </w:r>
      <w:r>
        <w:rPr>
          <w:rFonts w:hint="eastAsia"/>
        </w:rPr>
        <w:br/>
      </w:r>
      <w:r>
        <w:rPr>
          <w:rFonts w:hint="eastAsia"/>
        </w:rPr>
        <w:t>　　　　四、影响石英钨卤素灯市场需求的因素</w:t>
      </w:r>
      <w:r>
        <w:rPr>
          <w:rFonts w:hint="eastAsia"/>
        </w:rPr>
        <w:br/>
      </w:r>
      <w:r>
        <w:rPr>
          <w:rFonts w:hint="eastAsia"/>
        </w:rPr>
        <w:t>　　　　五、石英钨卤素灯市场潜力分析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六、2025-2031年中国石英钨卤素灯市场需求预测分析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中国石英钨卤素灯行业进出口分析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一、2019-2024年石英钨卤素灯进口量及增速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三、2025-2031年石英钨卤素灯进口量及增速预测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一、2019-2024年石英钨卤素灯出口量及增速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三、2025-2031年石英钨卤素灯出口量及增速预测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中国石英钨卤素灯行业重点地区调研分析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一、中国石英钨卤素灯行业区域市场分布情况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二、**地区石英钨卤素灯行业市场需求规模情况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三、**地区石英钨卤素灯行业市场需求规模情况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四、**地区石英钨卤素灯行业市场需求规模情况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五、**地区石英钨卤素灯行业市场需求规模情况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六、**地区石英钨卤素灯行业市场需求规模情况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2024-2025年中国石英钨卤素灯细分行业调研</w:t>
      </w:r>
      <w:r>
        <w:rPr>
          <w:rFonts w:hint="eastAsia"/>
        </w:rPr>
        <w:br/>
      </w:r>
      <w:r>
        <w:rPr>
          <w:rFonts w:hint="eastAsia"/>
        </w:rPr>
        <w:t>　　第一节 主要石英钨卤素灯细分行业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石英钨卤素灯行业重点企业发展调研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中国石英钨卤素灯企业营销及发展建议</w:t>
      </w:r>
      <w:r>
        <w:rPr>
          <w:rFonts w:hint="eastAsia"/>
        </w:rPr>
        <w:br/>
      </w:r>
      <w:r>
        <w:rPr>
          <w:rFonts w:hint="eastAsia"/>
        </w:rPr>
        <w:t>　　第一节 石英钨卤素灯企业营销策略分析及建议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石英钨卤素灯企业营销策略分析</w:t>
      </w:r>
      <w:r>
        <w:rPr>
          <w:rFonts w:hint="eastAsia"/>
        </w:rPr>
        <w:br/>
      </w:r>
      <w:r>
        <w:rPr>
          <w:rFonts w:hint="eastAsia"/>
        </w:rPr>
        <w:t>　　　　一、石英钨卤素灯企业营销策略</w:t>
      </w:r>
      <w:r>
        <w:rPr>
          <w:rFonts w:hint="eastAsia"/>
        </w:rPr>
        <w:br/>
      </w:r>
      <w:r>
        <w:rPr>
          <w:rFonts w:hint="eastAsia"/>
        </w:rPr>
        <w:t>　　　　二、石英钨卤素灯企业经验借鉴</w:t>
      </w:r>
      <w:r>
        <w:rPr>
          <w:rFonts w:hint="eastAsia"/>
        </w:rPr>
        <w:br/>
      </w:r>
      <w:r>
        <w:rPr>
          <w:rFonts w:hint="eastAsia"/>
        </w:rPr>
        <w:t>　　第三节 石英钨卤素灯企业营销模式演化与创新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石英钨卤素灯企业经营发展分析及建议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一、石英钨卤素灯企业存在的问题</w:t>
      </w:r>
      <w:r>
        <w:rPr>
          <w:rFonts w:hint="eastAsia"/>
        </w:rPr>
        <w:br/>
      </w:r>
      <w:r>
        <w:rPr>
          <w:rFonts w:hint="eastAsia"/>
        </w:rPr>
        <w:t>　　　　二、石英钨卤素灯企业应对的策略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石英钨卤素灯行业发展趋势及投资风险预警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2025年石英钨卤素灯市场前景分析</w:t>
      </w:r>
      <w:r>
        <w:rPr>
          <w:rFonts w:hint="eastAsia"/>
        </w:rPr>
        <w:br/>
      </w:r>
      <w:r>
        <w:rPr>
          <w:rFonts w:hint="eastAsia"/>
        </w:rPr>
        <w:t>　　第二节 2025年石英钨卤素灯行业发展趋势预测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影响石英钨卤素灯行业发展的主要因素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一、2025年影响石英钨卤素灯行业运行的有利因素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二、2025年影响石英钨卤素灯行业运行的稳定因素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三、2025年影响石英钨卤素灯行业运行的不利因素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四、2025年中国石英钨卤素灯行业发展面临的挑战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五、2025年中国石英钨卤素灯行业发展面临的机遇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专家对石英钨卤素灯行业投资风险预警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一、2025-2031年石英钨卤素灯行业市场风险及控制策略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二、2025-2031年石英钨卤素灯行业政策风险及控制策略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三、2025-2031年石英钨卤素灯行业经营风险及控制策略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四、2025-2031年石英钨卤素灯同业竞争风险及控制策略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五、2025-2031年石英钨卤素灯行业其他风险及控制策略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石英钨卤素灯行业投资战略研究</w:t>
      </w:r>
      <w:r>
        <w:rPr>
          <w:rFonts w:hint="eastAsia"/>
        </w:rPr>
        <w:br/>
      </w:r>
      <w:r>
        <w:rPr>
          <w:rFonts w:hint="eastAsia"/>
        </w:rPr>
        <w:t>　　第一节 石英钨卤素灯行业发展战略研究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对我国石英钨卤素灯品牌的战略思考</w:t>
      </w:r>
      <w:r>
        <w:rPr>
          <w:rFonts w:hint="eastAsia"/>
        </w:rPr>
        <w:br/>
      </w:r>
      <w:r>
        <w:rPr>
          <w:rFonts w:hint="eastAsia"/>
        </w:rPr>
        <w:t>　　　　一、石英钨卤素灯品牌的重要性</w:t>
      </w:r>
      <w:r>
        <w:rPr>
          <w:rFonts w:hint="eastAsia"/>
        </w:rPr>
        <w:br/>
      </w:r>
      <w:r>
        <w:rPr>
          <w:rFonts w:hint="eastAsia"/>
        </w:rPr>
        <w:t>　　　　二、石英钨卤素灯实施品牌战略的意义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三、石英钨卤素灯企业品牌的现状分析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四、我国石英钨卤素灯企业的品牌战略</w:t>
      </w:r>
      <w:r>
        <w:rPr>
          <w:rFonts w:hint="eastAsia"/>
        </w:rPr>
        <w:br/>
      </w:r>
      <w:r>
        <w:rPr>
          <w:rFonts w:hint="eastAsia"/>
        </w:rPr>
        <w:t>　　　　五、石英钨卤素灯品牌战略管理的策略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石英钨卤素灯经营策略分析</w:t>
      </w:r>
      <w:r>
        <w:rPr>
          <w:rFonts w:hint="eastAsia"/>
        </w:rPr>
        <w:br/>
      </w:r>
      <w:r>
        <w:rPr>
          <w:rFonts w:hint="eastAsia"/>
        </w:rPr>
        <w:t>　　　　一、石英钨卤素灯市场细分策略</w:t>
      </w:r>
      <w:r>
        <w:rPr>
          <w:rFonts w:hint="eastAsia"/>
        </w:rPr>
        <w:br/>
      </w:r>
      <w:r>
        <w:rPr>
          <w:rFonts w:hint="eastAsia"/>
        </w:rPr>
        <w:t>　　　　二、石英钨卤素灯市场创新策略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四、石英钨卤素灯新产品差异化战略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中⋅智⋅林⋅－石英钨卤素灯行业投资战略研究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一、2025-2031年石英钨卤素灯行业投资战略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石英钨卤素灯行业历程</w:t>
      </w:r>
      <w:r>
        <w:rPr>
          <w:rFonts w:hint="eastAsia"/>
        </w:rPr>
        <w:br/>
      </w:r>
      <w:r>
        <w:rPr>
          <w:rFonts w:hint="eastAsia"/>
        </w:rPr>
        <w:t>　　图表 石英钨卤素灯行业生命周期</w:t>
      </w:r>
      <w:r>
        <w:rPr>
          <w:rFonts w:hint="eastAsia"/>
        </w:rPr>
        <w:br/>
      </w:r>
      <w:r>
        <w:rPr>
          <w:rFonts w:hint="eastAsia"/>
        </w:rPr>
        <w:t>　　图表 石英钨卤素灯行业产业链分析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2019-2024年石英钨卤素灯行业市场容量分析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2024年中国石英钨卤素灯行业需求领域分布格局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2024年中国石英钨卤素灯进口国家及地区分析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2024年中国石英钨卤素灯出口国家及地区分析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2019-2024年中国石英钨卤素灯行业企业平均规模情况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**地区石英钨卤素灯市场规模及增长情况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**地区石英钨卤素灯行业市场需求情况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**地区石英钨卤素灯市场规模及增长情况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**地区石英钨卤素灯行业市场需求情况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**地区石英钨卤素灯市场规模及增长情况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**地区石英钨卤素灯行业市场需求情况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**地区石英钨卤素灯市场规模及增长情况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**地区石英钨卤素灯行业市场需求情况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石英钨卤素灯重点企业（二）经营情况分析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石英钨卤素灯重点企业（二）主要经济指标情况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石英钨卤素灯企业信息</w:t>
      </w:r>
      <w:r>
        <w:rPr>
          <w:rFonts w:hint="eastAsia"/>
        </w:rPr>
        <w:br/>
      </w:r>
      <w:r>
        <w:rPr>
          <w:rFonts w:hint="eastAsia"/>
        </w:rPr>
        <w:t>　　图表 石英钨卤素灯企业经营情况分析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石英钨卤素灯重点企业（三）成长能力情况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2025-2031年中国石英钨卤素灯行业产能预测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2025-2031年中国石英钨卤素灯行业产量预测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2025-2031年中国石英钨卤素灯市场需求量预测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2025-2031年中国石英钨卤素灯行业供需平衡预测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2025-2031年中国石英钨卤素灯行业市场容量预测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2025-2031年中国石英钨卤素灯行业市场规模预测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2025-2031年中国石英钨卤素灯市场前景分析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2025-2031年中国石英钨卤素灯发展趋势预测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e989063a24010" w:history="1">
        <w:r>
          <w:rPr>
            <w:rStyle w:val="Hyperlink"/>
          </w:rPr>
          <w:t>2025-2031年中国石英钨卤素灯行业市场调研与前景趋势预测报告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e989063a24010" w:history="1">
        <w:r>
          <w:rPr>
            <w:rStyle w:val="Hyperlink"/>
          </w:rPr>
          <w:t>https://www.20087.com/8/01/ShiYingWuLuSuDengHangYeFaZhanQuShi.html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热点：卤钨灯干什么用的、石英钨卤素灯好不好、透镜卤素灯和普通卤素灯有什么区别、石英灯 卤素灯、卤素灯和碘钨灯的区别、石英卤素灯寿命、钨卤素灯、石英聚光卤钨灯、低压卤素灯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f57699b84d89" w:history="1">
      <w:r>
        <w:rPr>
          <w:rStyle w:val="Hyperlink"/>
        </w:rPr>
        <w:t>2025-2031年中国石英钨卤素灯行业市场调研与前景趋势预测报告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iYingWuLuSuDengHangYeFaZhanQuShi.html" TargetMode="External" Id="Rb75e989063a2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iYingWuLuSuDengHangYeFaZhanQuShi.html" TargetMode="External" Id="Rbe5cf57699b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2025-01-17T08:05:00Z</dcterms:created>
  <dcterms:modified xsi:type="dcterms:W3CDTF">2025-01-17T09:05:00Z</dcterms:modified>
  <dc:subject>2025-2031年中国石英钨卤素灯行业市场调研与前景趋势预测报告</dc:subject>
  <dc:title>2025-2031年中国石英钨卤素灯行业市场调研与前景趋势预测报告</dc:title>
  <cp:keywords>2025-2031年中国石英钨卤素灯行业市场调研与前景趋势预测报告</cp:keywords>
  <dc:description>2025-2031年中国石英钨卤素灯行业市场调研与前景趋势预测报告</dc:description>
</cp:coreProperties>
</file>