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351cc864f5042ef" w:history="1">
              <w:r>
                <w:rPr>
                  <w:rStyle w:val="Hyperlink"/>
                </w:rPr>
                <w:t>2026-2032年中国窗户清洁剂市场现状分析与前景趋势预测报告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351cc864f5042ef" w:history="1">
              <w:r>
                <w:rPr>
                  <w:rStyle w:val="Hyperlink"/>
                </w:rPr>
                <w:t>2026-2032年中国窗户清洁剂市场现状分析与前景趋势预测报告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5986118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351cc864f5042ef" w:history="1">
                <w:r>
                  <w:rPr>
                    <w:rStyle w:val="Hyperlink"/>
                  </w:rPr>
                  <w:t>https://www.20087.com/8/11/ChuangHuQingJieJiFaZhanQianJing.html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窗户清洁剂是用于清除玻璃表面污渍、水痕、油膜、灰尘和指纹的清洁产品，主要面向家庭、商业楼宇、酒店、汽车玻璃及公共设施维护场景。窗户清洁剂形态包括喷雾型、浓缩液、湿巾、泡沫型及配合刮水器使用的专业配方，功能从基础去污延伸至防雾、疏水、抗静电和无痕快干。消费者对安全性、环保性、气味友好度、操作便捷性和多场景适配性关注度提高，无氨、低刺激、植物基和可回收包装产品受到更多认可。渠道方面，商超、电商、物业采购和专业清洁服务共同构成销售网络。</w:t>
      </w:r>
      <w:r>
        <w:rPr>
          <w:rFonts w:hint="eastAsia"/>
        </w:rPr>
        <w:br/>
      </w:r>
      <w:r>
        <w:rPr>
          <w:rFonts w:hint="eastAsia"/>
        </w:rPr>
        <w:t>　　未来，窗户清洁剂将向绿色配方、浓缩减量、功能复合和使用便捷方向升级。市场调研网认为，无氨、低挥发、可生物降解和植物基成分将成为重要趋势；浓缩液、补充装和可回收包装有助于降低运输负担和塑料消耗；防雾、疏水、抗污和快干等功能将提升玻璃维护效率。产品还将与清洁工具、智能喷洒装置和商用清洁服务更紧密配合。随着城市建筑玻璃面积增加、家居清洁精细化及商用清洁标准提升，窗户清洁剂将从基础清洁品向高效、环保和场景专业化产品演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351cc864f5042ef" w:history="1">
        <w:r>
          <w:rPr>
            <w:rStyle w:val="Hyperlink"/>
          </w:rPr>
          <w:t>2026-2032年中国窗户清洁剂市场现状分析与前景趋势预测报告</w:t>
        </w:r>
      </w:hyperlink>
      <w:r>
        <w:rPr>
          <w:rFonts w:hint="eastAsia"/>
        </w:rPr>
        <w:t>》，2025年窗户清洁剂行业市场规模达 亿元，预计2032年市场规模将达 亿元，期间年均复合增长率（CAGR）达 %。报告系统研究了窗户清洁剂行业的市场运行态势，并对未来发展趋势进行了科学预测。报告包括行业基础知识、国内外环境分析、运行数据解读及产业链梳理，同时探讨了窗户清洁剂市场竞争格局与重点企业的表现。基于对窗户清洁剂行业的全面分析，报告展望了窗户清洁剂行业的发展前景，提出了切实可行的发展建议，为投资者、企业决策者及行业从业者提供了专业、实用的参考依据，助力把握市场机遇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窗户清洁剂市场概述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按照不同产品类型，窗户清洁剂主要可以分为如下几个类别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中国不同产品类型窗户清洁剂增长趋势2021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液体</w:t>
      </w:r>
      <w:r>
        <w:rPr>
          <w:rFonts w:hint="eastAsia"/>
        </w:rPr>
        <w:br/>
      </w:r>
      <w:r>
        <w:rPr>
          <w:rFonts w:hint="eastAsia"/>
        </w:rPr>
        <w:t>　　　　1.2.3 粉末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从不同应用，窗户清洁剂主要包括如下几个方面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中国不同应用窗户清洁剂增长趋势2021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住宅</w:t>
      </w:r>
      <w:r>
        <w:rPr>
          <w:rFonts w:hint="eastAsia"/>
        </w:rPr>
        <w:br/>
      </w:r>
      <w:r>
        <w:rPr>
          <w:rFonts w:hint="eastAsia"/>
        </w:rPr>
        <w:t>　　　　1.3.3 商业</w:t>
      </w:r>
      <w:r>
        <w:rPr>
          <w:rFonts w:hint="eastAsia"/>
        </w:rPr>
        <w:br/>
      </w:r>
      <w:r>
        <w:rPr>
          <w:rFonts w:hint="eastAsia"/>
        </w:rPr>
        <w:t>　　　　1.3.4 工业</w:t>
      </w:r>
      <w:r>
        <w:rPr>
          <w:rFonts w:hint="eastAsia"/>
        </w:rPr>
        <w:br/>
      </w:r>
      <w:r>
        <w:rPr>
          <w:rFonts w:hint="eastAsia"/>
        </w:rPr>
        <w:t>　　　　1.3.5 公共机构</w:t>
      </w:r>
      <w:r>
        <w:rPr>
          <w:rFonts w:hint="eastAsia"/>
        </w:rPr>
        <w:br/>
      </w:r>
      <w:r>
        <w:rPr>
          <w:rFonts w:hint="eastAsia"/>
        </w:rPr>
        <w:t>　　1.4 中国窗户清洁剂发展现状及未来趋势（2021-2032）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中国市场窗户清洁剂收入及增长率（2021-2032）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中国市场窗户清洁剂销量及增长率（2021-2032）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中国市场主要窗户清洁剂厂商分析</w:t>
      </w:r>
      <w:r>
        <w:rPr>
          <w:rFonts w:hint="eastAsia"/>
        </w:rPr>
        <w:br/>
      </w:r>
      <w:r>
        <w:rPr>
          <w:rFonts w:hint="eastAsia"/>
        </w:rPr>
        <w:t>　　2.1 中国市场主要厂商窗户清洁剂销量及市场占有率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中国市场主要厂商窗户清洁剂销量（2021-2026）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中国市场主要厂商窗户清洁剂销量市场份额（2021-2026）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中国市场主要厂商窗户清洁剂收入及市场占有率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中国市场主要厂商窗户清洁剂收入（2021-2026）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中国市场主要厂商窗户清洁剂收入市场份额（2021-2026）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2025年中国市场主要厂商窗户清洁剂收入排名</w:t>
      </w:r>
      <w:r>
        <w:rPr>
          <w:rFonts w:hint="eastAsia"/>
        </w:rPr>
        <w:br/>
      </w:r>
      <w:r>
        <w:rPr>
          <w:rFonts w:hint="eastAsia"/>
        </w:rPr>
        <w:t>　　2.3 中国市场主要厂商窗户清洁剂价格（2021-2026）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中国市场主要厂商窗户清洁剂总部及产地分布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中国市场主要厂商成立时间及窗户清洁剂商业化日期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中国市场主要厂商窗户清洁剂产品类型及应用</w:t>
      </w:r>
      <w:r>
        <w:rPr>
          <w:rFonts w:hint="eastAsia"/>
        </w:rPr>
        <w:br/>
      </w:r>
      <w:r>
        <w:rPr>
          <w:rFonts w:hint="eastAsia"/>
        </w:rPr>
        <w:t>　　2.7 窗户清洁剂行业集中度、竞争程度分析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窗户清洁剂行业集中度分析：2025年中国Top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中国市场窗户清洁剂第一梯队、第二梯队和第三梯队厂商（品牌）及2025年市场份额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重点企业（1）基本信息、窗户清洁剂生产基地、总部、竞争对手及市场地位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窗户清洁剂产品规格、参数及市场应用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重点企业（1）在中国市场窗户清洁剂销量、收入、价格及毛利率（2021-2026）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重点企业（2）基本信息、窗户清洁剂生产基地、总部、竞争对手及市场地位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窗户清洁剂产品规格、参数及市场应用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重点企业（2）在中国市场窗户清洁剂销量、收入、价格及毛利率（2021-2026）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重点企业（3）基本信息、窗户清洁剂生产基地、总部、竞争对手及市场地位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窗户清洁剂产品规格、参数及市场应用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重点企业（3）在中国市场窗户清洁剂销量、收入、价格及毛利率（2021-2026）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重点企业（4）基本信息、窗户清洁剂生产基地、总部、竞争对手及市场地位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窗户清洁剂产品规格、参数及市场应用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重点企业（4）在中国市场窗户清洁剂销量、收入、价格及毛利率（2021-2026）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重点企业（5）基本信息、窗户清洁剂生产基地、总部、竞争对手及市场地位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窗户清洁剂产品规格、参数及市场应用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重点企业（5）在中国市场窗户清洁剂销量、收入、价格及毛利率（2021-2026）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重点企业（6）基本信息、窗户清洁剂生产基地、总部、竞争对手及市场地位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窗户清洁剂产品规格、参数及市场应用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重点企业（6）在中国市场窗户清洁剂销量、收入、价格及毛利率（2021-2026）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重点企业（7）基本信息、窗户清洁剂生产基地、总部、竞争对手及市场地位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窗户清洁剂产品规格、参数及市场应用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重点企业（7）在中国市场窗户清洁剂销量、收入、价格及毛利率（2021-2026）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重点企业（8）基本信息、窗户清洁剂生产基地、总部、竞争对手及市场地位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窗户清洁剂产品规格、参数及市场应用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重点企业（8）在中国市场窗户清洁剂销量、收入、价格及毛利率（2021-2026）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重点企业（9）基本信息、窗户清洁剂生产基地、总部、竞争对手及市场地位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窗户清洁剂产品规格、参数及市场应用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重点企业（9）在中国市场窗户清洁剂销量、收入、价格及毛利率（2021-2026）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重点企业（10）基本信息、窗户清洁剂生产基地、总部、竞争对手及市场地位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窗户清洁剂产品规格、参数及市场应用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重点企业（10）在中国市场窗户清洁剂销量、收入、价格及毛利率（2021-2026）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重点企业（11）基本信息、窗户清洁剂生产基地、总部、竞争对手及市场地位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窗户清洁剂产品规格、参数及市场应用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重点企业（11）在中国市场窗户清洁剂销量、收入、价格及毛利率（2021-2026）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重点企业（12）基本信息、窗户清洁剂生产基地、总部、竞争对手及市场地位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窗户清洁剂产品规格、参数及市场应用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重点企业（12）在中国市场窗户清洁剂销量、收入、价格及毛利率（2021-2026）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重点企业（13）基本信息、窗户清洁剂生产基地、总部、竞争对手及市场地位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窗户清洁剂产品规格、参数及市场应用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重点企业（13）在中国市场窗户清洁剂销量、收入、价格及毛利率（2021-2026）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重点企业（14）基本信息、窗户清洁剂生产基地、总部、竞争对手及市场地位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窗户清洁剂产品规格、参数及市场应用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重点企业（14）在中国市场窗户清洁剂销量、收入、价格及毛利率（2021-2026）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重点企业（15）基本信息、窗户清洁剂生产基地、总部、竞争对手及市场地位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窗户清洁剂产品规格、参数及市场应用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重点企业（15）在中国市场窗户清洁剂销量、收入、价格及毛利率（2021-2026）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重点企业（16）基本信息、窗户清洁剂生产基地、总部、竞争对手及市场地位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窗户清洁剂产品规格、参数及市场应用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重点企业（16）在中国市场窗户清洁剂销量、收入、价格及毛利率（2021-2026）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重点企业（17）基本信息、窗户清洁剂生产基地、总部、竞争对手及市场地位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窗户清洁剂产品规格、参数及市场应用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重点企业（17）在中国市场窗户清洁剂销量、收入、价格及毛利率（2021-2026）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重点企业（18）基本信息、窗户清洁剂生产基地、总部、竞争对手及市场地位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窗户清洁剂产品规格、参数及市场应用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重点企业（18）在中国市场窗户清洁剂销量、收入、价格及毛利率（2021-2026）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重点企业（19）基本信息、窗户清洁剂生产基地、总部、竞争对手及市场地位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窗户清洁剂产品规格、参数及市场应用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重点企业（19）在中国市场窗户清洁剂销量、收入、价格及毛利率（2021-2026）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重点企业（20）基本信息、窗户清洁剂生产基地、总部、竞争对手及市场地位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重点企业（20） 窗户清洁剂产品规格、参数及市场应用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重点企业（20）在中国市场窗户清洁剂销量、收入、价格及毛利率（2021-2026）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3.20.5 重点企业（20）企业最新动态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不同产品类型窗户清洁剂分析</w:t>
      </w:r>
      <w:r>
        <w:rPr>
          <w:rFonts w:hint="eastAsia"/>
        </w:rPr>
        <w:br/>
      </w:r>
      <w:r>
        <w:rPr>
          <w:rFonts w:hint="eastAsia"/>
        </w:rPr>
        <w:t>　　4.1 中国市场不同产品类型窗户清洁剂销量（2021-2032）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中国市场不同产品类型窗户清洁剂销量及市场份额（2021-2026）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中国市场不同产品类型窗户清洁剂销量预测（2027-2032）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中国市场不同产品类型窗户清洁剂规模（2021-2032）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中国市场不同产品类型窗户清洁剂规模及市场份额（2021-2026）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中国市场不同产品类型窗户清洁剂规模预测（2027-2032）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中国市场不同产品类型窗户清洁剂价格走势（2021-2032）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不同应用窗户清洁剂分析</w:t>
      </w:r>
      <w:r>
        <w:rPr>
          <w:rFonts w:hint="eastAsia"/>
        </w:rPr>
        <w:br/>
      </w:r>
      <w:r>
        <w:rPr>
          <w:rFonts w:hint="eastAsia"/>
        </w:rPr>
        <w:t>　　5.1 中国市场不同应用窗户清洁剂销量（2021-2032）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中国市场不同应用窗户清洁剂销量及市场份额（2021-2026）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中国市场不同应用窗户清洁剂销量预测（2027-2032）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中国市场不同应用窗户清洁剂规模（2021-2032）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中国市场不同应用窗户清洁剂规模及市场份额（2021-2026）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中国市场不同应用窗户清洁剂规模预测（2027-2032）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中国市场不同应用窗户清洁剂价格走势（2021-2032）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窗户清洁剂行业发展分析---发展趋势</w:t>
      </w:r>
      <w:r>
        <w:rPr>
          <w:rFonts w:hint="eastAsia"/>
        </w:rPr>
        <w:br/>
      </w:r>
      <w:r>
        <w:rPr>
          <w:rFonts w:hint="eastAsia"/>
        </w:rPr>
        <w:t>　　6.2 窗户清洁剂行业发展分析---厂商壁垒</w:t>
      </w:r>
      <w:r>
        <w:rPr>
          <w:rFonts w:hint="eastAsia"/>
        </w:rPr>
        <w:br/>
      </w:r>
      <w:r>
        <w:rPr>
          <w:rFonts w:hint="eastAsia"/>
        </w:rPr>
        <w:t>　　6.3 窗户清洁剂行业发展分析---驱动因素</w:t>
      </w:r>
      <w:r>
        <w:rPr>
          <w:rFonts w:hint="eastAsia"/>
        </w:rPr>
        <w:br/>
      </w:r>
      <w:r>
        <w:rPr>
          <w:rFonts w:hint="eastAsia"/>
        </w:rPr>
        <w:t>　　6.4 窗户清洁剂行业发展分析---制约因素</w:t>
      </w:r>
      <w:r>
        <w:rPr>
          <w:rFonts w:hint="eastAsia"/>
        </w:rPr>
        <w:br/>
      </w:r>
      <w:r>
        <w:rPr>
          <w:rFonts w:hint="eastAsia"/>
        </w:rPr>
        <w:t>　　6.5 窗户清洁剂中国企业SWOT分析</w:t>
      </w:r>
      <w:r>
        <w:rPr>
          <w:rFonts w:hint="eastAsia"/>
        </w:rPr>
        <w:br/>
      </w:r>
      <w:r>
        <w:rPr>
          <w:rFonts w:hint="eastAsia"/>
        </w:rPr>
        <w:t>　　6.6 窗户清洁剂行业发展分析---行业政策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窗户清洁剂行业产业链简介</w:t>
      </w:r>
      <w:r>
        <w:rPr>
          <w:rFonts w:hint="eastAsia"/>
        </w:rPr>
        <w:br/>
      </w:r>
      <w:r>
        <w:rPr>
          <w:rFonts w:hint="eastAsia"/>
        </w:rPr>
        <w:t>　　7.2 窗户清洁剂产业链分析-上游</w:t>
      </w:r>
      <w:r>
        <w:rPr>
          <w:rFonts w:hint="eastAsia"/>
        </w:rPr>
        <w:br/>
      </w:r>
      <w:r>
        <w:rPr>
          <w:rFonts w:hint="eastAsia"/>
        </w:rPr>
        <w:t>　　7.3 窗户清洁剂产业链分析-中游</w:t>
      </w:r>
      <w:r>
        <w:rPr>
          <w:rFonts w:hint="eastAsia"/>
        </w:rPr>
        <w:br/>
      </w:r>
      <w:r>
        <w:rPr>
          <w:rFonts w:hint="eastAsia"/>
        </w:rPr>
        <w:t>　　7.4 窗户清洁剂产业链分析-下游</w:t>
      </w:r>
      <w:r>
        <w:rPr>
          <w:rFonts w:hint="eastAsia"/>
        </w:rPr>
        <w:br/>
      </w:r>
      <w:r>
        <w:rPr>
          <w:rFonts w:hint="eastAsia"/>
        </w:rPr>
        <w:t>　　7.5 窗户清洁剂行业采购模式</w:t>
      </w:r>
      <w:r>
        <w:rPr>
          <w:rFonts w:hint="eastAsia"/>
        </w:rPr>
        <w:br/>
      </w:r>
      <w:r>
        <w:rPr>
          <w:rFonts w:hint="eastAsia"/>
        </w:rPr>
        <w:t>　　7.6 窗户清洁剂行业生产模式</w:t>
      </w:r>
      <w:r>
        <w:rPr>
          <w:rFonts w:hint="eastAsia"/>
        </w:rPr>
        <w:br/>
      </w:r>
      <w:r>
        <w:rPr>
          <w:rFonts w:hint="eastAsia"/>
        </w:rPr>
        <w:t>　　7.7 窗户清洁剂行业销售模式及销售渠道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中国本土窗户清洁剂产能、产量分析</w:t>
      </w:r>
      <w:r>
        <w:rPr>
          <w:rFonts w:hint="eastAsia"/>
        </w:rPr>
        <w:br/>
      </w:r>
      <w:r>
        <w:rPr>
          <w:rFonts w:hint="eastAsia"/>
        </w:rPr>
        <w:t>　　8.1 中国窗户清洁剂供需现状及预测（2021-2032）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中国窗户清洁剂产能、产量、产能利用率及发展趋势（2021-2032）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中国窗户清洁剂产量、市场需求量及发展趋势（2021-2032）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中国窗户清洁剂进出口分析</w:t>
      </w:r>
      <w:r>
        <w:rPr>
          <w:rFonts w:hint="eastAsia"/>
        </w:rPr>
        <w:br/>
      </w:r>
      <w:r>
        <w:rPr>
          <w:rFonts w:hint="eastAsia"/>
        </w:rPr>
        <w:t>　　　　8.2.1 中国市场窗户清洁剂主要进口来源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中国市场窗户清洁剂主要出口目的地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[~中~智林]附录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不同产品类型窗户清洁剂市场规模2021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不同应用窗户清洁剂市场规模2021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中国市场主要厂商窗户清洁剂销量（2021-2026）&amp;（千吨）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4： 中国市场主要厂商窗户清洁剂销量市场份额（2021-2026）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中国市场主要厂商窗户清洁剂收入（2021-2026）&amp;（万元）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中国市场主要厂商窗户清洁剂收入份额（2021-2026）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2025年中国主要生产商窗户清洁剂收入排名（万元）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中国市场主要厂商窗户清洁剂价格（2021-2026）&amp;（元/吨）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9： 中国市场主要厂商窗户清洁剂总部及产地分布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中国市场主要厂商成立时间及窗户清洁剂商业化日期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中国市场主要厂商窗户清洁剂产品类型及应用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2025年中国市场窗户清洁剂主要厂商市场地位（第一梯队、第二梯队和第三梯队）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窗户清洁剂市场投资、并购等现状分析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窗户清洁剂生产基地、总部、竞争对手及市场地位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窗户清洁剂产品规格、参数及市场应用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窗户清洁剂销量（千吨）、收入（万元）、价格（元/吨）及毛利率（2021-2026）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窗户清洁剂生产基地、总部、竞争对手及市场地位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窗户清洁剂产品规格、参数及市场应用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窗户清洁剂销量（千吨）、收入（万元）、价格（元/吨）及毛利率（2021-2026）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窗户清洁剂生产基地、总部、竞争对手及市场地位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窗户清洁剂产品规格、参数及市场应用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窗户清洁剂销量（千吨）、收入（万元）、价格（元/吨）及毛利率（2021-2026）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窗户清洁剂生产基地、总部、竞争对手及市场地位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窗户清洁剂产品规格、参数及市场应用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窗户清洁剂销量（千吨）、收入（万元）、价格（元/吨）及毛利率（2021-2026）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窗户清洁剂生产基地、总部、竞争对手及市场地位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窗户清洁剂产品规格、参数及市场应用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窗户清洁剂销量（千吨）、收入（万元）、价格（元/吨）及毛利率（2021-2026）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窗户清洁剂生产基地、总部、竞争对手及市场地位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窗户清洁剂产品规格、参数及市场应用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窗户清洁剂销量（千吨）、收入（万元）、价格（元/吨）及毛利率（2021-2026）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窗户清洁剂生产基地、总部、竞争对手及市场地位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窗户清洁剂产品规格、参数及市场应用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窗户清洁剂销量（千吨）、收入（万元）、价格（元/吨）及毛利率（2021-2026）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窗户清洁剂生产基地、总部、竞争对手及市场地位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窗户清洁剂产品规格、参数及市场应用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窗户清洁剂销量（千吨）、收入（万元）、价格（元/吨）及毛利率（2021-2026）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窗户清洁剂生产基地、总部、竞争对手及市场地位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窗户清洁剂产品规格、参数及市场应用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窗户清洁剂销量（千吨）、收入（万元）、价格（元/吨）及毛利率（2021-2026）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窗户清洁剂生产基地、总部、竞争对手及市场地位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窗户清洁剂产品规格、参数及市场应用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窗户清洁剂销量（千吨）、收入（万元）、价格（元/吨）及毛利率（2021-2026）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窗户清洁剂生产基地、总部、竞争对手及市场地位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窗户清洁剂产品规格、参数及市场应用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窗户清洁剂销量（千吨）、收入（万元）、价格（元/吨）及毛利率（2021-2026）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窗户清洁剂生产基地、总部、竞争对手及市场地位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窗户清洁剂产品规格、参数及市场应用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窗户清洁剂销量（千吨）、收入（万元）、价格（元/吨）及毛利率（2021-2026）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窗户清洁剂生产基地、总部、竞争对手及市场地位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窗户清洁剂产品规格、参数及市场应用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窗户清洁剂销量（千吨）、收入（万元）、价格（元/吨）及毛利率（2021-2026）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窗户清洁剂生产基地、总部、竞争对手及市场地位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窗户清洁剂产品规格、参数及市场应用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窗户清洁剂销量（千吨）、收入（万元）、价格（元/吨）及毛利率（2021-2026）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窗户清洁剂生产基地、总部、竞争对手及市场地位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窗户清洁剂产品规格、参数及市场应用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窗户清洁剂销量（千吨）、收入（万元）、价格（元/吨）及毛利率（2021-2026）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窗户清洁剂生产基地、总部、竞争对手及市场地位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窗户清洁剂产品规格、参数及市场应用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窗户清洁剂销量（千吨）、收入（万元）、价格（元/吨）及毛利率（2021-2026）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重点企业（17） 窗户清洁剂生产基地、总部、竞争对手及市场地位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重点企业（17） 窗户清洁剂产品规格、参数及市场应用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重点企业（17） 窗户清洁剂销量（千吨）、收入（万元）、价格（元/吨）及毛利率（2021-2026）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重点企业（18） 窗户清洁剂生产基地、总部、竞争对手及市场地位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重点企业（18） 窗户清洁剂产品规格、参数及市场应用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重点企业（18） 窗户清洁剂销量（千吨）、收入（万元）、价格（元/吨）及毛利率（2021-2026）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重点企业（19） 窗户清洁剂生产基地、总部、竞争对手及市场地位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105： 重点企业（19） 窗户清洁剂产品规格、参数及市场应用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106： 重点企业（19） 窗户清洁剂销量（千吨）、收入（万元）、价格（元/吨）及毛利率（2021-2026）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107：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109： 重点企业（20） 窗户清洁剂生产基地、总部、竞争对手及市场地位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110： 重点企业（20） 窗户清洁剂产品规格、参数及市场应用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111： 重点企业（20） 窗户清洁剂销量（千吨）、收入（万元）、价格（元/吨）及毛利率（2021-2026）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112：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113：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114： 中国市场不同产品类型窗户清洁剂销量（2021-2026）&amp;（千吨）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115： 中国市场不同产品类型窗户清洁剂销量市场份额（2021-2026）</w:t>
      </w:r>
      <w:r>
        <w:rPr>
          <w:rFonts w:hint="eastAsia"/>
        </w:rPr>
        <w:br/>
      </w:r>
      <w:r>
        <w:rPr>
          <w:rFonts w:hint="eastAsia"/>
        </w:rPr>
        <w:t>　　表 116： 中国市场不同产品类型窗户清洁剂销量预测（2027-2032）&amp;（千吨）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117： 中国市场不同产品类型窗户清洁剂销量市场份额预测（2027-2032）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118： 中国市场不同产品类型窗户清洁剂规模（2021-2026）&amp;（万元）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119： 中国市场不同产品类型窗户清洁剂规模市场份额（2021-2026）</w:t>
      </w:r>
      <w:r>
        <w:rPr>
          <w:rFonts w:hint="eastAsia"/>
        </w:rPr>
        <w:br/>
      </w:r>
      <w:r>
        <w:rPr>
          <w:rFonts w:hint="eastAsia"/>
        </w:rPr>
        <w:t>　　表 120： 中国市场不同产品类型窗户清洁剂规模预测（2027-2032）&amp;（万元）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121： 中国市场不同产品类型窗户清洁剂规模市场份额预测（2027-2032）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122： 中国市场不同应用窗户清洁剂销量（2021-2026）&amp;（千吨）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123： 中国市场不同应用窗户清洁剂销量市场份额（2021-2026）</w:t>
      </w:r>
      <w:r>
        <w:rPr>
          <w:rFonts w:hint="eastAsia"/>
        </w:rPr>
        <w:br/>
      </w:r>
      <w:r>
        <w:rPr>
          <w:rFonts w:hint="eastAsia"/>
        </w:rPr>
        <w:t>　　表 124： 中国市场不同应用窗户清洁剂销量预测（2027-2032）&amp;（千吨）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125： 中国市场不同应用窗户清洁剂销量市场份额预测（2027-2032）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126： 中国市场不同应用窗户清洁剂规模（2021-2026）&amp;（万元）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127： 中国市场不同应用窗户清洁剂规模市场份额（2021-2026）</w:t>
      </w:r>
      <w:r>
        <w:rPr>
          <w:rFonts w:hint="eastAsia"/>
        </w:rPr>
        <w:br/>
      </w:r>
      <w:r>
        <w:rPr>
          <w:rFonts w:hint="eastAsia"/>
        </w:rPr>
        <w:t>　　表 128： 中国市场不同应用窗户清洁剂规模预测（2027-2032）&amp;（万元）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129： 中国市场不同应用窗户清洁剂规模市场份额预测（2027-2032）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130： 窗户清洁剂行业发展分析---发展趋势</w:t>
      </w:r>
      <w:r>
        <w:rPr>
          <w:rFonts w:hint="eastAsia"/>
        </w:rPr>
        <w:br/>
      </w:r>
      <w:r>
        <w:rPr>
          <w:rFonts w:hint="eastAsia"/>
        </w:rPr>
        <w:t>　　表 131： 窗户清洁剂行业发展分析---厂商壁垒</w:t>
      </w:r>
      <w:r>
        <w:rPr>
          <w:rFonts w:hint="eastAsia"/>
        </w:rPr>
        <w:br/>
      </w:r>
      <w:r>
        <w:rPr>
          <w:rFonts w:hint="eastAsia"/>
        </w:rPr>
        <w:t>　　表 132： 窗户清洁剂行业发展分析---驱动因素</w:t>
      </w:r>
      <w:r>
        <w:rPr>
          <w:rFonts w:hint="eastAsia"/>
        </w:rPr>
        <w:br/>
      </w:r>
      <w:r>
        <w:rPr>
          <w:rFonts w:hint="eastAsia"/>
        </w:rPr>
        <w:t>　　表 133： 窗户清洁剂行业发展分析---制约因素</w:t>
      </w:r>
      <w:r>
        <w:rPr>
          <w:rFonts w:hint="eastAsia"/>
        </w:rPr>
        <w:br/>
      </w:r>
      <w:r>
        <w:rPr>
          <w:rFonts w:hint="eastAsia"/>
        </w:rPr>
        <w:t>　　表 134： 窗户清洁剂行业相关重点政策一览</w:t>
      </w:r>
      <w:r>
        <w:rPr>
          <w:rFonts w:hint="eastAsia"/>
        </w:rPr>
        <w:br/>
      </w:r>
      <w:r>
        <w:rPr>
          <w:rFonts w:hint="eastAsia"/>
        </w:rPr>
        <w:t>　　表 135： 窗户清洁剂行业供应链分析</w:t>
      </w:r>
      <w:r>
        <w:rPr>
          <w:rFonts w:hint="eastAsia"/>
        </w:rPr>
        <w:br/>
      </w:r>
      <w:r>
        <w:rPr>
          <w:rFonts w:hint="eastAsia"/>
        </w:rPr>
        <w:t>　　表 136： 窗户清洁剂上游原料供应商</w:t>
      </w:r>
      <w:r>
        <w:rPr>
          <w:rFonts w:hint="eastAsia"/>
        </w:rPr>
        <w:br/>
      </w:r>
      <w:r>
        <w:rPr>
          <w:rFonts w:hint="eastAsia"/>
        </w:rPr>
        <w:t>　　表 137： 窗户清洁剂行业主要下游客户</w:t>
      </w:r>
      <w:r>
        <w:rPr>
          <w:rFonts w:hint="eastAsia"/>
        </w:rPr>
        <w:br/>
      </w:r>
      <w:r>
        <w:rPr>
          <w:rFonts w:hint="eastAsia"/>
        </w:rPr>
        <w:t>　　表 138： 窗户清洁剂典型经销商</w:t>
      </w:r>
      <w:r>
        <w:rPr>
          <w:rFonts w:hint="eastAsia"/>
        </w:rPr>
        <w:br/>
      </w:r>
      <w:r>
        <w:rPr>
          <w:rFonts w:hint="eastAsia"/>
        </w:rPr>
        <w:t>　　表 139： 中国窗户清洁剂产量、销量、进口量及出口量（2021-2026）&amp;（千吨）</w:t>
      </w:r>
      <w:r>
        <w:rPr>
          <w:rFonts w:hint="eastAsia"/>
        </w:rPr>
        <w:br/>
      </w:r>
      <w:r>
        <w:rPr>
          <w:rFonts w:hint="eastAsia"/>
        </w:rPr>
        <w:t>　　表 140： 中国窗户清洁剂产量、销量、进口量及出口量预测（2027-2032）&amp;（千吨）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141： 中国市场窗户清洁剂主要进口来源</w:t>
      </w:r>
      <w:r>
        <w:rPr>
          <w:rFonts w:hint="eastAsia"/>
        </w:rPr>
        <w:br/>
      </w:r>
      <w:r>
        <w:rPr>
          <w:rFonts w:hint="eastAsia"/>
        </w:rPr>
        <w:t>　　表 142： 中国市场窗户清洁剂主要出口目的地</w:t>
      </w:r>
      <w:r>
        <w:rPr>
          <w:rFonts w:hint="eastAsia"/>
        </w:rPr>
        <w:br/>
      </w:r>
      <w:r>
        <w:rPr>
          <w:rFonts w:hint="eastAsia"/>
        </w:rPr>
        <w:t>　　表 143： 研究范围</w:t>
      </w:r>
      <w:r>
        <w:rPr>
          <w:rFonts w:hint="eastAsia"/>
        </w:rPr>
        <w:br/>
      </w:r>
      <w:r>
        <w:rPr>
          <w:rFonts w:hint="eastAsia"/>
        </w:rPr>
        <w:t>　　表 144：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窗户清洁剂产品图片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中国不同产品类型窗户清洁剂市场规模市场份额2025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液体产品图片</w:t>
      </w:r>
      <w:r>
        <w:rPr>
          <w:rFonts w:hint="eastAsia"/>
        </w:rPr>
        <w:br/>
      </w:r>
      <w:r>
        <w:rPr>
          <w:rFonts w:hint="eastAsia"/>
        </w:rPr>
        <w:t>　　图 4： 粉末产品图片</w:t>
      </w:r>
      <w:r>
        <w:rPr>
          <w:rFonts w:hint="eastAsia"/>
        </w:rPr>
        <w:br/>
      </w:r>
      <w:r>
        <w:rPr>
          <w:rFonts w:hint="eastAsia"/>
        </w:rPr>
        <w:t>　　图 5： 其他产品图片</w:t>
      </w:r>
      <w:r>
        <w:rPr>
          <w:rFonts w:hint="eastAsia"/>
        </w:rPr>
        <w:br/>
      </w:r>
      <w:r>
        <w:rPr>
          <w:rFonts w:hint="eastAsia"/>
        </w:rPr>
        <w:t>　　图 6： 中国不同应用窗户清洁剂市场份额2025 &amp; 2032</w:t>
      </w:r>
      <w:r>
        <w:rPr>
          <w:rFonts w:hint="eastAsia"/>
        </w:rPr>
        <w:br/>
      </w:r>
      <w:r>
        <w:rPr>
          <w:rFonts w:hint="eastAsia"/>
        </w:rPr>
        <w:t>　　图 7： 住宅</w:t>
      </w:r>
      <w:r>
        <w:rPr>
          <w:rFonts w:hint="eastAsia"/>
        </w:rPr>
        <w:br/>
      </w:r>
      <w:r>
        <w:rPr>
          <w:rFonts w:hint="eastAsia"/>
        </w:rPr>
        <w:t>　　图 8： 商业</w:t>
      </w:r>
      <w:r>
        <w:rPr>
          <w:rFonts w:hint="eastAsia"/>
        </w:rPr>
        <w:br/>
      </w:r>
      <w:r>
        <w:rPr>
          <w:rFonts w:hint="eastAsia"/>
        </w:rPr>
        <w:t>　　图 9： 工业</w:t>
      </w:r>
      <w:r>
        <w:rPr>
          <w:rFonts w:hint="eastAsia"/>
        </w:rPr>
        <w:br/>
      </w:r>
      <w:r>
        <w:rPr>
          <w:rFonts w:hint="eastAsia"/>
        </w:rPr>
        <w:t>　　图 10： 公共机构</w:t>
      </w:r>
      <w:r>
        <w:rPr>
          <w:rFonts w:hint="eastAsia"/>
        </w:rPr>
        <w:br/>
      </w:r>
      <w:r>
        <w:rPr>
          <w:rFonts w:hint="eastAsia"/>
        </w:rPr>
        <w:t>　　图 11： 中国市场窗户清洁剂市场规模，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中国市场窗户清洁剂收入及增长率（2021-2032）&amp;（万元）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中国市场窗户清洁剂销量及增长率（2021-2032）&amp;（千吨）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14： 2025年中国市场主要厂商窗户清洁剂销量市场份额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2025年中国市场主要厂商窗户清洁剂收入市场份额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2025年中国市场前五大厂商窗户清洁剂市场份额</w:t>
      </w:r>
      <w:r>
        <w:rPr>
          <w:rFonts w:hint="eastAsia"/>
        </w:rPr>
        <w:br/>
      </w:r>
      <w:r>
        <w:rPr>
          <w:rFonts w:hint="eastAsia"/>
        </w:rPr>
        <w:t>　　图 17： 2025年中国市场窗户清洁剂第一梯队、第二梯队和第三梯队厂商（品牌）及市场份额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18： 中国市场不同产品类型窗户清洁剂价格走势（2021-2032）&amp;（元/吨）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19： 中国市场不同应用窗户清洁剂价格走势（2021-2032）&amp;（元/吨）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20： 窗户清洁剂中国企业SWOT分析</w:t>
      </w:r>
      <w:r>
        <w:rPr>
          <w:rFonts w:hint="eastAsia"/>
        </w:rPr>
        <w:br/>
      </w:r>
      <w:r>
        <w:rPr>
          <w:rFonts w:hint="eastAsia"/>
        </w:rPr>
        <w:t>　　图 21： 窗户清洁剂产业链</w:t>
      </w:r>
      <w:r>
        <w:rPr>
          <w:rFonts w:hint="eastAsia"/>
        </w:rPr>
        <w:br/>
      </w:r>
      <w:r>
        <w:rPr>
          <w:rFonts w:hint="eastAsia"/>
        </w:rPr>
        <w:t>　　图 22： 窗户清洁剂行业采购模式分析</w:t>
      </w:r>
      <w:r>
        <w:rPr>
          <w:rFonts w:hint="eastAsia"/>
        </w:rPr>
        <w:br/>
      </w:r>
      <w:r>
        <w:rPr>
          <w:rFonts w:hint="eastAsia"/>
        </w:rPr>
        <w:t>　　图 23： 窗户清洁剂行业生产模式分析</w:t>
      </w:r>
      <w:r>
        <w:rPr>
          <w:rFonts w:hint="eastAsia"/>
        </w:rPr>
        <w:br/>
      </w:r>
      <w:r>
        <w:rPr>
          <w:rFonts w:hint="eastAsia"/>
        </w:rPr>
        <w:t>　　图 24： 窗户清洁剂行业销售模式分析</w:t>
      </w:r>
      <w:r>
        <w:rPr>
          <w:rFonts w:hint="eastAsia"/>
        </w:rPr>
        <w:br/>
      </w:r>
      <w:r>
        <w:rPr>
          <w:rFonts w:hint="eastAsia"/>
        </w:rPr>
        <w:t>　　图 25： 中国窗户清洁剂产能、产量、产能利用率及发展趋势（2021-2032）&amp;（千吨）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26： 中国窗户清洁剂产量、市场需求量及发展趋势（2021-2032）&amp;（千吨）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351cc864f5042ef" w:history="1">
        <w:r>
          <w:rPr>
            <w:rStyle w:val="Hyperlink"/>
          </w:rPr>
          <w:t>2026-2032年中国窗户清洁剂市场现状分析与前景趋势预测报告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5986118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351cc864f5042ef" w:history="1">
        <w:r>
          <w:rPr>
            <w:rStyle w:val="Hyperlink"/>
          </w:rPr>
          <w:t>https://www.20087.com/8/11/ChuangHuQingJieJiFaZhanQianJing.html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热点：窗户怎么清洁、窗户清洁剂家用擦玻璃第一名、清洗玻璃用什么清洁剂、窗户清洁剂有粘合剂吗、擦玻璃怎么配清洁剂、窗框清洁剂、自制擦窗户清洁剂、窗户清洁用什么工具好、门窗污渍用什么清洁剂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8a79fe99a424978" w:history="1">
      <w:r>
        <w:rPr>
          <w:rStyle w:val="Hyperlink"/>
        </w:rPr>
        <w:t>2026-2032年中国窗户清洁剂市场现状分析与前景趋势预测报告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11/ChuangHuQingJieJiFaZhanQianJing.html" TargetMode="External" Id="Ra351cc864f5042e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11/ChuangHuQingJieJiFaZhanQianJing.html" TargetMode="External" Id="R78a79fe99a42497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80</cp:revision>
  <dcterms:created xsi:type="dcterms:W3CDTF">2026-09-23T00:43:05Z</dcterms:created>
  <dcterms:modified xsi:type="dcterms:W3CDTF">2026-09-23T01:43:05Z</dcterms:modified>
  <dc:subject>2026-2032年中国窗户清洁剂市场现状分析与前景趋势预测报告</dc:subject>
  <dc:title>2026-2032年中国窗户清洁剂市场现状分析与前景趋势预测报告</dc:title>
  <cp:keywords>2026-2032年中国窗户清洁剂市场现状分析与前景趋势预测报告</cp:keywords>
  <dc:description>2026-2032年中国窗户清洁剂市场现状分析与前景趋势预测报告</dc:description>
</cp:coreProperties>
</file>