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e4d356d7434799" w:history="1">
              <w:r>
                <w:rPr>
                  <w:rStyle w:val="Hyperlink"/>
                </w:rPr>
                <w:t>中国自动洗衣机行业全面调研与发展前景预测报告（2024-2030年）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e4d356d7434799" w:history="1">
              <w:r>
                <w:rPr>
                  <w:rStyle w:val="Hyperlink"/>
                </w:rPr>
                <w:t>中国自动洗衣机行业全面调研与发展前景预测报告（2024-2030年）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e4d356d7434799" w:history="1">
                <w:r>
                  <w:rPr>
                    <w:rStyle w:val="Hyperlink"/>
                  </w:rPr>
                  <w:t>https://www.20087.com/8/91/ZiDongXiYiJiFaZhanQianJingFenXi.html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洗衣机是一种高效、便捷的洗涤设备，已广泛应用于家庭和商业场所。目前，随着消费者对生活品质的追求不断提高，自动洗衣机市场呈现出多元化、智能化的发展趋势。从最初的单一洗涤功能，发展到现在的洗涤、漂洗、脱水、烘干等多重功能于一体，自动洗衣机正不断满足消费者的个性化需求。</w:t>
      </w:r>
      <w:r>
        <w:rPr>
          <w:rFonts w:hint="eastAsia"/>
        </w:rPr>
        <w:br/>
      </w:r>
      <w:r>
        <w:rPr>
          <w:rFonts w:hint="eastAsia"/>
        </w:rPr>
        <w:t>　　未来，自动洗衣机行业将更加注重产品创新和服务升级。市场调研网认为，通过引入先进的洗涤技术和智能控制系统，提高洗衣效果和用户体验。同时，加强售后服务体系建设，提供更加便捷、专业的维修和保养服务。此外，随着物联网技术的普及和应用，自动洗衣机也将逐步实现与智能家居系统的互联互通，为用户带来更加智能化的生活方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e4d356d7434799" w:history="1">
        <w:r>
          <w:rPr>
            <w:rStyle w:val="Hyperlink"/>
          </w:rPr>
          <w:t>中国自动洗衣机行业全面调研与发展前景预测报告（2024-2030年）</w:t>
        </w:r>
      </w:hyperlink>
      <w:r>
        <w:rPr>
          <w:rFonts w:hint="eastAsia"/>
        </w:rPr>
        <w:t>》，2024年自动洗衣机行业市场规模达 亿元，预计2030年市场规模将达 亿元，期间年均复合增长率（CAGR）达 %。报告基于国家统计局及相关协会的详实数据，系统分析了自动洗衣机行业的市场规模、重点企业表现、产业链结构、竞争格局及价格动态。报告内容严谨、数据详实，结合丰富图表，全面呈现自动洗衣机行业现状与未来发展趋势。通过对自动洗衣机技术现状、SWOT分析及市场前景的解读，报告为自动洗衣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自动洗衣机行业相关概述</w:t>
      </w:r>
      <w:r>
        <w:rPr>
          <w:rFonts w:hint="eastAsia"/>
        </w:rPr>
        <w:br/>
      </w:r>
      <w:r>
        <w:rPr>
          <w:rFonts w:hint="eastAsia"/>
        </w:rPr>
        <w:t>　　　　一、自动洗衣机行业定义及特点</w:t>
      </w:r>
      <w:r>
        <w:rPr>
          <w:rFonts w:hint="eastAsia"/>
        </w:rPr>
        <w:br/>
      </w:r>
      <w:r>
        <w:rPr>
          <w:rFonts w:hint="eastAsia"/>
        </w:rPr>
        <w:t>　　　　　　1、自动洗衣机行业定义</w:t>
      </w:r>
      <w:r>
        <w:rPr>
          <w:rFonts w:hint="eastAsia"/>
        </w:rPr>
        <w:br/>
      </w:r>
      <w:r>
        <w:rPr>
          <w:rFonts w:hint="eastAsia"/>
        </w:rPr>
        <w:t>　　　　　　2、自动洗衣机行业特点</w:t>
      </w:r>
      <w:r>
        <w:rPr>
          <w:rFonts w:hint="eastAsia"/>
        </w:rPr>
        <w:br/>
      </w:r>
      <w:r>
        <w:rPr>
          <w:rFonts w:hint="eastAsia"/>
        </w:rPr>
        <w:t>　　　　二、自动洗衣机行业经营模式分析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1、自动洗衣机生产模式</w:t>
      </w:r>
      <w:r>
        <w:rPr>
          <w:rFonts w:hint="eastAsia"/>
        </w:rPr>
        <w:br/>
      </w:r>
      <w:r>
        <w:rPr>
          <w:rFonts w:hint="eastAsia"/>
        </w:rPr>
        <w:t>　　　　　　2、自动洗衣机采购模式</w:t>
      </w:r>
      <w:r>
        <w:rPr>
          <w:rFonts w:hint="eastAsia"/>
        </w:rPr>
        <w:br/>
      </w:r>
      <w:r>
        <w:rPr>
          <w:rFonts w:hint="eastAsia"/>
        </w:rPr>
        <w:t>　　　　　　3、自动洗衣机销售模式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2024年世界自动洗衣机行业市场运行形势分析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2024年全球自动洗衣机行业发展概况</w:t>
      </w:r>
      <w:r>
        <w:rPr>
          <w:rFonts w:hint="eastAsia"/>
        </w:rPr>
        <w:br/>
      </w:r>
      <w:r>
        <w:rPr>
          <w:rFonts w:hint="eastAsia"/>
        </w:rPr>
        <w:t>　　第二节 世界自动洗衣机行业发展走势</w:t>
      </w:r>
      <w:r>
        <w:rPr>
          <w:rFonts w:hint="eastAsia"/>
        </w:rPr>
        <w:br/>
      </w:r>
      <w:r>
        <w:rPr>
          <w:rFonts w:hint="eastAsia"/>
        </w:rPr>
        <w:t>　　　　一、全球自动洗衣机行业市场分布情况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二、全球自动洗衣机行业发展趋势分析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全球自动洗衣机行业重点国家和区域分析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2024年中国自动洗衣机行业发展环境分析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自动洗衣机政策环境分析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自动洗衣机技术环境分析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2024年自动洗衣机行业技术发展现状及趋势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当前我国自动洗衣机技术发展现状</w:t>
      </w:r>
      <w:r>
        <w:rPr>
          <w:rFonts w:hint="eastAsia"/>
        </w:rPr>
        <w:br/>
      </w:r>
      <w:r>
        <w:rPr>
          <w:rFonts w:hint="eastAsia"/>
        </w:rPr>
        <w:t>　　第二节 中外自动洗衣机技术差距及产生差距的主要原因分析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提高我国自动洗衣机技术的对策</w:t>
      </w:r>
      <w:r>
        <w:rPr>
          <w:rFonts w:hint="eastAsia"/>
        </w:rPr>
        <w:br/>
      </w:r>
      <w:r>
        <w:rPr>
          <w:rFonts w:hint="eastAsia"/>
        </w:rPr>
        <w:t>　　第四节 我国自动洗衣机研发、设计发展趋势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中国自动洗衣机行业市场供需状况分析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中国自动洗衣机行业市场规模情况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中国自动洗衣机行业盈利情况分析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中国自动洗衣机行业市场需求状况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一、2019-2024年自动洗衣机行业市场需求情况</w:t>
      </w:r>
      <w:r>
        <w:rPr>
          <w:rFonts w:hint="eastAsia"/>
        </w:rPr>
        <w:br/>
      </w:r>
      <w:r>
        <w:rPr>
          <w:rFonts w:hint="eastAsia"/>
        </w:rPr>
        <w:t>　　　　二、自动洗衣机行业市场需求特点分析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三、2024-2030年自动洗衣机行业市场需求预测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中国自动洗衣机行业市场供给状况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一、2019-2024年自动洗衣机行业市场供给情况</w:t>
      </w:r>
      <w:r>
        <w:rPr>
          <w:rFonts w:hint="eastAsia"/>
        </w:rPr>
        <w:br/>
      </w:r>
      <w:r>
        <w:rPr>
          <w:rFonts w:hint="eastAsia"/>
        </w:rPr>
        <w:t>　　　　二、自动洗衣机行业市场供给特点分析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三、2024-2030年自动洗衣机行业市场供给预测</w:t>
      </w:r>
      <w:r>
        <w:rPr>
          <w:rFonts w:hint="eastAsia"/>
        </w:rPr>
        <w:br/>
      </w:r>
      <w:r>
        <w:rPr>
          <w:rFonts w:hint="eastAsia"/>
        </w:rPr>
        <w:t>　　第五节 自动洗衣机行业市场供需平衡状况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中国自动洗衣机行业进出口情况分析预测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2019-2024年中国自动洗衣机行业进出口情况分析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一、2019-2024年中国自动洗衣机行业进口分析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二、2019-2024年中国自动洗衣机行业出口分析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2024-2030年中国自动洗衣机行业进出口情况预测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一、2024-2030年中国自动洗衣机行业进口预测分析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二、2024-2030年中国自动洗衣机行业出口预测分析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影响自动洗衣机行业进出口变化的主要原因分析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2019-2024年中国自动洗衣机行业重点地区调研分析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一、中国自动洗衣机行业重点区域市场结构调研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二、**地区自动洗衣机市场调研分析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三、**地区自动洗衣机市场调研分析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四、**地区自动洗衣机市场调研分析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五、**地区自动洗衣机市场调研分析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六、**地区自动洗衣机市场调研分析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自动洗衣机行业细分产品市场调研分析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中国自动洗衣机行业市场行情分析预测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自动洗衣机价格影响因素分析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2019-2024年中国自动洗衣机市场价格趋向分析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2024-2030年中国自动洗衣机市场价格趋向预测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自动洗衣机行业上、下游市场分析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自动洗衣机行业上游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自动洗衣机行业下游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自动洗衣机行业竞争格局分析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自动洗衣机行业集中度分析</w:t>
      </w:r>
      <w:r>
        <w:rPr>
          <w:rFonts w:hint="eastAsia"/>
        </w:rPr>
        <w:br/>
      </w:r>
      <w:r>
        <w:rPr>
          <w:rFonts w:hint="eastAsia"/>
        </w:rPr>
        <w:t>　　　　一、自动洗衣机市场集中度分析</w:t>
      </w:r>
      <w:r>
        <w:rPr>
          <w:rFonts w:hint="eastAsia"/>
        </w:rPr>
        <w:br/>
      </w:r>
      <w:r>
        <w:rPr>
          <w:rFonts w:hint="eastAsia"/>
        </w:rPr>
        <w:t>　　　　二、自动洗衣机企业集中度分析</w:t>
      </w:r>
      <w:r>
        <w:rPr>
          <w:rFonts w:hint="eastAsia"/>
        </w:rPr>
        <w:br/>
      </w:r>
      <w:r>
        <w:rPr>
          <w:rFonts w:hint="eastAsia"/>
        </w:rPr>
        <w:t>　　　　三、自动洗衣机区域集中度分析</w:t>
      </w:r>
      <w:r>
        <w:rPr>
          <w:rFonts w:hint="eastAsia"/>
        </w:rPr>
        <w:br/>
      </w:r>
      <w:r>
        <w:rPr>
          <w:rFonts w:hint="eastAsia"/>
        </w:rPr>
        <w:t>　　第二节 自动洗衣机行业竞争格局分析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一、2024年自动洗衣机行业竞争分析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二、2024年中外自动洗衣机产品竞争分析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三、2019-2024年中国自动洗衣机市场竞争分析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四、2024-2030年国内主要自动洗衣机企业动向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自动洗衣机行业重点企业发展调研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自动洗衣机重点企业（一）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自动洗衣机重点企业（二）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自动洗衣机重点企业（三）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自动洗衣机重点企业（四）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自动洗衣机重点企业（五）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自动洗衣机重点企业（六）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自动洗衣机企业发展策略分析</w:t>
      </w:r>
      <w:r>
        <w:rPr>
          <w:rFonts w:hint="eastAsia"/>
        </w:rPr>
        <w:br/>
      </w:r>
      <w:r>
        <w:rPr>
          <w:rFonts w:hint="eastAsia"/>
        </w:rPr>
        <w:t>　　第一节 自动洗衣机市场策略分析</w:t>
      </w:r>
      <w:r>
        <w:rPr>
          <w:rFonts w:hint="eastAsia"/>
        </w:rPr>
        <w:br/>
      </w:r>
      <w:r>
        <w:rPr>
          <w:rFonts w:hint="eastAsia"/>
        </w:rPr>
        <w:t>　　　　一、自动洗衣机价格策略分析</w:t>
      </w:r>
      <w:r>
        <w:rPr>
          <w:rFonts w:hint="eastAsia"/>
        </w:rPr>
        <w:br/>
      </w:r>
      <w:r>
        <w:rPr>
          <w:rFonts w:hint="eastAsia"/>
        </w:rPr>
        <w:t>　　　　二、自动洗衣机渠道策略分析</w:t>
      </w:r>
      <w:r>
        <w:rPr>
          <w:rFonts w:hint="eastAsia"/>
        </w:rPr>
        <w:br/>
      </w:r>
      <w:r>
        <w:rPr>
          <w:rFonts w:hint="eastAsia"/>
        </w:rPr>
        <w:t>　　第二节 自动洗衣机销售策略分析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提高自动洗衣机企业竞争力的策略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一、提高中国自动洗衣机企业核心竞争力的对策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二、自动洗衣机企业提升竞争力的主要方向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三、影响自动洗衣机企业核心竞争力的因素及提升途径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四、提高自动洗衣机企业竞争力的策略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对我国自动洗衣机品牌的战略思考</w:t>
      </w:r>
      <w:r>
        <w:rPr>
          <w:rFonts w:hint="eastAsia"/>
        </w:rPr>
        <w:br/>
      </w:r>
      <w:r>
        <w:rPr>
          <w:rFonts w:hint="eastAsia"/>
        </w:rPr>
        <w:t>　　　　一、自动洗衣机实施品牌战略的意义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二、自动洗衣机企业品牌的现状分析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三、我国自动洗衣机企业的品牌战略</w:t>
      </w:r>
      <w:r>
        <w:rPr>
          <w:rFonts w:hint="eastAsia"/>
        </w:rPr>
        <w:br/>
      </w:r>
      <w:r>
        <w:rPr>
          <w:rFonts w:hint="eastAsia"/>
        </w:rPr>
        <w:t>　　　　四、自动洗衣机品牌战略管理的策略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中国自动洗衣机行业营销策略分析</w:t>
      </w:r>
      <w:r>
        <w:rPr>
          <w:rFonts w:hint="eastAsia"/>
        </w:rPr>
        <w:br/>
      </w:r>
      <w:r>
        <w:rPr>
          <w:rFonts w:hint="eastAsia"/>
        </w:rPr>
        <w:t>　　第一节 自动洗衣机市场推广策略研究分析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一、做好自动洗衣机产品导入</w:t>
      </w:r>
      <w:r>
        <w:rPr>
          <w:rFonts w:hint="eastAsia"/>
        </w:rPr>
        <w:br/>
      </w:r>
      <w:r>
        <w:rPr>
          <w:rFonts w:hint="eastAsia"/>
        </w:rPr>
        <w:t>　　　　二、做好自动洗衣机产品组合和产品线决策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三、自动洗衣机行业城市市场推广策略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自动洗衣机行业渠道营销研究分析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一、自动洗衣机行业营销环境分析</w:t>
      </w:r>
      <w:r>
        <w:rPr>
          <w:rFonts w:hint="eastAsia"/>
        </w:rPr>
        <w:br/>
      </w:r>
      <w:r>
        <w:rPr>
          <w:rFonts w:hint="eastAsia"/>
        </w:rPr>
        <w:t>　　　　二、自动洗衣机行业现存的营销渠道分析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三、自动洗衣机行业终端市场营销管理策略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自动洗衣机行业营销战略研究分析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一、中国自动洗衣机行业有效整合营销策略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二、建立自动洗衣机行业厂商的双嬴模式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2024-2030年中国自动洗衣机行业投资前景与风险预测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2024-2030年中国自动洗衣机行业投资前景分析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2024-2030年中国自动洗衣机行业投资特性分析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一、2024-2030年中国自动洗衣机行业进入壁垒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二、2024-2030年中国自动洗衣机行业盈利模式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三、2024-2030年中国自动洗衣机行业盈利因素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2024-2030年中国自动洗衣机行业投资机会分析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一、2024-2030年中国自动洗衣机细分市场投资机会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二、2024-2030年中国自动洗衣机行业区域市场投资潜力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2024-2030年中国自动洗衣机行业投资风险分析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一、2024-2030年中国自动洗衣机行业市场竞争风险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二、2024-2030年中国自动洗衣机行业技术风险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三、2024-2030年中国自动洗衣机行业政策风险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四、2024-2030年中国自动洗衣机行业进入退出风险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2024-2030年中国自动洗衣机行业盈利模式与投资策略分析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国外自动洗衣机行业投资现状及经营模式分析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一、境外自动洗衣机行业成长情况调查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中国自动洗衣机行业商业模式探讨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中国自动洗衣机行业投资国际化发展战略分析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中国自动洗衣机行业投资策略分析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中国自动洗衣机行业资本运作战略选择方案研究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(中-智-林)中国自动洗衣机行业多元化经营战略的可行性分析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自动洗衣机行业历程</w:t>
      </w:r>
      <w:r>
        <w:rPr>
          <w:rFonts w:hint="eastAsia"/>
        </w:rPr>
        <w:br/>
      </w:r>
      <w:r>
        <w:rPr>
          <w:rFonts w:hint="eastAsia"/>
        </w:rPr>
        <w:t>　　图表 自动洗衣机行业生命周期</w:t>
      </w:r>
      <w:r>
        <w:rPr>
          <w:rFonts w:hint="eastAsia"/>
        </w:rPr>
        <w:br/>
      </w:r>
      <w:r>
        <w:rPr>
          <w:rFonts w:hint="eastAsia"/>
        </w:rPr>
        <w:t>　　图表 自动洗衣机行业产业链分析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2019-2024年中国自动洗衣机行业市场规模及增长情况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2019-2024年自动洗衣机行业市场容量分析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2019-2024年中国自动洗衣机行业产能统计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2019-2024年中国自动洗衣机行业产量及增长趋势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2019-2024年中国自动洗衣机市场需求量及增速统计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2024年中国自动洗衣机行业需求领域分布格局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2019-2024年中国自动洗衣机行业销售收入分析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2019-2024年中国自动洗衣机行业盈利情况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2019-2024年中国自动洗衣机行业利润总额统计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2019-2024年中国自动洗衣机进口数量分析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2019-2024年中国自动洗衣机进口金额分析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2019-2024年中国自动洗衣机出口数量分析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2019-2024年中国自动洗衣机出口金额分析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2024年中国自动洗衣机进口国家及地区分析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2024年中国自动洗衣机出口国家及地区分析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2019-2024年中国自动洗衣机行业企业数量情况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2019-2024年中国自动洗衣机行业企业平均规模情况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**地区自动洗衣机行业市场需求情况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自动洗衣机重点企业（一）基本信息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自动洗衣机重点企业（一）经营情况分析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自动洗衣机重点企业（一）主要经济指标情况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自动洗衣机重点企业（一）盈利能力情况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自动洗衣机重点企业（一）偿债能力情况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自动洗衣机重点企业（一）运营能力情况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自动洗衣机重点企业（一）成长能力情况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自动洗衣机重点企业（二）基本信息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自动洗衣机重点企业（二）经营情况分析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自动洗衣机重点企业（二）主要经济指标情况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自动洗衣机重点企业（二）盈利能力情况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自动洗衣机重点企业（二）偿债能力情况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自动洗衣机重点企业（二）运营能力情况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自动洗衣机重点企业（二）成长能力情况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自动洗衣机重点企业（三）基本信息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自动洗衣机重点企业（三）经营情况分析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自动洗衣机重点企业（三）主要经济指标情况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自动洗衣机重点企业（三）盈利能力情况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自动洗衣机重点企业（三）偿债能力情况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自动洗衣机重点企业（三）运营能力情况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自动洗衣机重点企业（三）成长能力情况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2024-2030年中国自动洗衣机行业产能预测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2024-2030年中国自动洗衣机行业产量预测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2024-2030年中国自动洗衣机市场需求量预测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2024-2030年中国自动洗衣机行业供需平衡预测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2024-2030年中国自动洗衣机行业市场容量预测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2024-2030年中国自动洗衣机行业市场规模预测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2024-2030年中国自动洗衣机市场前景分析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2024-2030年中国自动洗衣机行业发展趋势预测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e4d356d7434799" w:history="1">
        <w:r>
          <w:rPr>
            <w:rStyle w:val="Hyperlink"/>
          </w:rPr>
          <w:t>中国自动洗衣机行业全面调研与发展前景预测报告（2024-2030年）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e4d356d7434799" w:history="1">
        <w:r>
          <w:rPr>
            <w:rStyle w:val="Hyperlink"/>
          </w:rPr>
          <w:t>https://www.20087.com/8/91/ZiDongXiYiJiFaZhanQianJingFenXi.html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热点：自动洗衣机不脱水了是什么原因、自动洗衣机不进水是哪里的问题、自动洗衣机怎么放水、自动洗衣机不脱水怎么解决、自动洗衣机单脱水怎么操作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a13f6677084509" w:history="1">
      <w:r>
        <w:rPr>
          <w:rStyle w:val="Hyperlink"/>
        </w:rPr>
        <w:t>中国自动洗衣机行业全面调研与发展前景预测报告（2024-2030年）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ZiDongXiYiJiFaZhanQianJingFenXi.html" TargetMode="External" Id="R89e4d356d74347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ZiDongXiYiJiFaZhanQianJingFenXi.html" TargetMode="External" Id="R5ca13f66770845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2024-05-19T00:00:00Z</dcterms:created>
  <dcterms:modified xsi:type="dcterms:W3CDTF">2024-05-19T01:00:00Z</dcterms:modified>
  <dc:subject>中国自动洗衣机行业全面调研与发展前景预测报告（2024-2030年）</dc:subject>
  <dc:title>中国自动洗衣机行业全面调研与发展前景预测报告（2024-2030年）</dc:title>
  <cp:keywords>中国自动洗衣机行业全面调研与发展前景预测报告（2024-2030年）</cp:keywords>
  <dc:description>中国自动洗衣机行业全面调研与发展前景预测报告（2024-2030年）</dc:description>
</cp:coreProperties>
</file>