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66d9feb79e4f09" w:history="1">
              <w:r>
                <w:rPr>
                  <w:rStyle w:val="Hyperlink"/>
                </w:rPr>
                <w:t>2026-2032年中国避孕贴片发展现状分析与市场前景报告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66d9feb79e4f09" w:history="1">
              <w:r>
                <w:rPr>
                  <w:rStyle w:val="Hyperlink"/>
                </w:rPr>
                <w:t>2026-2032年中国避孕贴片发展现状分析与市场前景报告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66d9feb79e4f09" w:history="1">
                <w:r>
                  <w:rPr>
                    <w:rStyle w:val="Hyperlink"/>
                  </w:rPr>
                  <w:t>https://www.20087.com/8/61/BiYunTiePianHangYeXianZhuangJiQianJing.html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孕贴片是一种新型的激素类避孕方法，通过皮肤吸收药物成分达到避孕效果。其使用方便，只需每周更换一次即可提供持续的避孕保护。随着人们对避孕方式便捷性和私密性的需求增加，避孕贴片作为一种非侵入性的选择受到了广泛关注。然而，市场上产品质量和服务水平参差不齐，部分产品可能存在副作用明显或个体适应性差异大的问题，影响了用户的接受度。此外，由于涉及严格的医药监管和临床试验要求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避孕贴片将更加注重个性化定制与安全性。市场调研网认为，一方面，通过基因检测和大数据分析，根据个人生理特征推荐最适合的避孕方案，提供个性化的健康管理服务；另一方面，结合生物工程技术，开发出更安全、副作用更小的新一代避孕贴片，满足不同用户群体的需求。此外，随着健康意识的增强，对于天然成分和非激素类避孕方法的研究也将成为新的热点，为用户提供更多的选择。同时，注重品牌建设和市场营销，通过故事化传播和文化赋能，塑造品牌形象，吸引更多年轻消费者的关注。另外，探索跨界合作模式，如与知名医疗机构或科研机构合作推出联合项目，创造更多增值服务机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e66d9feb79e4f09" w:history="1">
        <w:r>
          <w:rPr>
            <w:rStyle w:val="Hyperlink"/>
          </w:rPr>
          <w:t>2026-2032年中国避孕贴片发展现状分析与市场前景报告</w:t>
        </w:r>
      </w:hyperlink>
      <w:r>
        <w:rPr>
          <w:rFonts w:hint="eastAsia"/>
        </w:rPr>
        <w:t>》，2025年避孕贴片行业市场规模达 亿元，预计2032年市场规模将达 亿元，期间年均复合增长率（CAGR）达 %。报告通过全面的行业调研，系统梳理了避孕贴片产业链的各个环节，详细分析了避孕贴片市场规模、需求变化及价格趋势。报告结合当前避孕贴片行业现状，科学预测了市场前景与发展方向，并解读了重点企业的竞争格局、市场集中度及品牌表现。同时，报告对避孕贴片细分市场进行了深入探讨，结合避孕贴片技术现状与SWOT分析，揭示了避孕贴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避孕贴片市场概述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按照不同产品类型，避孕贴片主要可以分为如下几个类别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中国不同产品类型避孕贴片增长趋势2021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七天更换</w:t>
      </w:r>
      <w:r>
        <w:rPr>
          <w:rFonts w:hint="eastAsia"/>
        </w:rPr>
        <w:br/>
      </w:r>
      <w:r>
        <w:rPr>
          <w:rFonts w:hint="eastAsia"/>
        </w:rPr>
        <w:t>　　　　1.2.3 三天更换</w:t>
      </w:r>
      <w:r>
        <w:rPr>
          <w:rFonts w:hint="eastAsia"/>
        </w:rPr>
        <w:br/>
      </w:r>
      <w:r>
        <w:rPr>
          <w:rFonts w:hint="eastAsia"/>
        </w:rPr>
        <w:t>　　1.3 按照不同激素组合类型，避孕贴片主要可以分为如下几个类别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中国不同激素组合类型避孕贴片增长趋势2021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雌-孕激素复合贴片</w:t>
      </w:r>
      <w:r>
        <w:rPr>
          <w:rFonts w:hint="eastAsia"/>
        </w:rPr>
        <w:br/>
      </w:r>
      <w:r>
        <w:rPr>
          <w:rFonts w:hint="eastAsia"/>
        </w:rPr>
        <w:t>　　　　1.3.3 单孕激素贴片</w:t>
      </w:r>
      <w:r>
        <w:rPr>
          <w:rFonts w:hint="eastAsia"/>
        </w:rPr>
        <w:br/>
      </w:r>
      <w:r>
        <w:rPr>
          <w:rFonts w:hint="eastAsia"/>
        </w:rPr>
        <w:t>　　1.4 按照不同药物释放模式，避孕贴片主要可以分为如下几个类别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中国不同药物释放模式避孕贴片增长趋势2021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速率控制型</w:t>
      </w:r>
      <w:r>
        <w:rPr>
          <w:rFonts w:hint="eastAsia"/>
        </w:rPr>
        <w:br/>
      </w:r>
      <w:r>
        <w:rPr>
          <w:rFonts w:hint="eastAsia"/>
        </w:rPr>
        <w:t>　　　　1.4.3 储库型</w:t>
      </w:r>
      <w:r>
        <w:rPr>
          <w:rFonts w:hint="eastAsia"/>
        </w:rPr>
        <w:br/>
      </w:r>
      <w:r>
        <w:rPr>
          <w:rFonts w:hint="eastAsia"/>
        </w:rPr>
        <w:t>　　1.5 按照不同品牌，避孕贴片主要可以分为如下几个类别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中国不同品牌避孕贴片增长趋势2021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原研品牌贴片</w:t>
      </w:r>
      <w:r>
        <w:rPr>
          <w:rFonts w:hint="eastAsia"/>
        </w:rPr>
        <w:br/>
      </w:r>
      <w:r>
        <w:rPr>
          <w:rFonts w:hint="eastAsia"/>
        </w:rPr>
        <w:t>　　　　1.5.3 仿制贴片</w:t>
      </w:r>
      <w:r>
        <w:rPr>
          <w:rFonts w:hint="eastAsia"/>
        </w:rPr>
        <w:br/>
      </w:r>
      <w:r>
        <w:rPr>
          <w:rFonts w:hint="eastAsia"/>
        </w:rPr>
        <w:t>　　1.6 从不同应用，避孕贴片主要包括如下几个方面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中国不同应用避孕贴片增长趋势2021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线上销售</w:t>
      </w:r>
      <w:r>
        <w:rPr>
          <w:rFonts w:hint="eastAsia"/>
        </w:rPr>
        <w:br/>
      </w:r>
      <w:r>
        <w:rPr>
          <w:rFonts w:hint="eastAsia"/>
        </w:rPr>
        <w:t>　　　　1.6.3 线下销售</w:t>
      </w:r>
      <w:r>
        <w:rPr>
          <w:rFonts w:hint="eastAsia"/>
        </w:rPr>
        <w:br/>
      </w:r>
      <w:r>
        <w:rPr>
          <w:rFonts w:hint="eastAsia"/>
        </w:rPr>
        <w:t>　　1.7 中国避孕贴片发展现状及未来趋势（2021-2032）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中国市场避孕贴片收入及增长率（2021-2032）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中国市场避孕贴片销量及增长率（2021-2032）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中国市场主要避孕贴片厂商分析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中国市场主要厂商避孕贴片销量及市场占有率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中国市场主要厂商避孕贴片销量（2021-2026）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中国市场主要厂商避孕贴片销量市场份额（2021-2026）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中国市场主要厂商避孕贴片收入及市场占有率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中国市场主要厂商避孕贴片收入（2021-2026）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中国市场主要厂商避孕贴片收入市场份额（2021-2026）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2025年中国市场主要厂商避孕贴片收入排名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中国市场主要厂商避孕贴片价格（2021-2026）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中国市场主要厂商避孕贴片总部及产地分布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中国市场主要厂商成立时间及避孕贴片商业化日期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中国市场主要厂商避孕贴片产品类型及应用</w:t>
      </w:r>
      <w:r>
        <w:rPr>
          <w:rFonts w:hint="eastAsia"/>
        </w:rPr>
        <w:br/>
      </w:r>
      <w:r>
        <w:rPr>
          <w:rFonts w:hint="eastAsia"/>
        </w:rPr>
        <w:t>　　2.7 避孕贴片行业集中度、竞争程度分析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避孕贴片行业集中度分析：2025年中国Top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中国市场避孕贴片第一梯队、第二梯队和第三梯队厂商（品牌）及2025年市场份额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重点企业（1）基本信息、避孕贴片生产基地、总部、竞争对手及市场地位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避孕贴片产品规格、参数及市场应用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重点企业（1）在中国市场避孕贴片销量、收入、价格及毛利率（2021-2026）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重点企业（2）基本信息、避孕贴片生产基地、总部、竞争对手及市场地位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避孕贴片产品规格、参数及市场应用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重点企业（2）在中国市场避孕贴片销量、收入、价格及毛利率（2021-2026）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重点企业（3）基本信息、避孕贴片生产基地、总部、竞争对手及市场地位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避孕贴片产品规格、参数及市场应用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重点企业（3）在中国市场避孕贴片销量、收入、价格及毛利率（2021-2026）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重点企业（4）基本信息、避孕贴片生产基地、总部、竞争对手及市场地位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避孕贴片产品规格、参数及市场应用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重点企业（4）在中国市场避孕贴片销量、收入、价格及毛利率（2021-2026）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重点企业（5）基本信息、避孕贴片生产基地、总部、竞争对手及市场地位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避孕贴片产品规格、参数及市场应用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重点企业（5）在中国市场避孕贴片销量、收入、价格及毛利率（2021-2026）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不同产品类型避孕贴片分析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中国市场不同产品类型避孕贴片销量（2021-2032）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中国市场不同产品类型避孕贴片销量及市场份额（2021-2026）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中国市场不同产品类型避孕贴片销量预测（2027-2032）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中国市场不同产品类型避孕贴片规模（2021-2032）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中国市场不同产品类型避孕贴片规模及市场份额（2021-2026）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中国市场不同产品类型避孕贴片规模预测（2027-2032）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中国市场不同产品类型避孕贴片价格走势（2021-2032）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不同应用避孕贴片分析</w:t>
      </w:r>
      <w:r>
        <w:rPr>
          <w:rFonts w:hint="eastAsia"/>
        </w:rPr>
        <w:br/>
      </w:r>
      <w:r>
        <w:rPr>
          <w:rFonts w:hint="eastAsia"/>
        </w:rPr>
        <w:t>　　5.1 中国市场不同应用避孕贴片销量（2021-2032）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中国市场不同应用避孕贴片销量及市场份额（2021-2026）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中国市场不同应用避孕贴片销量预测（2027-2032）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中国市场不同应用避孕贴片规模（2021-2032）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中国市场不同应用避孕贴片规模及市场份额（2021-2026）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中国市场不同应用避孕贴片规模预测（2027-2032）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中国市场不同应用避孕贴片价格走势（2021-2032）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避孕贴片行业发展分析---发展趋势</w:t>
      </w:r>
      <w:r>
        <w:rPr>
          <w:rFonts w:hint="eastAsia"/>
        </w:rPr>
        <w:br/>
      </w:r>
      <w:r>
        <w:rPr>
          <w:rFonts w:hint="eastAsia"/>
        </w:rPr>
        <w:t>　　6.2 避孕贴片行业发展分析---厂商壁垒</w:t>
      </w:r>
      <w:r>
        <w:rPr>
          <w:rFonts w:hint="eastAsia"/>
        </w:rPr>
        <w:br/>
      </w:r>
      <w:r>
        <w:rPr>
          <w:rFonts w:hint="eastAsia"/>
        </w:rPr>
        <w:t>　　6.3 避孕贴片行业发展分析---驱动因素</w:t>
      </w:r>
      <w:r>
        <w:rPr>
          <w:rFonts w:hint="eastAsia"/>
        </w:rPr>
        <w:br/>
      </w:r>
      <w:r>
        <w:rPr>
          <w:rFonts w:hint="eastAsia"/>
        </w:rPr>
        <w:t>　　6.4 避孕贴片行业发展分析---制约因素</w:t>
      </w:r>
      <w:r>
        <w:rPr>
          <w:rFonts w:hint="eastAsia"/>
        </w:rPr>
        <w:br/>
      </w:r>
      <w:r>
        <w:rPr>
          <w:rFonts w:hint="eastAsia"/>
        </w:rPr>
        <w:t>　　6.5 避孕贴片中国企业SWOT分析</w:t>
      </w:r>
      <w:r>
        <w:rPr>
          <w:rFonts w:hint="eastAsia"/>
        </w:rPr>
        <w:br/>
      </w:r>
      <w:r>
        <w:rPr>
          <w:rFonts w:hint="eastAsia"/>
        </w:rPr>
        <w:t>　　6.6 避孕贴片行业发展分析---行业政策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避孕贴片行业产业链简介</w:t>
      </w:r>
      <w:r>
        <w:rPr>
          <w:rFonts w:hint="eastAsia"/>
        </w:rPr>
        <w:br/>
      </w:r>
      <w:r>
        <w:rPr>
          <w:rFonts w:hint="eastAsia"/>
        </w:rPr>
        <w:t>　　7.2 避孕贴片产业链分析-上游</w:t>
      </w:r>
      <w:r>
        <w:rPr>
          <w:rFonts w:hint="eastAsia"/>
        </w:rPr>
        <w:br/>
      </w:r>
      <w:r>
        <w:rPr>
          <w:rFonts w:hint="eastAsia"/>
        </w:rPr>
        <w:t>　　7.3 避孕贴片产业链分析-中游</w:t>
      </w:r>
      <w:r>
        <w:rPr>
          <w:rFonts w:hint="eastAsia"/>
        </w:rPr>
        <w:br/>
      </w:r>
      <w:r>
        <w:rPr>
          <w:rFonts w:hint="eastAsia"/>
        </w:rPr>
        <w:t>　　7.4 避孕贴片产业链分析-下游</w:t>
      </w:r>
      <w:r>
        <w:rPr>
          <w:rFonts w:hint="eastAsia"/>
        </w:rPr>
        <w:br/>
      </w:r>
      <w:r>
        <w:rPr>
          <w:rFonts w:hint="eastAsia"/>
        </w:rPr>
        <w:t>　　7.5 避孕贴片行业采购模式</w:t>
      </w:r>
      <w:r>
        <w:rPr>
          <w:rFonts w:hint="eastAsia"/>
        </w:rPr>
        <w:br/>
      </w:r>
      <w:r>
        <w:rPr>
          <w:rFonts w:hint="eastAsia"/>
        </w:rPr>
        <w:t>　　7.6 避孕贴片行业生产模式</w:t>
      </w:r>
      <w:r>
        <w:rPr>
          <w:rFonts w:hint="eastAsia"/>
        </w:rPr>
        <w:br/>
      </w:r>
      <w:r>
        <w:rPr>
          <w:rFonts w:hint="eastAsia"/>
        </w:rPr>
        <w:t>　　7.7 避孕贴片行业销售模式及销售渠道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中国本土避孕贴片产能、产量分析</w:t>
      </w:r>
      <w:r>
        <w:rPr>
          <w:rFonts w:hint="eastAsia"/>
        </w:rPr>
        <w:br/>
      </w:r>
      <w:r>
        <w:rPr>
          <w:rFonts w:hint="eastAsia"/>
        </w:rPr>
        <w:t>　　8.1 中国避孕贴片供需现状及预测（2021-2032）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中国避孕贴片产能、产量、产能利用率及发展趋势（2021-2032）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中国避孕贴片产量、市场需求量及发展趋势（2021-2032）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中国避孕贴片进出口分析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中国市场避孕贴片主要进口来源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中国市场避孕贴片主要出口目的地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不同产品类型避孕贴片市场规模2021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不同激素组合类型避孕贴片市场规模2021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不同药物释放模式避孕贴片市场规模2021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不同品牌避孕贴片市场规模2021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不同应用避孕贴片市场规模2021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中国市场主要厂商避孕贴片销量（2021-2026）&amp;（千件）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7： 中国市场主要厂商避孕贴片销量市场份额（2021-2026）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中国市场主要厂商避孕贴片收入（2021-2026）&amp;（万元）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中国市场主要厂商避孕贴片收入份额（2021-2026）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2025年中国主要生产商避孕贴片收入排名（万元）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中国市场主要厂商避孕贴片价格（2021-2026）&amp;（元/件）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12： 中国市场主要厂商避孕贴片总部及产地分布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中国市场主要厂商成立时间及避孕贴片商业化日期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中国市场主要厂商避孕贴片产品类型及应用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2025年中国市场避孕贴片主要厂商市场地位（第一梯队、第二梯队和第三梯队）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避孕贴片市场投资、并购等现状分析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避孕贴片生产基地、总部、竞争对手及市场地位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避孕贴片产品规格、参数及市场应用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避孕贴片销量（千件）、收入（万元）、价格（元/件）及毛利率（2021-2026）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避孕贴片生产基地、总部、竞争对手及市场地位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避孕贴片产品规格、参数及市场应用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避孕贴片销量（千件）、收入（万元）、价格（元/件）及毛利率（2021-2026）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避孕贴片生产基地、总部、竞争对手及市场地位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避孕贴片产品规格、参数及市场应用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避孕贴片销量（千件）、收入（万元）、价格（元/件）及毛利率（2021-2026）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避孕贴片生产基地、总部、竞争对手及市场地位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避孕贴片产品规格、参数及市场应用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避孕贴片销量（千件）、收入（万元）、价格（元/件）及毛利率（2021-2026）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避孕贴片生产基地、总部、竞争对手及市场地位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避孕贴片产品规格、参数及市场应用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避孕贴片销量（千件）、收入（万元）、价格（元/件）及毛利率（2021-2026）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中国市场不同产品类型避孕贴片销量（2021-2026）&amp;（千件）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中国市场不同产品类型避孕贴片销量市场份额（2021-2026）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中国市场不同产品类型避孕贴片销量预测（2027-2032）&amp;（千件）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中国市场不同产品类型避孕贴片销量市场份额预测（2027-2032）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中国市场不同产品类型避孕贴片规模（2021-2026）&amp;（万元）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中国市场不同产品类型避孕贴片规模市场份额（2021-2026）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中国市场不同产品类型避孕贴片规模预测（2027-2032）&amp;（万元）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中国市场不同产品类型避孕贴片规模市场份额预测（2027-2032）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中国市场不同应用避孕贴片销量（2021-2026）&amp;（千件）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51： 中国市场不同应用避孕贴片销量市场份额（2021-2026）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52： 中国市场不同应用避孕贴片销量预测（2027-2032）&amp;（千件）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中国市场不同应用避孕贴片销量市场份额预测（2027-2032）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中国市场不同应用避孕贴片规模（2021-2026）&amp;（万元）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中国市场不同应用避孕贴片规模市场份额（2021-2026）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中国市场不同应用避孕贴片规模预测（2027-2032）&amp;（万元）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中国市场不同应用避孕贴片规模市场份额预测（2027-2032）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避孕贴片行业发展分析---发展趋势</w:t>
      </w:r>
      <w:r>
        <w:rPr>
          <w:rFonts w:hint="eastAsia"/>
        </w:rPr>
        <w:br/>
      </w:r>
      <w:r>
        <w:rPr>
          <w:rFonts w:hint="eastAsia"/>
        </w:rPr>
        <w:t>　　表 59： 避孕贴片行业发展分析---厂商壁垒</w:t>
      </w:r>
      <w:r>
        <w:rPr>
          <w:rFonts w:hint="eastAsia"/>
        </w:rPr>
        <w:br/>
      </w:r>
      <w:r>
        <w:rPr>
          <w:rFonts w:hint="eastAsia"/>
        </w:rPr>
        <w:t>　　表 60： 避孕贴片行业发展分析---驱动因素</w:t>
      </w:r>
      <w:r>
        <w:rPr>
          <w:rFonts w:hint="eastAsia"/>
        </w:rPr>
        <w:br/>
      </w:r>
      <w:r>
        <w:rPr>
          <w:rFonts w:hint="eastAsia"/>
        </w:rPr>
        <w:t>　　表 61： 避孕贴片行业发展分析---制约因素</w:t>
      </w:r>
      <w:r>
        <w:rPr>
          <w:rFonts w:hint="eastAsia"/>
        </w:rPr>
        <w:br/>
      </w:r>
      <w:r>
        <w:rPr>
          <w:rFonts w:hint="eastAsia"/>
        </w:rPr>
        <w:t>　　表 62： 避孕贴片行业相关重点政策一览</w:t>
      </w:r>
      <w:r>
        <w:rPr>
          <w:rFonts w:hint="eastAsia"/>
        </w:rPr>
        <w:br/>
      </w:r>
      <w:r>
        <w:rPr>
          <w:rFonts w:hint="eastAsia"/>
        </w:rPr>
        <w:t>　　表 63： 避孕贴片行业供应链分析</w:t>
      </w:r>
      <w:r>
        <w:rPr>
          <w:rFonts w:hint="eastAsia"/>
        </w:rPr>
        <w:br/>
      </w:r>
      <w:r>
        <w:rPr>
          <w:rFonts w:hint="eastAsia"/>
        </w:rPr>
        <w:t>　　表 64： 避孕贴片上游原料供应商</w:t>
      </w:r>
      <w:r>
        <w:rPr>
          <w:rFonts w:hint="eastAsia"/>
        </w:rPr>
        <w:br/>
      </w:r>
      <w:r>
        <w:rPr>
          <w:rFonts w:hint="eastAsia"/>
        </w:rPr>
        <w:t>　　表 65： 避孕贴片行业主要下游客户</w:t>
      </w:r>
      <w:r>
        <w:rPr>
          <w:rFonts w:hint="eastAsia"/>
        </w:rPr>
        <w:br/>
      </w:r>
      <w:r>
        <w:rPr>
          <w:rFonts w:hint="eastAsia"/>
        </w:rPr>
        <w:t>　　表 66： 避孕贴片典型经销商</w:t>
      </w:r>
      <w:r>
        <w:rPr>
          <w:rFonts w:hint="eastAsia"/>
        </w:rPr>
        <w:br/>
      </w:r>
      <w:r>
        <w:rPr>
          <w:rFonts w:hint="eastAsia"/>
        </w:rPr>
        <w:t>　　表 67： 中国避孕贴片产量、销量、进口量及出口量（2021-2026）&amp;（千件）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中国避孕贴片产量、销量、进口量及出口量预测（2027-2032）&amp;（千件）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69： 中国市场避孕贴片主要进口来源</w:t>
      </w:r>
      <w:r>
        <w:rPr>
          <w:rFonts w:hint="eastAsia"/>
        </w:rPr>
        <w:br/>
      </w:r>
      <w:r>
        <w:rPr>
          <w:rFonts w:hint="eastAsia"/>
        </w:rPr>
        <w:t>　　表 70： 中国市场避孕贴片主要出口目的地</w:t>
      </w:r>
      <w:r>
        <w:rPr>
          <w:rFonts w:hint="eastAsia"/>
        </w:rPr>
        <w:br/>
      </w:r>
      <w:r>
        <w:rPr>
          <w:rFonts w:hint="eastAsia"/>
        </w:rPr>
        <w:t>　　表 71： 研究范围</w:t>
      </w:r>
      <w:r>
        <w:rPr>
          <w:rFonts w:hint="eastAsia"/>
        </w:rPr>
        <w:br/>
      </w:r>
      <w:r>
        <w:rPr>
          <w:rFonts w:hint="eastAsia"/>
        </w:rPr>
        <w:t>　　表 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避孕贴片产品图片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中国不同产品类型避孕贴片市场规模市场份额2025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七天更换产品图片</w:t>
      </w:r>
      <w:r>
        <w:rPr>
          <w:rFonts w:hint="eastAsia"/>
        </w:rPr>
        <w:br/>
      </w:r>
      <w:r>
        <w:rPr>
          <w:rFonts w:hint="eastAsia"/>
        </w:rPr>
        <w:t>　　图 4： 三天更换产品图片</w:t>
      </w:r>
      <w:r>
        <w:rPr>
          <w:rFonts w:hint="eastAsia"/>
        </w:rPr>
        <w:br/>
      </w:r>
      <w:r>
        <w:rPr>
          <w:rFonts w:hint="eastAsia"/>
        </w:rPr>
        <w:t>　　图 5： 中国不同激素组合类型避孕贴片市场规模市场份额2025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雌-孕激素复合贴片产品图片</w:t>
      </w:r>
      <w:r>
        <w:rPr>
          <w:rFonts w:hint="eastAsia"/>
        </w:rPr>
        <w:br/>
      </w:r>
      <w:r>
        <w:rPr>
          <w:rFonts w:hint="eastAsia"/>
        </w:rPr>
        <w:t>　　图 7： 单孕激素贴片产品图片</w:t>
      </w:r>
      <w:r>
        <w:rPr>
          <w:rFonts w:hint="eastAsia"/>
        </w:rPr>
        <w:br/>
      </w:r>
      <w:r>
        <w:rPr>
          <w:rFonts w:hint="eastAsia"/>
        </w:rPr>
        <w:t>　　图 8： 中国不同药物释放模式避孕贴片市场规模市场份额2025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速率控制型产品图片</w:t>
      </w:r>
      <w:r>
        <w:rPr>
          <w:rFonts w:hint="eastAsia"/>
        </w:rPr>
        <w:br/>
      </w:r>
      <w:r>
        <w:rPr>
          <w:rFonts w:hint="eastAsia"/>
        </w:rPr>
        <w:t>　　图 10： 储库型产品图片</w:t>
      </w:r>
      <w:r>
        <w:rPr>
          <w:rFonts w:hint="eastAsia"/>
        </w:rPr>
        <w:br/>
      </w:r>
      <w:r>
        <w:rPr>
          <w:rFonts w:hint="eastAsia"/>
        </w:rPr>
        <w:t>　　图 11： 中国不同品牌避孕贴片市场规模市场份额2025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原研品牌贴片产品图片</w:t>
      </w:r>
      <w:r>
        <w:rPr>
          <w:rFonts w:hint="eastAsia"/>
        </w:rPr>
        <w:br/>
      </w:r>
      <w:r>
        <w:rPr>
          <w:rFonts w:hint="eastAsia"/>
        </w:rPr>
        <w:t>　　图 13： 仿制贴片产品图片</w:t>
      </w:r>
      <w:r>
        <w:rPr>
          <w:rFonts w:hint="eastAsia"/>
        </w:rPr>
        <w:br/>
      </w:r>
      <w:r>
        <w:rPr>
          <w:rFonts w:hint="eastAsia"/>
        </w:rPr>
        <w:t>　　图 14： 中国不同应用避孕贴片市场份额2025 &amp; 2032</w:t>
      </w:r>
      <w:r>
        <w:rPr>
          <w:rFonts w:hint="eastAsia"/>
        </w:rPr>
        <w:br/>
      </w:r>
      <w:r>
        <w:rPr>
          <w:rFonts w:hint="eastAsia"/>
        </w:rPr>
        <w:t>　　图 15： 线上销售</w:t>
      </w:r>
      <w:r>
        <w:rPr>
          <w:rFonts w:hint="eastAsia"/>
        </w:rPr>
        <w:br/>
      </w:r>
      <w:r>
        <w:rPr>
          <w:rFonts w:hint="eastAsia"/>
        </w:rPr>
        <w:t>　　图 16： 线下销售</w:t>
      </w:r>
      <w:r>
        <w:rPr>
          <w:rFonts w:hint="eastAsia"/>
        </w:rPr>
        <w:br/>
      </w:r>
      <w:r>
        <w:rPr>
          <w:rFonts w:hint="eastAsia"/>
        </w:rPr>
        <w:t>　　图 17： 中国市场避孕贴片市场规模，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中国市场避孕贴片收入及增长率（2021-2032）&amp;（万元）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中国市场避孕贴片销量及增长率（2021-2032）&amp;（千件）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2025年中国市场主要厂商避孕贴片销量市场份额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2025年中国市场主要厂商避孕贴片收入市场份额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2025年中国市场前五大厂商避孕贴片市场份额</w:t>
      </w:r>
      <w:r>
        <w:rPr>
          <w:rFonts w:hint="eastAsia"/>
        </w:rPr>
        <w:br/>
      </w:r>
      <w:r>
        <w:rPr>
          <w:rFonts w:hint="eastAsia"/>
        </w:rPr>
        <w:t>　　图 23： 2025年中国市场避孕贴片第一梯队、第二梯队和第三梯队厂商（品牌）及市场份额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中国市场不同产品类型避孕贴片价格走势（2021-2032）&amp;（元/件）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中国市场不同应用避孕贴片价格走势（2021-2032）&amp;（元/件）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避孕贴片中国企业SWOT分析</w:t>
      </w:r>
      <w:r>
        <w:rPr>
          <w:rFonts w:hint="eastAsia"/>
        </w:rPr>
        <w:br/>
      </w:r>
      <w:r>
        <w:rPr>
          <w:rFonts w:hint="eastAsia"/>
        </w:rPr>
        <w:t>　　图 27： 避孕贴片产业链</w:t>
      </w:r>
      <w:r>
        <w:rPr>
          <w:rFonts w:hint="eastAsia"/>
        </w:rPr>
        <w:br/>
      </w:r>
      <w:r>
        <w:rPr>
          <w:rFonts w:hint="eastAsia"/>
        </w:rPr>
        <w:t>　　图 28： 避孕贴片行业采购模式分析</w:t>
      </w:r>
      <w:r>
        <w:rPr>
          <w:rFonts w:hint="eastAsia"/>
        </w:rPr>
        <w:br/>
      </w:r>
      <w:r>
        <w:rPr>
          <w:rFonts w:hint="eastAsia"/>
        </w:rPr>
        <w:t>　　图 29： 避孕贴片行业生产模式分析</w:t>
      </w:r>
      <w:r>
        <w:rPr>
          <w:rFonts w:hint="eastAsia"/>
        </w:rPr>
        <w:br/>
      </w:r>
      <w:r>
        <w:rPr>
          <w:rFonts w:hint="eastAsia"/>
        </w:rPr>
        <w:t>　　图 30： 避孕贴片行业销售模式分析</w:t>
      </w:r>
      <w:r>
        <w:rPr>
          <w:rFonts w:hint="eastAsia"/>
        </w:rPr>
        <w:br/>
      </w:r>
      <w:r>
        <w:rPr>
          <w:rFonts w:hint="eastAsia"/>
        </w:rPr>
        <w:t>　　图 31： 中国避孕贴片产能、产量、产能利用率及发展趋势（2021-2032）&amp;（千件）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中国避孕贴片产量、市场需求量及发展趋势（2021-2032）&amp;（千件）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66d9feb79e4f09" w:history="1">
        <w:r>
          <w:rPr>
            <w:rStyle w:val="Hyperlink"/>
          </w:rPr>
          <w:t>2026-2032年中国避孕贴片发展现状分析与市场前景报告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66d9feb79e4f09" w:history="1">
        <w:r>
          <w:rPr>
            <w:rStyle w:val="Hyperlink"/>
          </w:rPr>
          <w:t>https://www.20087.com/8/61/BiYunTiePianHangYeXianZhuangJiQianJing.html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伤害最小的避孕方式、避孕贴片使用方法图片、现在避孕的最好方法、避孕贴片真的有效果吗、避孕贴什么时候开始贴、避孕贴片在哪里买、打针避孕和上环哪个好、避孕贴片效果怎么样、事后不吃药的避孕秘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819c8510fe46ff" w:history="1">
      <w:r>
        <w:rPr>
          <w:rStyle w:val="Hyperlink"/>
        </w:rPr>
        <w:t>2026-2032年中国避孕贴片发展现状分析与市场前景报告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BiYunTiePianHangYeXianZhuangJiQianJing.html" TargetMode="External" Id="Ree66d9feb79e4f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BiYunTiePianHangYeXianZhuangJiQianJing.html" TargetMode="External" Id="Rd5819c8510fe46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2026-02-28T01:19:23Z</dcterms:created>
  <dcterms:modified xsi:type="dcterms:W3CDTF">2026-02-28T02:19:23Z</dcterms:modified>
  <dc:subject>2026-2032年中国避孕贴片发展现状分析与市场前景报告</dc:subject>
  <dc:title>2026-2032年中国避孕贴片发展现状分析与市场前景报告</dc:title>
  <cp:keywords>2026-2032年中国避孕贴片发展现状分析与市场前景报告</cp:keywords>
  <dc:description>2026-2032年中国避孕贴片发展现状分析与市场前景报告</dc:description>
</cp:coreProperties>
</file>