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41282293740c2" w:history="1">
              <w:r>
                <w:rPr>
                  <w:rStyle w:val="Hyperlink"/>
                </w:rPr>
                <w:t>2024-2030年全球与中国重型行李架行业发展全面调研与未来趋势报告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41282293740c2" w:history="1">
              <w:r>
                <w:rPr>
                  <w:rStyle w:val="Hyperlink"/>
                </w:rPr>
                <w:t>2024-2030年全球与中国重型行李架行业发展全面调研与未来趋势报告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41282293740c2" w:history="1">
                <w:r>
                  <w:rPr>
                    <w:rStyle w:val="Hyperlink"/>
                  </w:rPr>
                  <w:t>https://www.20087.com/8/61/ZhongXingXingLiJiaHangYeQuShiFen.html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行李架是一种用于装载和运输大件行李或货物的设备，广泛应用于机场、火车站等交通枢纽。目前，重型行李架不仅具备稳固的结构和高效的装载能力，还通过采用先进的材料和优化设计，提高了产品的耐用性和操作便利性。此外，随着对设备安全性和维护便利性的需求增加，一些重型行李架还具备了智能控制系统和远程监控功能。</w:t>
      </w:r>
      <w:r>
        <w:rPr>
          <w:rFonts w:hint="eastAsia"/>
        </w:rPr>
        <w:br/>
      </w:r>
      <w:r>
        <w:rPr>
          <w:rFonts w:hint="eastAsia"/>
        </w:rPr>
        <w:t>　　未来，重型行李架的发展将更加注重智能化和便携性。一方面，随着物联网技术的应用，重型行李架将实现远程监控和智能调度，通过数据分析提高设备的稳定性和效率。另一方面，随着对设备便携性的需求增加，重型行李架将更加注重轻量化设计，便于移动和存储。此外，为了适应不同应用场景的需求，重型行李架还将开发更多定制化功能，如针对特定货物尺寸或特殊环境条件的专用型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e41282293740c2" w:history="1">
        <w:r>
          <w:rPr>
            <w:rStyle w:val="Hyperlink"/>
          </w:rPr>
          <w:t>2024-2030年全球与中国重型行李架行业发展全面调研与未来趋势报告</w:t>
        </w:r>
      </w:hyperlink>
      <w:r>
        <w:rPr>
          <w:rFonts w:hint="eastAsia"/>
        </w:rPr>
        <w:t>全面分析了重型行李架行业的市场规模、需求和价格动态，同时对重型行李架产业链进行了探讨。报告客观描述了重型行李架行业现状，审慎预测了重型行李架市场前景及发展趋势。此外，报告还聚焦于重型行李架重点企业，剖析了市场竞争格局、集中度以及品牌影响力，并对重型行李架细分市场进行了研究。重型行李架报告以专业、科学的视角，为投资者和行业决策者提供了权威的市场洞察与决策参考，是重型行李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重型行李架市场概述</w:t>
      </w:r>
      <w:r>
        <w:rPr>
          <w:rFonts w:hint="eastAsia"/>
        </w:rPr>
        <w:br/>
      </w:r>
      <w:r>
        <w:rPr>
          <w:rFonts w:hint="eastAsia"/>
        </w:rPr>
        <w:t>　　1.1 重型行李架产品定义及统计范围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按照不同产品类型，重型行李架主要可以分为如下几个类别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不同产品类型重型行李架增长趋势2023年VS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站立式</w:t>
      </w:r>
      <w:r>
        <w:rPr>
          <w:rFonts w:hint="eastAsia"/>
        </w:rPr>
        <w:br/>
      </w:r>
      <w:r>
        <w:rPr>
          <w:rFonts w:hint="eastAsia"/>
        </w:rPr>
        <w:t>　　1.3 从不同应用，重型行李架主要包括如下几个方面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专业培训场合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全球重型行李架供需现状及预测（2018-2023年）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全球重型行李架产能、产量、产能利用率及发展趋势（2018-2023年）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全球重型行李架产量、表观消费量及发展趋势（2018-2023年）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中国重型行李架供需现状及预测（2018-2023年）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中国重型行李架产能、产量、产能利用率及发展趋势（2018-2023年）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中国重型行李架产量、表观消费量及发展趋势（2018-2023年）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中国重型行李架产量、市场需求量及发展趋势（2018-2023年）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重型行李架中国及欧美日等行业政策分析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全球与中国主要厂商重型行李架产量、产值及竞争分析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全球重型行李架主要厂商列表（2018-2023年）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全球重型行李架主要厂商产量列表（2018-2023年）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全球重型行李架主要厂商产值列表（2018-2023年）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2024年全球主要生产商重型行李架收入排名</w:t>
      </w:r>
      <w:r>
        <w:rPr>
          <w:rFonts w:hint="eastAsia"/>
        </w:rPr>
        <w:br/>
      </w:r>
      <w:r>
        <w:rPr>
          <w:rFonts w:hint="eastAsia"/>
        </w:rPr>
        <w:t>　　　　2.1.4 全球重型行李架主要厂商产品价格列表（2018-2023年）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中国重型行李架主要厂商产量、产值及市场份额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中国重型行李架主要厂商产量列表（2018-2023年）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中国重型行李架主要厂商产值列表（2018-2023年）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重型行李架厂商产地分布及商业化日期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重型行李架行业集中度、竞争程度分析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重型行李架行业集中度分析：全球Top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全球重型行李架第一梯队、第二梯队和第三梯队生产商（品牌）及市场份额（2022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重型行李架全球领先企业SWOT分析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全球主要重型行李架企业采访及观点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全球重型行李架主要生产地区分析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全球主要地区重型行李架市场规模分析：2022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全球主要地区重型行李架产量及市场份额（2018-2023年）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全球主要地区重型行李架产量及市场份额预测（2018-2023年）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全球主要地区重型行李架产值及市场份额（2018-2023年）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全球主要地区重型行李架产值及市场份额预测（2018-2023年）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北美市场重型行李架产量、产值及增长率（2018-2023年）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欧洲市场重型行李架产量、产值及增长率（2018-2023年）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日本市场重型行李架产量、产值及增长率（2018-2023年）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东南亚市场重型行李架产量、产值及增长率（2018-2023年）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印度市场重型行李架产量、产值及增长率（2018-2023年）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中国市场重型行李架产量、产值及增长率（2018-2023年）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全球主要地区重型行李架消费展望2022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全球主要地区重型行李架消费量及增长率（2018-2023年）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全球主要地区重型行李架消费量预测（2018-2023年）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中国市场重型行李架消费量、增长率及发展预测（2018-2023年）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北美市场重型行李架消费量、增长率及发展预测（2018-2023年）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欧洲市场重型行李架消费量、增长率及发展预测（2018-2023年）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日本市场重型行李架消费量、增长率及发展预测（2018-2023年）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东南亚市场重型行李架消费量、增长率及发展预测（2018-2023年）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印度市场重型行李架消费量、增长率及发展预测（2018-2023年）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全球重型行李架主要生产商概况分析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重点企业（15）基本信息、重型行李架生产基地、销售区域、竞争对手及市场地位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重点企业（15）重型行李架产能、产量、产值、价格及毛利率（2018-2023年）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不同类型重型行李架分析</w:t>
      </w:r>
      <w:r>
        <w:rPr>
          <w:rFonts w:hint="eastAsia"/>
        </w:rPr>
        <w:br/>
      </w:r>
      <w:r>
        <w:rPr>
          <w:rFonts w:hint="eastAsia"/>
        </w:rPr>
        <w:t>　　6.1 全球不同类型重型行李架产量（2018-2023年）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全球重型行李架不同类型重型行李架产量及市场份额（2018-2023年）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全球不同类型重型行李架产量预测（2018-2023年）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全球不同类型重型行李架产值（2018-2023年）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全球重型行李架不同类型重型行李架产值及市场份额（2018-2023年）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全球不同类型重型行李架产值预测（2018-2023年）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全球不同类型重型行李架价格走势（2018-2023年）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不同价格区间重型行李架市场份额对比（2018-2023年）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中国不同类型重型行李架产量（2018-2023年）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中国重型行李架不同类型重型行李架产量及市场份额（2018-2023年）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中国不同类型重型行李架产量预测（2018-2023年）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中国不同类型重型行李架产值（2018-2023年）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中国重型行李架不同类型重型行李架产值及市场份额（2018-2023年）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中国不同类型重型行李架产值预测（2018-2023年）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重型行李架上游原料及下游主要应用分析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重型行李架产业链分析</w:t>
      </w:r>
      <w:r>
        <w:rPr>
          <w:rFonts w:hint="eastAsia"/>
        </w:rPr>
        <w:br/>
      </w:r>
      <w:r>
        <w:rPr>
          <w:rFonts w:hint="eastAsia"/>
        </w:rPr>
        <w:t>　　7.2 重型行李架产业上游供应分析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全球不同应用重型行李架消费量、市场份额及增长率（2018-2023年）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全球不同应用重型行李架消费量（2018-2023年）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全球不同应用重型行李架消费量预测（2018-2023年）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中国不同应用重型行李架消费量、市场份额及增长率（2018-2023年）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中国不同应用重型行李架消费量（2018-2023年）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中国不同应用重型行李架消费量预测（2018-2023年）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中国重型行李架产量、消费量、进出口分析及未来趋势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中国重型行李架产量、消费量、进出口分析及未来趋势（2018-2023年）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中国重型行李架进出口贸易趋势</w:t>
      </w:r>
      <w:r>
        <w:rPr>
          <w:rFonts w:hint="eastAsia"/>
        </w:rPr>
        <w:br/>
      </w:r>
      <w:r>
        <w:rPr>
          <w:rFonts w:hint="eastAsia"/>
        </w:rPr>
        <w:t>　　8.3 中国重型行李架主要进口来源</w:t>
      </w:r>
      <w:r>
        <w:rPr>
          <w:rFonts w:hint="eastAsia"/>
        </w:rPr>
        <w:br/>
      </w:r>
      <w:r>
        <w:rPr>
          <w:rFonts w:hint="eastAsia"/>
        </w:rPr>
        <w:t>　　8.4 中国重型行李架主要出口目的地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中国重型行李架主要地区分布</w:t>
      </w:r>
      <w:r>
        <w:rPr>
          <w:rFonts w:hint="eastAsia"/>
        </w:rPr>
        <w:br/>
      </w:r>
      <w:r>
        <w:rPr>
          <w:rFonts w:hint="eastAsia"/>
        </w:rPr>
        <w:t>　　9.1 中国重型行李架生产地区分布</w:t>
      </w:r>
      <w:r>
        <w:rPr>
          <w:rFonts w:hint="eastAsia"/>
        </w:rPr>
        <w:br/>
      </w:r>
      <w:r>
        <w:rPr>
          <w:rFonts w:hint="eastAsia"/>
        </w:rPr>
        <w:t>　　9.2 中国重型行李架消费地区分布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重型行李架技术及相关行业技术发展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重型行李架销售渠道分析及建议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国内市场重型行李架销售渠道</w:t>
      </w:r>
      <w:r>
        <w:rPr>
          <w:rFonts w:hint="eastAsia"/>
        </w:rPr>
        <w:br/>
      </w:r>
      <w:r>
        <w:rPr>
          <w:rFonts w:hint="eastAsia"/>
        </w:rPr>
        <w:t>　　12.2 企业海外重型行李架销售渠道</w:t>
      </w:r>
      <w:r>
        <w:rPr>
          <w:rFonts w:hint="eastAsia"/>
        </w:rPr>
        <w:br/>
      </w:r>
      <w:r>
        <w:rPr>
          <w:rFonts w:hint="eastAsia"/>
        </w:rPr>
        <w:t>　　12.3 重型行李架销售/营销策略建议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按照不同产品类型，重型行李架主要可以分为如下几个类别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不同种类重型行李架增长趋势2022 vs 2023（个）&amp;（万元）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从不同应用，重型行李架主要包括如下几个方面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不同应用重型行李架消费量（个）增长趋势2023年VS</w:t>
      </w:r>
      <w:r>
        <w:rPr>
          <w:rFonts w:hint="eastAsia"/>
        </w:rPr>
        <w:br/>
      </w:r>
      <w:r>
        <w:rPr>
          <w:rFonts w:hint="eastAsia"/>
        </w:rPr>
        <w:t>　　表5 重型行李架中国及欧美日等地区政策分析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全球重型行李架主要厂商产量列表（个）（2018-2023年）</w:t>
      </w:r>
      <w:r>
        <w:rPr>
          <w:rFonts w:hint="eastAsia"/>
        </w:rPr>
        <w:br/>
      </w:r>
      <w:r>
        <w:rPr>
          <w:rFonts w:hint="eastAsia"/>
        </w:rPr>
        <w:t>　　表7 全球重型行李架主要厂商产量市场份额列表（2018-2023年）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全球重型行李架主要厂商产值列表（2018-2023年）（万元）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全球重型行李架主要厂商产值市场份额列表（万元）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2024年全球主要生产商重型行李架收入排名（万元）</w:t>
      </w:r>
      <w:r>
        <w:rPr>
          <w:rFonts w:hint="eastAsia"/>
        </w:rPr>
        <w:br/>
      </w:r>
      <w:r>
        <w:rPr>
          <w:rFonts w:hint="eastAsia"/>
        </w:rPr>
        <w:t>　　表11 全球重型行李架主要厂商产品价格列表（2018-2023年）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中国重型行李架全球重型行李架主要厂商产品价格列表（个）</w:t>
      </w:r>
      <w:r>
        <w:rPr>
          <w:rFonts w:hint="eastAsia"/>
        </w:rPr>
        <w:br/>
      </w:r>
      <w:r>
        <w:rPr>
          <w:rFonts w:hint="eastAsia"/>
        </w:rPr>
        <w:t>　　表13 中国重型行李架主要厂商产量市场份额列表（2018-2023年）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中国重型行李架主要厂商产值列表（2018-2023年）（万元）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中国重型行李架主要厂商产值市场份额列表（2018-2023年）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全球主要厂商重型行李架厂商产地分布及商业化日期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全球主要重型行李架企业采访及观点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全球主要地区重型行李架产值（万元）：2022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全球主要地区重型行李架2018-2023年产量市场份额列表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全球主要地区重型行李架产量列表（2018-2023年）（个）</w:t>
      </w:r>
      <w:r>
        <w:rPr>
          <w:rFonts w:hint="eastAsia"/>
        </w:rPr>
        <w:br/>
      </w:r>
      <w:r>
        <w:rPr>
          <w:rFonts w:hint="eastAsia"/>
        </w:rPr>
        <w:t>　　表21 全球主要地区重型行李架产量份额（2018-2023年）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全球主要地区重型行李架产值列表（2018-2023年）（万元）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全球主要地区重型行李架产值份额列表（2018-2023年）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全球主要地区重型行李架消费量列表（2018-2023年）（个）</w:t>
      </w:r>
      <w:r>
        <w:rPr>
          <w:rFonts w:hint="eastAsia"/>
        </w:rPr>
        <w:br/>
      </w:r>
      <w:r>
        <w:rPr>
          <w:rFonts w:hint="eastAsia"/>
        </w:rPr>
        <w:t>　　表25 全球主要地区重型行李架消费量市场份额列表（2018-2023年）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重点企业（1）重型行李架产能（个）、产量（个）、产值（万元）、价格及毛利率（2018-2023年）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重点企业（1）重型行李架产品规格及价格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重点企业（2）重型行李架产能（个）、产量（个）、产值（万元）、价格及毛利率（2018-2023年）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重点企业（2）重型行李架产品规格及价格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重点企业（3）重型行李架产能（个）、产量（个）、产值（万元）、价格及毛利率（2018-2023年）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重点企业（3）重型行李架产品规格及价格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重点企业（4）重型行李架产能（个）、产量（个）、产值（万元）、价格及毛利率（2018-2023年）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重点企业（4）重型行李架产品规格及价格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重点企业（5）重型行李架产能（个）、产量（个）、产值（万元）、价格及毛利率（2018-2023年）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重点企业（5）重型行李架产品规格及价格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重点企业（6）重型行李架产能（个）、产量（个）、产值（万元）、价格及毛利率（2018-2023年）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重点企业（6）重型行李架产品规格及价格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重点企业（7）重型行李架产能（个）、产量（个）、产值（万元）、价格及毛利率（2018-2023年）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重点企业（7）重型行李架产品规格及价格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重点企业（8）重型行李架产能（个）、产量（个）、产值（万元）、价格及毛利率（2018-2023年）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重点企业（8）重型行李架产品规格及价格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重点企业（9）重型行李架产能（个）、产量（个）、产值（万元）、价格及毛利率（2018-2023年）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重点企业（9）重型行李架产品规格及价格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重点企业（10）重型行李架产品规格、参数及市场应用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重点企业（10）重型行李架产能（个）、产量（个）、产值（万元）、价格及毛利率（2018-2023年）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重点企业（10）重型行李架产品规格及价格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全球不同产品类型重型行李架产量（2018-2023年）（个）</w:t>
      </w:r>
      <w:r>
        <w:rPr>
          <w:rFonts w:hint="eastAsia"/>
        </w:rPr>
        <w:br/>
      </w:r>
      <w:r>
        <w:rPr>
          <w:rFonts w:hint="eastAsia"/>
        </w:rPr>
        <w:t>　　表82 全球不同产品类型重型行李架产量市场份额（2018-2023年）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全球不同产品类型重型行李架产量预测（2018-2023年）（个）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表84 全球不同产品类型重型行李架产量市场份额预测（2018-2023年）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全球不同类型重型行李架产值（万元）（2018-2023年）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全球不同类型重型行李架产值市场份额（2018-2023年）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全球不同类型重型行李架产值预测（万元）（2018-2023年）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全球不同类型重型行李架产值市场预测份额（2018-2023年）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全球不同价格区间重型行李架市场份额对比（2018-2023年）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中国不同产品类型重型行李架产量（2018-2023年）（个）</w:t>
      </w:r>
      <w:r>
        <w:rPr>
          <w:rFonts w:hint="eastAsia"/>
        </w:rPr>
        <w:br/>
      </w:r>
      <w:r>
        <w:rPr>
          <w:rFonts w:hint="eastAsia"/>
        </w:rPr>
        <w:t>　　表91 中国不同产品类型重型行李架产量市场份额（2018-2023年）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中国不同产品类型重型行李架产量预测（2018-2023年）（个）</w:t>
      </w:r>
      <w:r>
        <w:rPr>
          <w:rFonts w:hint="eastAsia"/>
        </w:rPr>
        <w:br/>
      </w:r>
      <w:r>
        <w:rPr>
          <w:rFonts w:hint="eastAsia"/>
        </w:rPr>
        <w:t>　　表93 中国不同产品类型重型行李架产量市场份额预测（2018-2023年）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中国不同产品类型重型行李架产值（2018-2023年）（万元）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中国不同产品类型重型行李架产值市场份额（2018-2023年）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中国不同产品类型重型行李架产值预测（2018-2023年）（万元）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中国不同产品类型重型行李架产值市场份额预测（2018-2023年）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重型行李架上游原料供应商及联系方式列表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全球不同应用重型行李架消费量（2018-2023年）（个）</w:t>
      </w:r>
      <w:r>
        <w:rPr>
          <w:rFonts w:hint="eastAsia"/>
        </w:rPr>
        <w:br/>
      </w:r>
      <w:r>
        <w:rPr>
          <w:rFonts w:hint="eastAsia"/>
        </w:rPr>
        <w:t>　　表100 全球不同应用重型行李架消费量市场份额（2018-2023年）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全球不同应用重型行李架消费量预测（2018-2023年）（个）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表102 全球不同应用重型行李架消费量市场份额预测（2018-2023年）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中国不同应用重型行李架消费量（2018-2023年）（个）</w:t>
      </w:r>
      <w:r>
        <w:rPr>
          <w:rFonts w:hint="eastAsia"/>
        </w:rPr>
        <w:br/>
      </w:r>
      <w:r>
        <w:rPr>
          <w:rFonts w:hint="eastAsia"/>
        </w:rPr>
        <w:t>　　表104 中国不同应用重型行李架消费量市场份额（2018-2023年）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中国不同应用重型行李架消费量预测（2018-2023年）（个）</w:t>
      </w:r>
      <w:r>
        <w:rPr>
          <w:rFonts w:hint="eastAsia"/>
        </w:rPr>
        <w:br/>
      </w:r>
      <w:r>
        <w:rPr>
          <w:rFonts w:hint="eastAsia"/>
        </w:rPr>
        <w:t>　　表106 中国不同应用重型行李架消费量市场份额预测（2018-2023年）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中国重型行李架产量、消费量、进出口（2018-2023年）（个）</w:t>
      </w:r>
      <w:r>
        <w:rPr>
          <w:rFonts w:hint="eastAsia"/>
        </w:rPr>
        <w:br/>
      </w:r>
      <w:r>
        <w:rPr>
          <w:rFonts w:hint="eastAsia"/>
        </w:rPr>
        <w:t>　　表108 中国重型行李架产量、消费量、进出口预测（2018-2023年）（个）</w:t>
      </w:r>
      <w:r>
        <w:rPr>
          <w:rFonts w:hint="eastAsia"/>
        </w:rPr>
        <w:br/>
      </w:r>
      <w:r>
        <w:rPr>
          <w:rFonts w:hint="eastAsia"/>
        </w:rPr>
        <w:t>　　表109 中国市场重型行李架进出口贸易趋势</w:t>
      </w:r>
      <w:r>
        <w:rPr>
          <w:rFonts w:hint="eastAsia"/>
        </w:rPr>
        <w:br/>
      </w:r>
      <w:r>
        <w:rPr>
          <w:rFonts w:hint="eastAsia"/>
        </w:rPr>
        <w:t>　　表110 中国市场重型行李架主要进口来源</w:t>
      </w:r>
      <w:r>
        <w:rPr>
          <w:rFonts w:hint="eastAsia"/>
        </w:rPr>
        <w:br/>
      </w:r>
      <w:r>
        <w:rPr>
          <w:rFonts w:hint="eastAsia"/>
        </w:rPr>
        <w:t>　　表111 中国市场重型行李架主要出口目的地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中国重型行李架生产地区分布</w:t>
      </w:r>
      <w:r>
        <w:rPr>
          <w:rFonts w:hint="eastAsia"/>
        </w:rPr>
        <w:br/>
      </w:r>
      <w:r>
        <w:rPr>
          <w:rFonts w:hint="eastAsia"/>
        </w:rPr>
        <w:t>　　表114 中国重型行李架消费地区分布</w:t>
      </w:r>
      <w:r>
        <w:rPr>
          <w:rFonts w:hint="eastAsia"/>
        </w:rPr>
        <w:br/>
      </w:r>
      <w:r>
        <w:rPr>
          <w:rFonts w:hint="eastAsia"/>
        </w:rPr>
        <w:t>　　表115 重型行李架行业及市场环境发展趋势</w:t>
      </w:r>
      <w:r>
        <w:rPr>
          <w:rFonts w:hint="eastAsia"/>
        </w:rPr>
        <w:br/>
      </w:r>
      <w:r>
        <w:rPr>
          <w:rFonts w:hint="eastAsia"/>
        </w:rPr>
        <w:t>　　表116 重型行李架产品及技术发展趋势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国内当前及未来重型行李架主要销售模式及销售渠道趋势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欧美日等地区当前及未来重型行李架主要销售模式及销售渠道趋势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重型行李架产品市场定位及目标消费者分析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重型行李架产品图片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2024年全球不同产品类型重型行李架产量市场份额</w:t>
      </w:r>
      <w:r>
        <w:rPr>
          <w:rFonts w:hint="eastAsia"/>
        </w:rPr>
        <w:br/>
      </w:r>
      <w:r>
        <w:rPr>
          <w:rFonts w:hint="eastAsia"/>
        </w:rPr>
        <w:t>　　图3 壁挂式产品图片</w:t>
      </w:r>
      <w:r>
        <w:rPr>
          <w:rFonts w:hint="eastAsia"/>
        </w:rPr>
        <w:br/>
      </w:r>
      <w:r>
        <w:rPr>
          <w:rFonts w:hint="eastAsia"/>
        </w:rPr>
        <w:t>　　图4 站立式产品图片</w:t>
      </w:r>
      <w:r>
        <w:rPr>
          <w:rFonts w:hint="eastAsia"/>
        </w:rPr>
        <w:br/>
      </w:r>
      <w:r>
        <w:rPr>
          <w:rFonts w:hint="eastAsia"/>
        </w:rPr>
        <w:t>　　图5 全球产品类型重型行李架消费量市场份额2023年Vs</w:t>
      </w:r>
      <w:r>
        <w:rPr>
          <w:rFonts w:hint="eastAsia"/>
        </w:rPr>
        <w:br/>
      </w:r>
      <w:r>
        <w:rPr>
          <w:rFonts w:hint="eastAsia"/>
        </w:rPr>
        <w:t>　　图6 专业培训场合产品图片</w:t>
      </w:r>
      <w:r>
        <w:rPr>
          <w:rFonts w:hint="eastAsia"/>
        </w:rPr>
        <w:br/>
      </w:r>
      <w:r>
        <w:rPr>
          <w:rFonts w:hint="eastAsia"/>
        </w:rPr>
        <w:t>　　图7 家庭产品图片</w:t>
      </w:r>
      <w:r>
        <w:rPr>
          <w:rFonts w:hint="eastAsia"/>
        </w:rPr>
        <w:br/>
      </w:r>
      <w:r>
        <w:rPr>
          <w:rFonts w:hint="eastAsia"/>
        </w:rPr>
        <w:t>　　图8 全球重型行李架产量及增长率（2018-2023年）（个）</w:t>
      </w:r>
      <w:r>
        <w:rPr>
          <w:rFonts w:hint="eastAsia"/>
        </w:rPr>
        <w:br/>
      </w:r>
      <w:r>
        <w:rPr>
          <w:rFonts w:hint="eastAsia"/>
        </w:rPr>
        <w:t>　　图9 全球重型行李架产值及增长率（2018-2023年）（万元）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中国重型行李架产量及发展趋势（2018-2023年）（个）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图11 中国重型行李架产值及未来发展趋势（2018-2023年）（万元）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全球重型行李架产能、产量、产能利用率及发展趋势（2018-2023年）（个）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图13 全球重型行李架产量、市场需求量及发展趋势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图14 中国重型行李架产能、产量、产能利用率及发展趋势（2018-2023年）（个）</w:t>
      </w:r>
      <w:r>
        <w:rPr>
          <w:rFonts w:hint="eastAsia"/>
        </w:rPr>
        <w:br/>
      </w:r>
      <w:r>
        <w:rPr>
          <w:rFonts w:hint="eastAsia"/>
        </w:rPr>
        <w:t>　　图15 中国重型行李架产量、市场需求量及发展趋势 （2018-2023年）（个）</w:t>
      </w:r>
      <w:r>
        <w:rPr>
          <w:rFonts w:hint="eastAsia"/>
        </w:rPr>
        <w:br/>
      </w:r>
      <w:r>
        <w:rPr>
          <w:rFonts w:hint="eastAsia"/>
        </w:rPr>
        <w:t>　　图16 全球重型行李架主要厂商2023年产量市场份额列表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全球重型行李架主要厂商2023年产值市场份额列表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中国市场重型行李架主要厂商2023年产量市场份额列表（2018-2023年）（万元）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中国重型行李架主要厂商2023年产量市场份额列表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中国重型行李架主要厂商2023年产值市场份额列表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2024年全球前五及前十大生产商重型行李架市场份额</w:t>
      </w:r>
      <w:r>
        <w:rPr>
          <w:rFonts w:hint="eastAsia"/>
        </w:rPr>
        <w:br/>
      </w:r>
      <w:r>
        <w:rPr>
          <w:rFonts w:hint="eastAsia"/>
        </w:rPr>
        <w:t>　　图22 全球重型行李架第一梯队、第二梯队和第三梯队生产商（品牌）及市场份额（2022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重型行李架全球领先企业SWOT分析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全球主要地区重型行李架消费量市场份额（2022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北美市场重型行李架产量及增长率（2018-2023年）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图26 北美市场重型行李架产值及增长率（2018-2023年）（万元）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欧洲市场重型行李架产量及增长率（2018-2023年）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图28 欧洲市场重型行李架产值及增长率（2018-2023年）（万元）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日本市场重型行李架产量及增长率（2018-2023年）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图30 日本市场重型行李架产值及增长率（2018-2023年）（万元）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东南亚市场重型行李架产量及增长率（2018-2023年）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图32 东南亚市场重型行李架产值及增长率（2018-2023年）（万元）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印度市场重型行李架产量及增长率（2018-2023年）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图34 印度市场重型行李架产值及增长率（2018-2023年）（万元）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中国市场重型行李架产量及增长率（2018-2023年） （个）</w:t>
      </w:r>
      <w:r>
        <w:rPr>
          <w:rFonts w:hint="eastAsia"/>
        </w:rPr>
        <w:br/>
      </w:r>
      <w:r>
        <w:rPr>
          <w:rFonts w:hint="eastAsia"/>
        </w:rPr>
        <w:t>　　图36 中国市场重型行李架产值及增长率（2018-2023年）（万元）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全球主要地区重型行李架消费量市场份额（2022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全球主要地区重型行李架消费量市场份额（2022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中国市场重型行李架消费量、增长率及发展预测（2018-2023年）（个）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图40 北美市场重型行李架消费量、增长率及发展预测（2018-2023年）（个）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图41 欧洲市场重型行李架消费量、增长率及发展预测（2018-2023年）（个）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图42 日本市场重型行李架消费量、增长率及发展预测（2018-2023年）（个）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图43 东南亚市场重型行李架消费量、增长率及发展预测（2018-2023年）（个）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图44 印度市场重型行李架消费量、增长率及发展预测（2018-2023年）（个）</w:t>
      </w:r>
      <w:r>
        <w:rPr>
          <w:rFonts w:hint="eastAsia"/>
        </w:rPr>
        <w:br/>
      </w:r>
      <w:r>
        <w:rPr>
          <w:rFonts w:hint="eastAsia"/>
        </w:rPr>
        <w:t>　　图45 重型行李架产业链图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重型行李架产品价格走势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41282293740c2" w:history="1">
        <w:r>
          <w:rPr>
            <w:rStyle w:val="Hyperlink"/>
          </w:rPr>
          <w:t>2024-2030年全球与中国重型行李架行业发展全面调研与未来趋势报告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41282293740c2" w:history="1">
        <w:r>
          <w:rPr>
            <w:rStyle w:val="Hyperlink"/>
          </w:rPr>
          <w:t>https://www.20087.com/8/61/ZhongXingXingLiJiaHangYeQuShiFen.html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3e68aa230419d" w:history="1">
      <w:r>
        <w:rPr>
          <w:rStyle w:val="Hyperlink"/>
        </w:rPr>
        <w:t>2024-2030年全球与中国重型行李架行业发展全面调研与未来趋势报告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ZhongXingXingLiJiaHangYeQuShiFen.html" TargetMode="External" Id="R82e412822937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ZhongXingXingLiJiaHangYeQuShiFen.html" TargetMode="External" Id="R1ac3e68aa230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2023-11-24T23:04:00Z</dcterms:created>
  <dcterms:modified xsi:type="dcterms:W3CDTF">2023-11-25T00:04:00Z</dcterms:modified>
  <dc:subject>2024-2030年全球与中国重型行李架行业发展全面调研与未来趋势报告</dc:subject>
  <dc:title>2024-2030年全球与中国重型行李架行业发展全面调研与未来趋势报告</dc:title>
  <cp:keywords>2024-2030年全球与中国重型行李架行业发展全面调研与未来趋势报告</cp:keywords>
  <dc:description>2024-2030年全球与中国重型行李架行业发展全面调研与未来趋势报告</dc:description>
</cp:coreProperties>
</file>