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3620f96584092" w:history="1">
              <w:r>
                <w:rPr>
                  <w:rStyle w:val="Hyperlink"/>
                </w:rPr>
                <w:t>2026-2032年全球与中国防护乳液行业研究及市场前景预测报告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3620f96584092" w:history="1">
              <w:r>
                <w:rPr>
                  <w:rStyle w:val="Hyperlink"/>
                </w:rPr>
                <w:t>2026-2032年全球与中国防护乳液行业研究及市场前景预测报告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3620f96584092" w:history="1">
                <w:r>
                  <w:rPr>
                    <w:rStyle w:val="Hyperlink"/>
                  </w:rPr>
                  <w:t>https://www.20087.com/8/81/FangHuRuYeHangYeQianJingFenXi.html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乳液是皮肤屏障强化型护肤品，主要用于抵御紫外线、污染颗粒、化学刺激或极端气候对皮肤的侵害，常见于户外作业、医疗防护及敏感肌日常护理场景。防护乳液多复配物理屏障剂（如氧化锌）、抗氧化成分（如维生素E）及成膜聚合物，强调轻薄不闷痘、快速成膜与耐摩擦性。然而，行业面临防护谱系狭窄、肤感厚重及清洗困难等问题。多数乳液仅针对单一威胁（如仅防UV或仅防PM2.5），难以应对复合环境压力；同时，强成膜性导致普通洁面难以彻底清除，残留物堵塞毛孔。此外，宣称“医用级防护”却未通过医疗器械认证，误导专业用户。</w:t>
      </w:r>
      <w:r>
        <w:rPr>
          <w:rFonts w:hint="eastAsia"/>
        </w:rPr>
        <w:br/>
      </w:r>
      <w:r>
        <w:rPr>
          <w:rFonts w:hint="eastAsia"/>
        </w:rPr>
        <w:t>　　未来，防护乳液将向多威胁广谱防御、智能响应膜与生物可降解配方升级。动态响应型聚合物在接触污染物时自动收紧孔隙；微囊包裹技术实现活性成分缓释，延长防护时效。在环保层面，乳化体系采用植物源表面活性剂，避免海洋毒性。随着职业健康与城市环境恶化双重驱动，防护乳液将从“临时盾牌”升级为智能、透气、可代谢的第二层皮肤，其发展方向是防护全面性、使用舒适性与生态安全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3620f96584092" w:history="1">
        <w:r>
          <w:rPr>
            <w:rStyle w:val="Hyperlink"/>
          </w:rPr>
          <w:t>2026-2032年全球与中国防护乳液行业研究及市场前景预测报告</w:t>
        </w:r>
      </w:hyperlink>
      <w:r>
        <w:rPr>
          <w:rFonts w:hint="eastAsia"/>
        </w:rPr>
        <w:t>》基于国家统计局及防护乳液行业协会的权威数据，全面调研了防护乳液行业的市场规模、市场需求、产业链结构及价格变动，并对防护乳液细分市场进行了深入分析。报告详细剖析了防护乳液市场竞争格局，重点关注品牌影响力及重点企业的运营表现，同时科学预测了防护乳液市场前景与发展趋势，识别了行业潜在的风险与机遇。通过专业、科学的研究方法，报告为防护乳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按产品类型细分，全球防护乳液市场规模2020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按应用细分，全球防护乳液市场规模2020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防护乳液行业发展总体概况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防护乳液行业发展主要特点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防护乳液行业发展影响因素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防护乳液有利因素</w:t>
      </w:r>
      <w:r>
        <w:rPr>
          <w:rFonts w:hint="eastAsia"/>
        </w:rPr>
        <w:br/>
      </w:r>
      <w:r>
        <w:rPr>
          <w:rFonts w:hint="eastAsia"/>
        </w:rPr>
        <w:t>　　　　1.5.3 .2 防护乳液不利因素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全球市场，近三年防护乳液主要企业占有率及排名（按销量）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防护乳液主要企业在国际市场占有率（按销量，2022-2025）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2024年防护乳液主要企业在国际市场排名（按销量）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全球市场主要企业防护乳液销量（2022-2025）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全球市场，近三年防护乳液主要企业占有率及排名（按收入）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防护乳液主要企业在国际市场占有率（按收入，2022-2025）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2024年防护乳液主要企业在国际市场排名（按收入）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全球市场主要企业防护乳液销售收入（2022-2025）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全球市场主要企业防护乳液销售价格（2022-2025）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中国市场，近三年防护乳液主要企业占有率及排名（按销量）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防护乳液主要企业在中国市场占有率（按销量，2022-2025）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2024年防护乳液主要企业在中国市场排名（按销量）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中国市场主要企业防护乳液销量（2022-2025）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中国市场，近三年防护乳液主要企业占有率及排名（按收入）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防护乳液主要企业在中国市场占有率（按收入，2022-2025）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2024年防护乳液主要企业在中国市场排名（按收入）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中国市场主要企业防护乳液销售收入（2022-2025）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全球主要厂商防护乳液总部及产地分布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全球主要厂商成立时间及防护乳液商业化日期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全球主要厂商防护乳液产品类型及应用</w:t>
      </w:r>
      <w:r>
        <w:rPr>
          <w:rFonts w:hint="eastAsia"/>
        </w:rPr>
        <w:br/>
      </w:r>
      <w:r>
        <w:rPr>
          <w:rFonts w:hint="eastAsia"/>
        </w:rPr>
        <w:t>　　2.9 防护乳液行业集中度、竞争程度分析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防护乳液行业集中度分析：2024年全球Top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全球防护乳液第一梯队、第二梯队和第三梯队生产商（品牌）及市场份额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全球防护乳液总体规模分析</w:t>
      </w:r>
      <w:r>
        <w:rPr>
          <w:rFonts w:hint="eastAsia"/>
        </w:rPr>
        <w:br/>
      </w:r>
      <w:r>
        <w:rPr>
          <w:rFonts w:hint="eastAsia"/>
        </w:rPr>
        <w:t>　　3.1 全球防护乳液供需现状及预测（2020-2032）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全球防护乳液产能、产量、产能利用率及发展趋势（2020-2032）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全球防护乳液产量、需求量及发展趋势（2020-2032）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全球主要地区防护乳液产量及发展趋势（2020-2032）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全球主要地区防护乳液产量（2020-2025）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全球主要地区防护乳液产量（2026-2032）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全球主要地区防护乳液产量市场份额（2020-2032）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中国防护乳液供需现状及预测（2020-2032）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中国防护乳液产能、产量、产能利用率及发展趋势（2020-2032）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中国防护乳液产量、市场需求量及发展趋势（2020-2032）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中国市场防护乳液进出口（2020-2032）</w:t>
      </w:r>
      <w:r>
        <w:rPr>
          <w:rFonts w:hint="eastAsia"/>
        </w:rPr>
        <w:br/>
      </w:r>
      <w:r>
        <w:rPr>
          <w:rFonts w:hint="eastAsia"/>
        </w:rPr>
        <w:t>　　3.4 全球防护乳液销量及销售额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全球市场防护乳液销售额（2020-2032）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全球市场防护乳液销量（2020-2032）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全球市场防护乳液价格趋势（2020-2032）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全球主要地区防护乳液市场规模分析：2020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全球主要地区防护乳液销售收入及市场份额（2020-2025年）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全球主要地区防护乳液销售收入预测（2026-2032年）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全球主要地区防护乳液销量分析：2020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全球主要地区防护乳液销量及市场份额（2020-2025年）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全球主要地区防护乳液销量及市场份额预测（2026-2032）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北美市场防护乳液销量、收入及增长率（2020-2032）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欧洲市场防护乳液销量、收入及增长率（2020-2032）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中国市场防护乳液销量、收入及增长率（2020-2032）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日本市场防护乳液销量、收入及增长率（2020-2032）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东南亚市场防护乳液销量、收入及增长率（2020-2032）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印度市场防护乳液销量、收入及增长率（2020-2032）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不同产品类型防护乳液分析</w:t>
      </w:r>
      <w:r>
        <w:rPr>
          <w:rFonts w:hint="eastAsia"/>
        </w:rPr>
        <w:br/>
      </w:r>
      <w:r>
        <w:rPr>
          <w:rFonts w:hint="eastAsia"/>
        </w:rPr>
        <w:t>　　6.1 全球不同产品类型防护乳液销量（2020-2032）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全球不同产品类型防护乳液销量预测（2026-2032）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全球不同产品类型防护乳液收入（2020-2032）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全球不同产品类型防护乳液收入预测（2026-2032）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全球不同产品类型防护乳液价格走势（2020-2032）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中国不同产品类型防护乳液销量（2020-2032）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中国不同产品类型防护乳液销量预测（2026-2032）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中国不同产品类型防护乳液销量及市场份额（2020-2025）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中国不同产品类型防护乳液收入（2020-2032）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中国不同产品类型防护乳液收入及市场份额（2020-2025）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中国不同产品类型防护乳液收入预测（2026-2032）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不同应用防护乳液分析</w:t>
      </w:r>
      <w:r>
        <w:rPr>
          <w:rFonts w:hint="eastAsia"/>
        </w:rPr>
        <w:br/>
      </w:r>
      <w:r>
        <w:rPr>
          <w:rFonts w:hint="eastAsia"/>
        </w:rPr>
        <w:t>　　7.1 全球不同应用防护乳液销量（2020-2032）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全球不同应用防护乳液销量及市场份额（2020-2025）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全球不同应用防护乳液销量预测（2026-2032）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全球不同应用防护乳液收入（2020-2032）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全球不同应用防护乳液收入及市场份额（2020-2025）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全球不同应用防护乳液收入预测（2026-2032）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全球不同应用防护乳液价格走势（2020-2032）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中国不同应用防护乳液销量（2020-2032）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中国不同应用防护乳液销量及市场份额（2020-2025）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中国不同应用防护乳液销量预测（2026-2032）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中国不同应用防护乳液收入（2020-2032）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中国不同应用防护乳液收入及市场份额（2020-2025）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中国不同应用防护乳液收入预测（2026-2032）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防护乳液行业发展趋势</w:t>
      </w:r>
      <w:r>
        <w:rPr>
          <w:rFonts w:hint="eastAsia"/>
        </w:rPr>
        <w:br/>
      </w:r>
      <w:r>
        <w:rPr>
          <w:rFonts w:hint="eastAsia"/>
        </w:rPr>
        <w:t>　　8.2 防护乳液行业主要驱动因素</w:t>
      </w:r>
      <w:r>
        <w:rPr>
          <w:rFonts w:hint="eastAsia"/>
        </w:rPr>
        <w:br/>
      </w:r>
      <w:r>
        <w:rPr>
          <w:rFonts w:hint="eastAsia"/>
        </w:rPr>
        <w:t>　　8.3 防护乳液中国企业SWOT分析</w:t>
      </w:r>
      <w:r>
        <w:rPr>
          <w:rFonts w:hint="eastAsia"/>
        </w:rPr>
        <w:br/>
      </w:r>
      <w:r>
        <w:rPr>
          <w:rFonts w:hint="eastAsia"/>
        </w:rPr>
        <w:t>　　8.4 中国防护乳液行业政策环境分析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防护乳液行业产业链简介</w:t>
      </w:r>
      <w:r>
        <w:rPr>
          <w:rFonts w:hint="eastAsia"/>
        </w:rPr>
        <w:br/>
      </w:r>
      <w:r>
        <w:rPr>
          <w:rFonts w:hint="eastAsia"/>
        </w:rPr>
        <w:t>　　　　9.1.1 防护乳液行业供应链分析</w:t>
      </w:r>
      <w:r>
        <w:rPr>
          <w:rFonts w:hint="eastAsia"/>
        </w:rPr>
        <w:br/>
      </w:r>
      <w:r>
        <w:rPr>
          <w:rFonts w:hint="eastAsia"/>
        </w:rPr>
        <w:t>　　　　9.1.2 防护乳液主要原料及供应情况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防护乳液行业采购模式</w:t>
      </w:r>
      <w:r>
        <w:rPr>
          <w:rFonts w:hint="eastAsia"/>
        </w:rPr>
        <w:br/>
      </w:r>
      <w:r>
        <w:rPr>
          <w:rFonts w:hint="eastAsia"/>
        </w:rPr>
        <w:t>　　9.3 防护乳液行业生产模式</w:t>
      </w:r>
      <w:r>
        <w:rPr>
          <w:rFonts w:hint="eastAsia"/>
        </w:rPr>
        <w:br/>
      </w:r>
      <w:r>
        <w:rPr>
          <w:rFonts w:hint="eastAsia"/>
        </w:rPr>
        <w:t>　　9.4 防护乳液行业销售模式及销售渠道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按产品类型细分，全球防护乳液市场规模2020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按应用细分，全球防护乳液市场规模（CAGR）2020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防护乳液行业发展主要特点</w:t>
      </w:r>
      <w:r>
        <w:rPr>
          <w:rFonts w:hint="eastAsia"/>
        </w:rPr>
        <w:br/>
      </w:r>
      <w:r>
        <w:rPr>
          <w:rFonts w:hint="eastAsia"/>
        </w:rPr>
        <w:t>　　表 4： 防护乳液行业发展有利因素分析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防护乳液行业发展不利因素分析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进入防护乳液行业壁垒</w:t>
      </w:r>
      <w:r>
        <w:rPr>
          <w:rFonts w:hint="eastAsia"/>
        </w:rPr>
        <w:br/>
      </w:r>
      <w:r>
        <w:rPr>
          <w:rFonts w:hint="eastAsia"/>
        </w:rPr>
        <w:t>　　表 7： 防护乳液主要企业在国际市场占有率（按销量，2022-2025）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2024年防护乳液主要企业在国际市场排名（按销量）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全球市场主要企业防护乳液销量（2022-2025）&amp;（千件）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防护乳液主要企业在国际市场占有率（按收入，2022-2025）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2024年防护乳液主要企业在国际市场排名（按收入）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全球市场主要企业防护乳液销售收入（2022-2025）&amp;（万元）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全球市场主要企业防护乳液销售价格（2022-2025）&amp;（元/件）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防护乳液主要企业在中国市场占有率（按销量，2022-2025）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2024年防护乳液主要企业在中国市场排名（按销量）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中国市场主要企业防护乳液销量（2022-2025）&amp;（千件）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防护乳液主要企业在中国市场占有率（按收入，2022-2025）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2024年防护乳液主要企业在中国市场排名（按收入）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中国市场主要企业防护乳液销售收入（2022-2025）&amp;（万元）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全球主要厂商防护乳液总部及产地分布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全球主要厂商成立时间及防护乳液商业化日期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全球主要厂商防护乳液产品类型及应用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2024年全球防护乳液主要厂商市场地位（第一梯队、第二梯队和第三梯队）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全球防护乳液市场投资、并购等现状分析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全球主要地区防护乳液产量增速（CAGR）：（2020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全球主要地区防护乳液产量（2020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全球主要地区防护乳液产量（2020-2025）&amp;（千件）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全球主要地区防护乳液产量（2026-2032）&amp;（千件）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全球主要地区防护乳液产量市场份额（2020-2025）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全球主要地区防护乳液产量（2026-2032）&amp;（千件）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中国市场防护乳液产量、销量、进出口（2020-2025年）&amp;（千件）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中国市场防护乳液产量、销量、进出口预测（2026-2032）&amp;（千件）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全球主要地区防护乳液销售收入增速：（2020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全球主要地区防护乳液销售收入（2020-2025）&amp;（万元）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全球主要地区防护乳液销售收入市场份额（2020-2025）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全球主要地区防护乳液收入（2026-2032）&amp;（万元）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全球主要地区防护乳液收入市场份额（2026-2032）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全球主要地区防护乳液销量（千件）：2020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全球主要地区防护乳液销量（2020-2025）&amp;（千件）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全球主要地区防护乳液销量市场份额（2020-2025）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全球主要地区防护乳液销量（2026-2032）&amp;（千件）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全球主要地区防护乳液销量份额（2026-2032）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防护乳液销量（千件）、收入（万元）、价格（元/件）及毛利率（2020-2025）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全球不同产品类型防护乳液销量（2020-2025年）&amp;（千件）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全球不同产品类型防护乳液销量市场份额（2020-2025）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全球不同产品类型防护乳液销量预测（2026-2032）&amp;（千件）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全球市场不同产品类型防护乳液销量市场份额预测（2026-2032）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全球不同产品类型防护乳液收入（2020-2025年）&amp;（万元）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全球不同产品类型防护乳液收入市场份额（2020-2025）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全球不同产品类型防护乳液收入预测（2026-2032）&amp;（万元）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全球不同产品类型防护乳液收入市场份额预测（2026-2032）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中国不同产品类型防护乳液销量预测（2026-2032）&amp;（千件）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全球市场不同产品类型防护乳液销量市场份额预测（2026-2032）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中国不同产品类型防护乳液销量（2020-2025年）&amp;（千件）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中国不同产品类型防护乳液销量市场份额（2020-2025）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中国不同产品类型防护乳液收入（2020-2025年）&amp;（万元）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中国不同产品类型防护乳液收入市场份额（2020-2025）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中国不同产品类型防护乳液收入预测（2026-2032）&amp;（万元）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中国不同产品类型防护乳液收入市场份额预测（2026-2032）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全球不同应用防护乳液销量（2020-2025年）&amp;（千件）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全球不同应用防护乳液销量市场份额（2020-2025）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全球不同应用防护乳液销量预测（2026-2032）&amp;（千件）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全球市场不同应用防护乳液销量市场份额预测（2026-2032）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全球不同应用防护乳液收入（2020-2025年）&amp;（万元）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全球不同应用防护乳液收入市场份额（2020-2025）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全球不同应用防护乳液收入预测（2026-2032）&amp;（万元）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全球不同应用防护乳液收入市场份额预测（2026-2032）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中国不同应用防护乳液销量（2020-2025年）&amp;（千件）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中国不同应用防护乳液销量市场份额（2020-2025）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中国不同应用防护乳液销量预测（2026-2032）&amp;（千件）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中国市场不同应用防护乳液销量市场份额预测（2026-2032）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中国不同应用防护乳液收入（2020-2025年）&amp;（万元）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中国不同应用防护乳液收入市场份额（2020-2025）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中国不同应用防护乳液收入预测（2026-2032）&amp;（万元）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中国不同应用防护乳液收入市场份额预测（2026-2032）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防护乳液行业发展趋势</w:t>
      </w:r>
      <w:r>
        <w:rPr>
          <w:rFonts w:hint="eastAsia"/>
        </w:rPr>
        <w:br/>
      </w:r>
      <w:r>
        <w:rPr>
          <w:rFonts w:hint="eastAsia"/>
        </w:rPr>
        <w:t>　　表 186： 防护乳液行业主要驱动因素</w:t>
      </w:r>
      <w:r>
        <w:rPr>
          <w:rFonts w:hint="eastAsia"/>
        </w:rPr>
        <w:br/>
      </w:r>
      <w:r>
        <w:rPr>
          <w:rFonts w:hint="eastAsia"/>
        </w:rPr>
        <w:t>　　表 187： 防护乳液行业供应链分析</w:t>
      </w:r>
      <w:r>
        <w:rPr>
          <w:rFonts w:hint="eastAsia"/>
        </w:rPr>
        <w:br/>
      </w:r>
      <w:r>
        <w:rPr>
          <w:rFonts w:hint="eastAsia"/>
        </w:rPr>
        <w:t>　　表 188： 防护乳液上游原料供应商</w:t>
      </w:r>
      <w:r>
        <w:rPr>
          <w:rFonts w:hint="eastAsia"/>
        </w:rPr>
        <w:br/>
      </w:r>
      <w:r>
        <w:rPr>
          <w:rFonts w:hint="eastAsia"/>
        </w:rPr>
        <w:t>　　表 189： 防护乳液主要地区不同应用客户分析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防护乳液典型经销商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防护乳液产品图片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全球不同产品类型防护乳液销售额2020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全球不同产品类型防护乳液市场份额2024 &amp; 2032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成人产品图片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全球不同应用防护乳液市场份额2024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2024年全球前五大生产商防护乳液市场份额</w:t>
      </w:r>
      <w:r>
        <w:rPr>
          <w:rFonts w:hint="eastAsia"/>
        </w:rPr>
        <w:br/>
      </w:r>
      <w:r>
        <w:rPr>
          <w:rFonts w:hint="eastAsia"/>
        </w:rPr>
        <w:t>　　图 11： 2024年全球防护乳液第一梯队、第二梯队和第三梯队厂商及市场份额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全球防护乳液产能、产量、产能利用率及发展趋势（2020-2032）&amp;（千件）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全球防护乳液产量、需求量及发展趋势（2020-2032）&amp;（千件）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全球主要地区防护乳液产量市场份额（2020-2032）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中国防护乳液产能、产量、产能利用率及发展趋势（2020-2032）&amp;（千件）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中国防护乳液产量、市场需求量及发展趋势（2020-2032）&amp;（千件）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全球防护乳液市场销售额及增长率：（2020-2032）&amp;（万元）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全球市场防护乳液市场规模：2020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全球市场防护乳液销量及增长率（2020-2032）&amp;（千件）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全球市场防护乳液价格趋势（2020-2032）&amp;（元/件）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全球主要地区防护乳液销售收入（2020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全球主要地区防护乳液销售收入市场份额（2020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北美市场防护乳液销量及增长率（2020-2032）&amp;（千件）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北美市场防护乳液收入及增长率（2020-2032）&amp;（万元）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欧洲市场防护乳液销量及增长率（2020-2032）&amp;（千件）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欧洲市场防护乳液收入及增长率（2020-2032）&amp;（万元）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中国市场防护乳液销量及增长率（2020-2032）&amp;（千件）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中国市场防护乳液收入及增长率（2020-2032）&amp;（万元）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日本市场防护乳液销量及增长率（2020-2032）&amp;（千件）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日本市场防护乳液收入及增长率（2020-2032）&amp;（万元）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东南亚市场防护乳液销量及增长率（2020-2032）&amp;（千件）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东南亚市场防护乳液收入及增长率（2020-2032）&amp;（万元）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印度市场防护乳液销量及增长率（2020-2032）&amp;（千件）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印度市场防护乳液收入及增长率（2020-2032）&amp;（万元）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全球不同产品类型防护乳液价格走势（2020-2032）&amp;（元/件）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全球不同应用防护乳液价格走势（2020-2032）&amp;（元/件）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防护乳液中国企业SWOT分析</w:t>
      </w:r>
      <w:r>
        <w:rPr>
          <w:rFonts w:hint="eastAsia"/>
        </w:rPr>
        <w:br/>
      </w:r>
      <w:r>
        <w:rPr>
          <w:rFonts w:hint="eastAsia"/>
        </w:rPr>
        <w:t>　　图 38： 防护乳液产业链</w:t>
      </w:r>
      <w:r>
        <w:rPr>
          <w:rFonts w:hint="eastAsia"/>
        </w:rPr>
        <w:br/>
      </w:r>
      <w:r>
        <w:rPr>
          <w:rFonts w:hint="eastAsia"/>
        </w:rPr>
        <w:t>　　图 39： 防护乳液行业采购模式分析</w:t>
      </w:r>
      <w:r>
        <w:rPr>
          <w:rFonts w:hint="eastAsia"/>
        </w:rPr>
        <w:br/>
      </w:r>
      <w:r>
        <w:rPr>
          <w:rFonts w:hint="eastAsia"/>
        </w:rPr>
        <w:t>　　图 40： 防护乳液行业生产模式</w:t>
      </w:r>
      <w:r>
        <w:rPr>
          <w:rFonts w:hint="eastAsia"/>
        </w:rPr>
        <w:br/>
      </w:r>
      <w:r>
        <w:rPr>
          <w:rFonts w:hint="eastAsia"/>
        </w:rPr>
        <w:t>　　图 41： 防护乳液行业销售模式分析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3620f96584092" w:history="1">
        <w:r>
          <w:rPr>
            <w:rStyle w:val="Hyperlink"/>
          </w:rPr>
          <w:t>2026-2032年全球与中国防护乳液行业研究及市场前景预测报告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3620f96584092" w:history="1">
        <w:r>
          <w:rPr>
            <w:rStyle w:val="Hyperlink"/>
          </w:rPr>
          <w:t>https://www.20087.com/8/81/FangHuRuYeHangYeQianJingFenXi.html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热点：防护乳是干什么用的、防护乳液是防晒霜吗、防护乳需要卸妆吗、防护乳液和防晒霜的区别、苏美清透户外防护乳多少钱、防护乳液是防晒吗、先涂水还是乳、防护乳液要睡觉要洗掉吗、防护是防晒吗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5ce21320e4fd7" w:history="1">
      <w:r>
        <w:rPr>
          <w:rStyle w:val="Hyperlink"/>
        </w:rPr>
        <w:t>2026-2032年全球与中国防护乳液行业研究及市场前景预测报告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angHuRuYeHangYeQianJingFenXi.html" TargetMode="External" Id="R1433620f9658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angHuRuYeHangYeQianJingFenXi.html" TargetMode="External" Id="R7385ce21320e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2025-11-11T00:00:34Z</dcterms:created>
  <dcterms:modified xsi:type="dcterms:W3CDTF">2025-11-11T01:00:34Z</dcterms:modified>
  <dc:subject>2026-2032年全球与中国防护乳液行业研究及市场前景预测报告</dc:subject>
  <dc:title>2026-2032年全球与中国防护乳液行业研究及市场前景预测报告</dc:title>
  <cp:keywords>2026-2032年全球与中国防护乳液行业研究及市场前景预测报告</cp:keywords>
  <dc:description>2026-2032年全球与中国防护乳液行业研究及市场前景预测报告</dc:description>
</cp:coreProperties>
</file>