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ff4a029c4ce4" w:history="1">
              <w:r>
                <w:rPr>
                  <w:rStyle w:val="Hyperlink"/>
                </w:rPr>
                <w:t>2025-2031年全球与中国防滑安全鞋行业发展研究及前景趋势分析报告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ff4a029c4ce4" w:history="1">
              <w:r>
                <w:rPr>
                  <w:rStyle w:val="Hyperlink"/>
                </w:rPr>
                <w:t>2025-2031年全球与中国防滑安全鞋行业发展研究及前景趋势分析报告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ff4a029c4ce4" w:history="1">
                <w:r>
                  <w:rPr>
                    <w:rStyle w:val="Hyperlink"/>
                  </w:rPr>
                  <w:t>https://www.20087.com/8/31/FangHuaAnQuanXieShiChangXianZhuangHeQianJing.html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安全鞋作为劳动保护用品，广泛应用于建筑、制造业、餐饮等多个行业。现代防滑安全鞋除了基本的防滑、防砸、耐磨等功能外，还注重穿着舒适性和时尚设计。采用新材料如高性能橡胶、TPU等，提高抓地力和耐用性，同时注重透气性和轻量化。</w:t>
      </w:r>
      <w:r>
        <w:rPr>
          <w:rFonts w:hint="eastAsia"/>
        </w:rPr>
        <w:br/>
      </w:r>
      <w:r>
        <w:rPr>
          <w:rFonts w:hint="eastAsia"/>
        </w:rPr>
        <w:t>　　未来，防滑安全鞋将更加注重个性化和智能化。通过3D打印技术实现定制化鞋底设计，更好地适配不同工作环境和个体足部特征。智能鞋垫或传感器的集成，可监测步态、疲劳程度，预防职业伤害。环保材料的应用，如生物基和可回收材料，将减少环境影响，符合行业绿色转型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ff4a029c4ce4" w:history="1">
        <w:r>
          <w:rPr>
            <w:rStyle w:val="Hyperlink"/>
          </w:rPr>
          <w:t>2025-2031年全球与中国防滑安全鞋行业发展研究及前景趋势分析报告</w:t>
        </w:r>
      </w:hyperlink>
      <w:r>
        <w:rPr>
          <w:rFonts w:hint="eastAsia"/>
        </w:rPr>
        <w:t>》依托行业权威数据及长期市场监测信息，系统分析了防滑安全鞋行业的市场规模、供需关系、竞争格局及重点企业经营状况，并结合防滑安全鞋行业发展现状，科学预测了防滑安全鞋市场前景与技术发展方向。报告通过SWOT分析，揭示了防滑安全鞋行业机遇与潜在风险，为投资者提供了全面的现状分析与前景评估，助力挖掘投资价值并优化决策。同时，报告从投资、生产及营销等角度提出可行性建议，为防滑安全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按产品类型细分，全球防滑安全鞋市场规模2020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防滑防静电</w:t>
      </w:r>
      <w:r>
        <w:rPr>
          <w:rFonts w:hint="eastAsia"/>
        </w:rPr>
        <w:br/>
      </w:r>
      <w:r>
        <w:rPr>
          <w:rFonts w:hint="eastAsia"/>
        </w:rPr>
        <w:t>　　　　1.3.3 防滑防穿刺</w:t>
      </w:r>
      <w:r>
        <w:rPr>
          <w:rFonts w:hint="eastAsia"/>
        </w:rPr>
        <w:br/>
      </w:r>
      <w:r>
        <w:rPr>
          <w:rFonts w:hint="eastAsia"/>
        </w:rPr>
        <w:t>　　　　1.3.4 防滑防寒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按应用细分，全球防滑安全鞋市场规模2020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石化</w:t>
      </w:r>
      <w:r>
        <w:rPr>
          <w:rFonts w:hint="eastAsia"/>
        </w:rPr>
        <w:br/>
      </w:r>
      <w:r>
        <w:rPr>
          <w:rFonts w:hint="eastAsia"/>
        </w:rPr>
        <w:t>　　　　1.4.4 矿业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防滑安全鞋行业发展总体概况</w:t>
      </w:r>
      <w:r>
        <w:rPr>
          <w:rFonts w:hint="eastAsia"/>
        </w:rPr>
        <w:br/>
      </w:r>
      <w:r>
        <w:rPr>
          <w:rFonts w:hint="eastAsia"/>
        </w:rPr>
        <w:t>　　　　1.5.2 防滑安全鞋行业发展主要特点</w:t>
      </w:r>
      <w:r>
        <w:rPr>
          <w:rFonts w:hint="eastAsia"/>
        </w:rPr>
        <w:br/>
      </w:r>
      <w:r>
        <w:rPr>
          <w:rFonts w:hint="eastAsia"/>
        </w:rPr>
        <w:t>　　　　1.5.3 防滑安全鞋行业发展影响因素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全球市场，近三年防滑安全鞋主要企业占有率及排名（按销量）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防滑安全鞋主要企业在国际市场占有率（按销量，2020-2025）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2025年防滑安全鞋主要企业在国际市场排名（按销量）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全球市场主要企业防滑安全鞋销量（2020-2025）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全球市场，近三年防滑安全鞋主要企业占有率及排名（按收入）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防滑安全鞋主要企业在国际市场占有率（按收入，2020-2025）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2025年防滑安全鞋主要企业在国际市场排名（按收入）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全球市场主要企业防滑安全鞋销售收入（2020-2025）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全球市场主要企业防滑安全鞋销售价格（2020-2025）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中国市场，近三年防滑安全鞋主要企业占有率及排名（按销量）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防滑安全鞋主要企业在中国市场占有率（按销量，2020-2025）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2025年防滑安全鞋主要企业在中国市场排名（按销量）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中国市场主要企业防滑安全鞋销量（2020-2025）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中国市场，近三年防滑安全鞋主要企业占有率及排名（按收入）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防滑安全鞋主要企业在中国市场占有率（按收入，2020-2025）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2025年防滑安全鞋主要企业在中国市场排名（按收入）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中国市场主要企业防滑安全鞋销售收入（2020-2025）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全球主要厂商防滑安全鞋总部及产地分布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全球主要厂商成立时间及防滑安全鞋商业化日期</w:t>
      </w:r>
      <w:r>
        <w:rPr>
          <w:rFonts w:hint="eastAsia"/>
        </w:rPr>
        <w:br/>
      </w:r>
      <w:r>
        <w:rPr>
          <w:rFonts w:hint="eastAsia"/>
        </w:rPr>
        <w:t>　　2.8 全球主要厂商防滑安全鞋产品类型及应用</w:t>
      </w:r>
      <w:r>
        <w:rPr>
          <w:rFonts w:hint="eastAsia"/>
        </w:rPr>
        <w:br/>
      </w:r>
      <w:r>
        <w:rPr>
          <w:rFonts w:hint="eastAsia"/>
        </w:rPr>
        <w:t>　　2.9 防滑安全鞋行业集中度、竞争程度分析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防滑安全鞋行业集中度分析：2025年全球Top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全球防滑安全鞋第一梯队、第二梯队和第三梯队生产商（品牌）及市场份额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全球防滑安全鞋总体规模分析</w:t>
      </w:r>
      <w:r>
        <w:rPr>
          <w:rFonts w:hint="eastAsia"/>
        </w:rPr>
        <w:br/>
      </w:r>
      <w:r>
        <w:rPr>
          <w:rFonts w:hint="eastAsia"/>
        </w:rPr>
        <w:t>　　3.1 全球防滑安全鞋供需现状及预测（2020-2031）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全球防滑安全鞋产能、产量、产能利用率及发展趋势（2020-2031）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全球防滑安全鞋产量、需求量及发展趋势（2020-2031）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全球主要地区防滑安全鞋产量及发展趋势（2020-2031）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全球主要地区防滑安全鞋产量（2020-2025）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全球主要地区防滑安全鞋产量（2025-2031）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全球主要地区防滑安全鞋产量市场份额（2020-2031）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中国防滑安全鞋供需现状及预测（2020-2031）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中国防滑安全鞋产能、产量、产能利用率及发展趋势（2020-2031）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中国防滑安全鞋产量、市场需求量及发展趋势（2020-2031）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全球防滑安全鞋销量及销售额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全球市场防滑安全鞋销售额（2020-2031）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全球市场防滑安全鞋销量（2020-2031）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全球市场防滑安全鞋价格趋势（2020-2031）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全球防滑安全鞋主要地区分析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全球主要地区防滑安全鞋市场规模分析：2020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全球主要地区防滑安全鞋销售收入及市场份额（2020-2025年）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全球主要地区防滑安全鞋销售收入预测（2025-2031年）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全球主要地区防滑安全鞋销量分析：2020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全球主要地区防滑安全鞋销量及市场份额（2020-2025年）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全球主要地区防滑安全鞋销量及市场份额预测（2025-2031年）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北美市场防滑安全鞋销量、收入及增长率（2020-2031）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欧洲市场防滑安全鞋销量、收入及增长率（2020-2031）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中国市场防滑安全鞋销量、收入及增长率（2020-2031）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日本市场防滑安全鞋销量、收入及增长率（2020-2031）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东南亚市场防滑安全鞋销量、收入及增长率（2020-2031）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印度市场防滑安全鞋销量、收入及增长率（2020-2031）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防滑安全鞋销量、收入、价格及毛利率（2020-2025）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不同产品类型防滑安全鞋分析</w:t>
      </w:r>
      <w:r>
        <w:rPr>
          <w:rFonts w:hint="eastAsia"/>
        </w:rPr>
        <w:br/>
      </w:r>
      <w:r>
        <w:rPr>
          <w:rFonts w:hint="eastAsia"/>
        </w:rPr>
        <w:t>　　6.1 全球不同产品类型防滑安全鞋销量（2020-2031）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全球不同产品类型防滑安全鞋销量及市场份额（2020-2025）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全球不同产品类型防滑安全鞋销量预测（2025-2031）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全球不同产品类型防滑安全鞋收入（2020-2031）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全球不同产品类型防滑安全鞋收入及市场份额（2020-2025）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全球不同产品类型防滑安全鞋收入预测（2025-2031）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全球不同产品类型防滑安全鞋价格走势（2020-2031）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不同应用防滑安全鞋分析</w:t>
      </w:r>
      <w:r>
        <w:rPr>
          <w:rFonts w:hint="eastAsia"/>
        </w:rPr>
        <w:br/>
      </w:r>
      <w:r>
        <w:rPr>
          <w:rFonts w:hint="eastAsia"/>
        </w:rPr>
        <w:t>　　7.1 全球不同应用防滑安全鞋销量（2020-2031）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全球不同应用防滑安全鞋销量及市场份额（2020-2025）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全球不同应用防滑安全鞋销量预测（2025-2031）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全球不同应用防滑安全鞋收入（2020-2031）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全球不同应用防滑安全鞋收入及市场份额（2020-2025）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全球不同应用防滑安全鞋收入预测（2025-2031）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全球不同应用防滑安全鞋价格走势（2020-2031）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防滑安全鞋行业发展趋势</w:t>
      </w:r>
      <w:r>
        <w:rPr>
          <w:rFonts w:hint="eastAsia"/>
        </w:rPr>
        <w:br/>
      </w:r>
      <w:r>
        <w:rPr>
          <w:rFonts w:hint="eastAsia"/>
        </w:rPr>
        <w:t>　　8.2 防滑安全鞋行业主要驱动因素</w:t>
      </w:r>
      <w:r>
        <w:rPr>
          <w:rFonts w:hint="eastAsia"/>
        </w:rPr>
        <w:br/>
      </w:r>
      <w:r>
        <w:rPr>
          <w:rFonts w:hint="eastAsia"/>
        </w:rPr>
        <w:t>　　8.3 防滑安全鞋中国企业SWOT分析</w:t>
      </w:r>
      <w:r>
        <w:rPr>
          <w:rFonts w:hint="eastAsia"/>
        </w:rPr>
        <w:br/>
      </w:r>
      <w:r>
        <w:rPr>
          <w:rFonts w:hint="eastAsia"/>
        </w:rPr>
        <w:t>　　8.4 中国防滑安全鞋行业政策环境分析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防滑安全鞋行业产业链简介</w:t>
      </w:r>
      <w:r>
        <w:rPr>
          <w:rFonts w:hint="eastAsia"/>
        </w:rPr>
        <w:br/>
      </w:r>
      <w:r>
        <w:rPr>
          <w:rFonts w:hint="eastAsia"/>
        </w:rPr>
        <w:t>　　　　9.1.1 防滑安全鞋行业供应链分析</w:t>
      </w:r>
      <w:r>
        <w:rPr>
          <w:rFonts w:hint="eastAsia"/>
        </w:rPr>
        <w:br/>
      </w:r>
      <w:r>
        <w:rPr>
          <w:rFonts w:hint="eastAsia"/>
        </w:rPr>
        <w:t>　　　　9.1.2 防滑安全鞋主要原料及供应情况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防滑安全鞋行业主要下游客户</w:t>
      </w:r>
      <w:r>
        <w:rPr>
          <w:rFonts w:hint="eastAsia"/>
        </w:rPr>
        <w:br/>
      </w:r>
      <w:r>
        <w:rPr>
          <w:rFonts w:hint="eastAsia"/>
        </w:rPr>
        <w:t>　　9.2 防滑安全鞋行业采购模式</w:t>
      </w:r>
      <w:r>
        <w:rPr>
          <w:rFonts w:hint="eastAsia"/>
        </w:rPr>
        <w:br/>
      </w:r>
      <w:r>
        <w:rPr>
          <w:rFonts w:hint="eastAsia"/>
        </w:rPr>
        <w:t>　　9.3 防滑安全鞋行业生产模式</w:t>
      </w:r>
      <w:r>
        <w:rPr>
          <w:rFonts w:hint="eastAsia"/>
        </w:rPr>
        <w:br/>
      </w:r>
      <w:r>
        <w:rPr>
          <w:rFonts w:hint="eastAsia"/>
        </w:rPr>
        <w:t>　　9.4 防滑安全鞋行业销售模式及销售渠道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按产品类型细分，全球防滑安全鞋市场规模2020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按应用细分，全球防滑安全鞋市场规模2020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防滑安全鞋行业发展主要特点</w:t>
      </w:r>
      <w:r>
        <w:rPr>
          <w:rFonts w:hint="eastAsia"/>
        </w:rPr>
        <w:br/>
      </w:r>
      <w:r>
        <w:rPr>
          <w:rFonts w:hint="eastAsia"/>
        </w:rPr>
        <w:t>　　表4 防滑安全鞋行业发展有利因素分析</w:t>
      </w:r>
      <w:r>
        <w:rPr>
          <w:rFonts w:hint="eastAsia"/>
        </w:rPr>
        <w:br/>
      </w:r>
      <w:r>
        <w:rPr>
          <w:rFonts w:hint="eastAsia"/>
        </w:rPr>
        <w:t>　　表5 防滑安全鞋行业发展不利因素分析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进入防滑安全鞋行业壁垒</w:t>
      </w:r>
      <w:r>
        <w:rPr>
          <w:rFonts w:hint="eastAsia"/>
        </w:rPr>
        <w:br/>
      </w:r>
      <w:r>
        <w:rPr>
          <w:rFonts w:hint="eastAsia"/>
        </w:rPr>
        <w:t>　　表7 防滑安全鞋主要企业在国际市场占有率（按销量，2020-2025）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2025年防滑安全鞋主要企业在国际市场排名（按销量）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全球市场主要企业防滑安全鞋销量（2020-2025）&amp;（千双）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表10 防滑安全鞋主要企业在国际市场占有率（按收入，2020-2025）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2025年防滑安全鞋主要企业在国际市场排名（按收入）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全球市场主要企业防滑安全鞋销售收入（2020-2025）&amp;（万元）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全球市场主要企业防滑安全鞋销售价格（2020-2025）&amp;（元/双）</w:t>
      </w:r>
      <w:r>
        <w:rPr>
          <w:rFonts w:hint="eastAsia"/>
        </w:rPr>
        <w:br/>
      </w:r>
      <w:r>
        <w:rPr>
          <w:rFonts w:hint="eastAsia"/>
        </w:rPr>
        <w:t>　　表14 防滑安全鞋主要企业在中国市场占有率（按销量，2020-2025）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2025年防滑安全鞋主要企业在中国市场排名（按销量）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中国市场主要企业防滑安全鞋销量（2020-2025）&amp;（千双）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表17 防滑安全鞋主要企业在中国市场占有率（按收入，2020-2025）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2025年防滑安全鞋主要企业在中国市场排名（按收入）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中国市场主要企业防滑安全鞋销售收入（2020-2025）&amp;（万元）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全球主要厂商防滑安全鞋总部及产地分布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全球主要厂商成立时间及防滑安全鞋商业化日期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全球主要厂商防滑安全鞋产品类型及应用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2025年全球防滑安全鞋主要厂商市场地位（第一梯队、第二梯队和第三梯队）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全球防滑安全鞋市场投资、并购等现状分析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全球主要地区防滑安全鞋产量增速（CAGR）：（2020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表26 全球主要地区防滑安全鞋产量（2020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表27 全球主要地区防滑安全鞋产量（2020-2025）&amp;（千双）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全球主要地区防滑安全鞋产量（2025-2031）&amp;（千双）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表29 全球主要地区防滑安全鞋产量市场份额（2020-2025）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全球主要地区防滑安全鞋产量（2025-2031）&amp;（千双）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表31 全球主要地区防滑安全鞋销售收入增速：（2020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全球主要地区防滑安全鞋销售收入（2020-2025）&amp;（万元）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全球主要地区防滑安全鞋销售收入市场份额（2020-2025）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全球主要地区防滑安全鞋收入（2025-2031）&amp;（万元）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全球主要地区防滑安全鞋收入市场份额（2025-2031）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全球主要地区防滑安全鞋销量（千双）：2020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全球主要地区防滑安全鞋销量（2020-2025）&amp;（千双）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表38 全球主要地区防滑安全鞋销量市场份额（2020-2025）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全球主要地区防滑安全鞋销量（2025-2031）&amp;（千双）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表40 全球主要地区防滑安全鞋销量份额（2025-2031）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防滑安全鞋生产基地、销售区域、竞争对手及市场地位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防滑安全鞋产品规格、参数及市场应用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防滑安全鞋销量（千双）、收入（万元）、价格（元/双）及毛利率（2020-2025）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全球不同产品类型防滑安全鞋销量（2020-2025年）&amp;（千双）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表97 全球不同产品类型防滑安全鞋销量市场份额（2020-2025）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全球不同产品类型防滑安全鞋销量预测（2025-2031）&amp;（千双）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表99 全球市场不同产品类型防滑安全鞋销量市场份额预测（2025-2031）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全球不同产品类型防滑安全鞋收入（2020-2025年）&amp;（万元）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全球不同产品类型防滑安全鞋收入市场份额（2020-2025）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全球不同产品类型防滑安全鞋收入预测（2025-2031）&amp;（万元）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全球不同产品类型防滑安全鞋收入市场份额预测（2025-2031）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全球不同应用防滑安全鞋销量（2020-2025年）&amp;（千双）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表105 全球不同应用防滑安全鞋销量市场份额（2020-2025）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全球不同应用防滑安全鞋销量预测（2025-2031）&amp;（千双）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表107 全球市场不同应用防滑安全鞋销量市场份额预测（2025-2031）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全球不同应用防滑安全鞋收入（2020-2025年）&amp;（万元）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全球不同应用防滑安全鞋收入市场份额（2020-2025）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全球不同应用防滑安全鞋收入预测（2025-2031）&amp;（万元）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全球不同应用防滑安全鞋收入市场份额预测（2025-2031）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防滑安全鞋行业发展趋势</w:t>
      </w:r>
      <w:r>
        <w:rPr>
          <w:rFonts w:hint="eastAsia"/>
        </w:rPr>
        <w:br/>
      </w:r>
      <w:r>
        <w:rPr>
          <w:rFonts w:hint="eastAsia"/>
        </w:rPr>
        <w:t>　　表113 防滑安全鞋行业主要驱动因素</w:t>
      </w:r>
      <w:r>
        <w:rPr>
          <w:rFonts w:hint="eastAsia"/>
        </w:rPr>
        <w:br/>
      </w:r>
      <w:r>
        <w:rPr>
          <w:rFonts w:hint="eastAsia"/>
        </w:rPr>
        <w:t>　　表114 防滑安全鞋行业供应链分析</w:t>
      </w:r>
      <w:r>
        <w:rPr>
          <w:rFonts w:hint="eastAsia"/>
        </w:rPr>
        <w:br/>
      </w:r>
      <w:r>
        <w:rPr>
          <w:rFonts w:hint="eastAsia"/>
        </w:rPr>
        <w:t>　　表115 防滑安全鞋上游原料供应商</w:t>
      </w:r>
      <w:r>
        <w:rPr>
          <w:rFonts w:hint="eastAsia"/>
        </w:rPr>
        <w:br/>
      </w:r>
      <w:r>
        <w:rPr>
          <w:rFonts w:hint="eastAsia"/>
        </w:rPr>
        <w:t>　　表116 防滑安全鞋行业主要下游客户</w:t>
      </w:r>
      <w:r>
        <w:rPr>
          <w:rFonts w:hint="eastAsia"/>
        </w:rPr>
        <w:br/>
      </w:r>
      <w:r>
        <w:rPr>
          <w:rFonts w:hint="eastAsia"/>
        </w:rPr>
        <w:t>　　表117 防滑安全鞋行业典型经销商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防滑安全鞋产品图片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全球不同产品类型防滑安全鞋销售额2020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全球不同产品类型防滑安全鞋市场份额2024 VS 2025</w:t>
      </w:r>
      <w:r>
        <w:rPr>
          <w:rFonts w:hint="eastAsia"/>
        </w:rPr>
        <w:br/>
      </w:r>
      <w:r>
        <w:rPr>
          <w:rFonts w:hint="eastAsia"/>
        </w:rPr>
        <w:t>　　图4 防滑防静电产品图片</w:t>
      </w:r>
      <w:r>
        <w:rPr>
          <w:rFonts w:hint="eastAsia"/>
        </w:rPr>
        <w:br/>
      </w:r>
      <w:r>
        <w:rPr>
          <w:rFonts w:hint="eastAsia"/>
        </w:rPr>
        <w:t>　　图5 防滑防穿刺产品图片</w:t>
      </w:r>
      <w:r>
        <w:rPr>
          <w:rFonts w:hint="eastAsia"/>
        </w:rPr>
        <w:br/>
      </w:r>
      <w:r>
        <w:rPr>
          <w:rFonts w:hint="eastAsia"/>
        </w:rPr>
        <w:t>　　图6 防滑防寒产品图片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全球不同应用防滑安全鞋销售额2020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全球不同应用防滑安全鞋市场份额2024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石化</w:t>
      </w:r>
      <w:r>
        <w:rPr>
          <w:rFonts w:hint="eastAsia"/>
        </w:rPr>
        <w:br/>
      </w:r>
      <w:r>
        <w:rPr>
          <w:rFonts w:hint="eastAsia"/>
        </w:rPr>
        <w:t>　　图12 矿业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2025年全球前五大生产商防滑安全鞋市场份额</w:t>
      </w:r>
      <w:r>
        <w:rPr>
          <w:rFonts w:hint="eastAsia"/>
        </w:rPr>
        <w:br/>
      </w:r>
      <w:r>
        <w:rPr>
          <w:rFonts w:hint="eastAsia"/>
        </w:rPr>
        <w:t>　　图15 2025年全球防滑安全鞋第一梯队、第二梯队和第三梯队厂商及市场份额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全球防滑安全鞋产能、产量、产能利用率及发展趋势（2020-2031）&amp;（千双）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全球防滑安全鞋产量、需求量及发展趋势（2020-2031）&amp;（千双）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全球主要地区防滑安全鞋产量市场份额（2020-2031）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中国防滑安全鞋产能、产量、产能利用率及发展趋势（2020-2031）&amp;（千双）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图20 中国防滑安全鞋产量、市场需求量及发展趋势（2020-2031）&amp;（千双）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图21 全球防滑安全鞋市场销售额及增长率：（2020-2031）&amp;（万元）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全球市场防滑安全鞋市场规模：2020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全球市场防滑安全鞋销量及增长率（2020-2031）&amp;（千双）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图24 全球市场防滑安全鞋价格趋势（2020-2031）&amp;（元/双）</w:t>
      </w:r>
      <w:r>
        <w:rPr>
          <w:rFonts w:hint="eastAsia"/>
        </w:rPr>
        <w:br/>
      </w:r>
      <w:r>
        <w:rPr>
          <w:rFonts w:hint="eastAsia"/>
        </w:rPr>
        <w:t>　　图25 全球主要地区防滑安全鞋销售收入（2020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全球主要地区防滑安全鞋销售收入市场份额（2024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北美市场防滑安全鞋销量及增长率（2020-2031）&amp;（千双）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图28 北美市场防滑安全鞋收入及增长率（2020-2031）&amp;（万元）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欧洲市场防滑安全鞋销量及增长率（2020-2031）&amp;（千双）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图30 欧洲市场防滑安全鞋收入及增长率（2020-2031）&amp;（万元）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中国市场防滑安全鞋销量及增长率（2020-2031）&amp;（千双）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图32 中国市场防滑安全鞋收入及增长率（2020-2031）&amp;（万元）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日本市场防滑安全鞋销量及增长率（2020-2031）&amp;（千双）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图34 日本市场防滑安全鞋收入及增长率（2020-2031）&amp;（万元）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东南亚市场防滑安全鞋销量及增长率（2020-2031）&amp;（千双）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图36 东南亚市场防滑安全鞋收入及增长率（2020-2031）&amp;（万元）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印度市场防滑安全鞋销量及增长率（2020-2031）&amp;（千双）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图38 印度市场防滑安全鞋收入及增长率（2020-2031）&amp;（万元）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全球不同产品类型防滑安全鞋价格走势（2020-2031）&amp;（元/双）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图40 全球不同应用防滑安全鞋价格走势（2020-2031）&amp;（元/双）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图41 防滑安全鞋中国企业SWOT分析</w:t>
      </w:r>
      <w:r>
        <w:rPr>
          <w:rFonts w:hint="eastAsia"/>
        </w:rPr>
        <w:br/>
      </w:r>
      <w:r>
        <w:rPr>
          <w:rFonts w:hint="eastAsia"/>
        </w:rPr>
        <w:t>　　图42 防滑安全鞋产业链</w:t>
      </w:r>
      <w:r>
        <w:rPr>
          <w:rFonts w:hint="eastAsia"/>
        </w:rPr>
        <w:br/>
      </w:r>
      <w:r>
        <w:rPr>
          <w:rFonts w:hint="eastAsia"/>
        </w:rPr>
        <w:t>　　图43 防滑安全鞋行业采购模式分析</w:t>
      </w:r>
      <w:r>
        <w:rPr>
          <w:rFonts w:hint="eastAsia"/>
        </w:rPr>
        <w:br/>
      </w:r>
      <w:r>
        <w:rPr>
          <w:rFonts w:hint="eastAsia"/>
        </w:rPr>
        <w:t>　　图44 防滑安全鞋行业生产模式分析</w:t>
      </w:r>
      <w:r>
        <w:rPr>
          <w:rFonts w:hint="eastAsia"/>
        </w:rPr>
        <w:br/>
      </w:r>
      <w:r>
        <w:rPr>
          <w:rFonts w:hint="eastAsia"/>
        </w:rPr>
        <w:t>　　图45 防滑安全鞋行业销售模式分析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ff4a029c4ce4" w:history="1">
        <w:r>
          <w:rPr>
            <w:rStyle w:val="Hyperlink"/>
          </w:rPr>
          <w:t>2025-2031年全球与中国防滑安全鞋行业发展研究及前景趋势分析报告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ff4a029c4ce4" w:history="1">
        <w:r>
          <w:rPr>
            <w:rStyle w:val="Hyperlink"/>
          </w:rPr>
          <w:t>https://www.20087.com/8/31/FangHuaAnQuanXieShiChangXianZhuangHeQianJing.html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热点：防滑鞋长什么样、安全鞋防滑标准、最好的防滑鞋是哪一种、防滑鞋的穿戴教程视频、安全鞋的型号、防滑鞋的作用、轻便防滑鞋子品牌排行榜、防滑鞋穿戴、遇水防滑的鞋子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56333d1fd4821" w:history="1">
      <w:r>
        <w:rPr>
          <w:rStyle w:val="Hyperlink"/>
        </w:rPr>
        <w:t>2025-2031年全球与中国防滑安全鞋行业发展研究及前景趋势分析报告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HuaAnQuanXieShiChangXianZhuangHeQianJing.html" TargetMode="External" Id="R956cff4a029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HuaAnQuanXieShiChangXianZhuangHeQianJing.html" TargetMode="External" Id="R58d56333d1fd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2025-05-05T02:04:00Z</dcterms:created>
  <dcterms:modified xsi:type="dcterms:W3CDTF">2025-05-05T03:04:00Z</dcterms:modified>
  <dc:subject>2025-2031年全球与中国防滑安全鞋行业发展研究及前景趋势分析报告</dc:subject>
  <dc:title>2025-2031年全球与中国防滑安全鞋行业发展研究及前景趋势分析报告</dc:title>
  <cp:keywords>2025-2031年全球与中国防滑安全鞋行业发展研究及前景趋势分析报告</cp:keywords>
  <dc:description>2025-2031年全球与中国防滑安全鞋行业发展研究及前景趋势分析报告</dc:description>
</cp:coreProperties>
</file>