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2f23edd2446a1" w:history="1">
              <w:r>
                <w:rPr>
                  <w:rStyle w:val="Hyperlink"/>
                </w:rPr>
                <w:t>2025-2031年中国陶瓷餐盘行业市场分析与发展趋势报告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2f23edd2446a1" w:history="1">
              <w:r>
                <w:rPr>
                  <w:rStyle w:val="Hyperlink"/>
                </w:rPr>
                <w:t>2025-2031年中国陶瓷餐盘行业市场分析与发展趋势报告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2f23edd2446a1" w:history="1">
                <w:r>
                  <w:rPr>
                    <w:rStyle w:val="Hyperlink"/>
                  </w:rPr>
                  <w:t>https://www.20087.com/8/81/TaoCiCanPanHangYeFaZhanQuShi.html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陶瓷餐盘作为传统的餐具之一，凭借其独特的艺术美感和实用性，一直深受消费者喜爱。当前，随着人们生活水平的提高和审美观念的变化，陶瓷餐盘在设计上更加注重个性化和文化元素的融入。</w:t>
      </w:r>
      <w:r>
        <w:rPr>
          <w:rFonts w:hint="eastAsia"/>
        </w:rPr>
        <w:br/>
      </w:r>
      <w:r>
        <w:rPr>
          <w:rFonts w:hint="eastAsia"/>
        </w:rPr>
        <w:t>　　未来，陶瓷餐盘将更加注重环保和健康的理念。采用无毒、无害的环保材质，结合先进的生产工艺，打造出更加安全、健康的餐具产品。同时，随着智能家居的普及，陶瓷餐盘也有望融入更多智能化元素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2f23edd2446a1" w:history="1">
        <w:r>
          <w:rPr>
            <w:rStyle w:val="Hyperlink"/>
          </w:rPr>
          <w:t>2025-2031年中国陶瓷餐盘行业市场分析与发展趋势报告</w:t>
        </w:r>
      </w:hyperlink>
      <w:r>
        <w:rPr>
          <w:rFonts w:hint="eastAsia"/>
        </w:rPr>
        <w:t>》从产业链视角出发，系统分析了当前陶瓷餐盘行业的现状与市场需求，详细解读了陶瓷餐盘市场规模及价格动态变化，并探讨了上下游影响因素。报告对陶瓷餐盘细分领域的具体情况进行了分析，基于现有数据对陶瓷餐盘市场前景及发展趋势进行了科学预测，同时揭示了重点企业的竞争格局，指出了陶瓷餐盘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陶瓷餐盘行业相关概述</w:t>
      </w:r>
      <w:r>
        <w:rPr>
          <w:rFonts w:hint="eastAsia"/>
        </w:rPr>
        <w:br/>
      </w:r>
      <w:r>
        <w:rPr>
          <w:rFonts w:hint="eastAsia"/>
        </w:rPr>
        <w:t>　　　　一、陶瓷餐盘行业定义及特点</w:t>
      </w:r>
      <w:r>
        <w:rPr>
          <w:rFonts w:hint="eastAsia"/>
        </w:rPr>
        <w:br/>
      </w:r>
      <w:r>
        <w:rPr>
          <w:rFonts w:hint="eastAsia"/>
        </w:rPr>
        <w:t>　　　　　　1、陶瓷餐盘行业定义</w:t>
      </w:r>
      <w:r>
        <w:rPr>
          <w:rFonts w:hint="eastAsia"/>
        </w:rPr>
        <w:br/>
      </w:r>
      <w:r>
        <w:rPr>
          <w:rFonts w:hint="eastAsia"/>
        </w:rPr>
        <w:t>　　　　　　2、陶瓷餐盘行业特点</w:t>
      </w:r>
      <w:r>
        <w:rPr>
          <w:rFonts w:hint="eastAsia"/>
        </w:rPr>
        <w:br/>
      </w:r>
      <w:r>
        <w:rPr>
          <w:rFonts w:hint="eastAsia"/>
        </w:rPr>
        <w:t>　　　　二、陶瓷餐盘行业经营模式分析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1、陶瓷餐盘生产模式</w:t>
      </w:r>
      <w:r>
        <w:rPr>
          <w:rFonts w:hint="eastAsia"/>
        </w:rPr>
        <w:br/>
      </w:r>
      <w:r>
        <w:rPr>
          <w:rFonts w:hint="eastAsia"/>
        </w:rPr>
        <w:t>　　　　　　2、陶瓷餐盘采购模式</w:t>
      </w:r>
      <w:r>
        <w:rPr>
          <w:rFonts w:hint="eastAsia"/>
        </w:rPr>
        <w:br/>
      </w:r>
      <w:r>
        <w:rPr>
          <w:rFonts w:hint="eastAsia"/>
        </w:rPr>
        <w:t>　　　　　　3、陶瓷餐盘销售模式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2024-2025年全球陶瓷餐盘行业市场运行形势分析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2024-2025年全球陶瓷餐盘行业发展概况</w:t>
      </w:r>
      <w:r>
        <w:rPr>
          <w:rFonts w:hint="eastAsia"/>
        </w:rPr>
        <w:br/>
      </w:r>
      <w:r>
        <w:rPr>
          <w:rFonts w:hint="eastAsia"/>
        </w:rPr>
        <w:t>　　第二节 全球陶瓷餐盘行业发展走势</w:t>
      </w:r>
      <w:r>
        <w:rPr>
          <w:rFonts w:hint="eastAsia"/>
        </w:rPr>
        <w:br/>
      </w:r>
      <w:r>
        <w:rPr>
          <w:rFonts w:hint="eastAsia"/>
        </w:rPr>
        <w:t>　　　　一、全球陶瓷餐盘行业市场分布情况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二、全球陶瓷餐盘行业发展趋势分析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全球陶瓷餐盘行业重点国家和区域分析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2024-2025年中国陶瓷餐盘行业发展环境分析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陶瓷餐盘政策环境分析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陶瓷餐盘技术环境分析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2024-2025年陶瓷餐盘行业技术发展现状及趋势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当前我国陶瓷餐盘技术发展现状</w:t>
      </w:r>
      <w:r>
        <w:rPr>
          <w:rFonts w:hint="eastAsia"/>
        </w:rPr>
        <w:br/>
      </w:r>
      <w:r>
        <w:rPr>
          <w:rFonts w:hint="eastAsia"/>
        </w:rPr>
        <w:t>　　第二节 中外陶瓷餐盘技术差距及产生差距的主要原因分析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提高我国陶瓷餐盘技术的对策</w:t>
      </w:r>
      <w:r>
        <w:rPr>
          <w:rFonts w:hint="eastAsia"/>
        </w:rPr>
        <w:br/>
      </w:r>
      <w:r>
        <w:rPr>
          <w:rFonts w:hint="eastAsia"/>
        </w:rPr>
        <w:t>　　第四节 我国陶瓷餐盘研发、设计发展趋势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2024-2025年中国陶瓷餐盘行业市场供需状况分析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中国陶瓷餐盘行业市场规模情况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中国陶瓷餐盘行业盈利情况分析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中国陶瓷餐盘行业市场需求状况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一、2019-2024年陶瓷餐盘行业市场需求情况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二、陶瓷餐盘行业市场需求特点分析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三、2025-2031年陶瓷餐盘行业市场需求预测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中国陶瓷餐盘行业市场供给状况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一、2019-2024年陶瓷餐盘行业市场供给情况</w:t>
      </w:r>
      <w:r>
        <w:rPr>
          <w:rFonts w:hint="eastAsia"/>
        </w:rPr>
        <w:br/>
      </w:r>
      <w:r>
        <w:rPr>
          <w:rFonts w:hint="eastAsia"/>
        </w:rPr>
        <w:t>　　　　二、陶瓷餐盘行业市场供给特点分析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三、2025-2031年陶瓷餐盘行业市场供给预测</w:t>
      </w:r>
      <w:r>
        <w:rPr>
          <w:rFonts w:hint="eastAsia"/>
        </w:rPr>
        <w:br/>
      </w:r>
      <w:r>
        <w:rPr>
          <w:rFonts w:hint="eastAsia"/>
        </w:rPr>
        <w:t>　　第五节 陶瓷餐盘行业市场供需平衡状况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中国陶瓷餐盘行业进出口情况分析预测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2019-2024年中国陶瓷餐盘行业进出口情况分析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一、2019-2024年中国陶瓷餐盘行业进口分析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二、2019-2024年中国陶瓷餐盘行业出口分析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2025-2031年中国陶瓷餐盘行业进出口情况预测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一、2025-2031年中国陶瓷餐盘行业进口预测分析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二、2025-2031年中国陶瓷餐盘行业出口预测分析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影响陶瓷餐盘行业进出口变化的主要原因分析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2019-2024年中国陶瓷餐盘行业重点地区调研分析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一、中国陶瓷餐盘行业重点区域市场结构调研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二、**地区陶瓷餐盘市场调研分析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三、**地区陶瓷餐盘市场调研分析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四、**地区陶瓷餐盘市场调研分析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五、**地区陶瓷餐盘市场调研分析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六、**地区陶瓷餐盘市场调研分析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陶瓷餐盘行业细分产品市场调研分析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中国陶瓷餐盘行业市场行情分析预测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陶瓷餐盘价格影响因素分析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2019-2024年中国陶瓷餐盘市场价格趋向分析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2025-2031年中国陶瓷餐盘市场价格趋向预测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陶瓷餐盘行业上、下游市场分析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陶瓷餐盘行业上游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陶瓷餐盘行业下游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陶瓷餐盘行业竞争格局分析</w:t>
      </w:r>
      <w:r>
        <w:rPr>
          <w:rFonts w:hint="eastAsia"/>
        </w:rPr>
        <w:br/>
      </w:r>
      <w:r>
        <w:rPr>
          <w:rFonts w:hint="eastAsia"/>
        </w:rPr>
        <w:t>　　第一节 陶瓷餐盘行业集中度分析</w:t>
      </w:r>
      <w:r>
        <w:rPr>
          <w:rFonts w:hint="eastAsia"/>
        </w:rPr>
        <w:br/>
      </w:r>
      <w:r>
        <w:rPr>
          <w:rFonts w:hint="eastAsia"/>
        </w:rPr>
        <w:t>　　　　一、陶瓷餐盘市场集中度分析</w:t>
      </w:r>
      <w:r>
        <w:rPr>
          <w:rFonts w:hint="eastAsia"/>
        </w:rPr>
        <w:br/>
      </w:r>
      <w:r>
        <w:rPr>
          <w:rFonts w:hint="eastAsia"/>
        </w:rPr>
        <w:t>　　　　二、陶瓷餐盘企业集中度分析</w:t>
      </w:r>
      <w:r>
        <w:rPr>
          <w:rFonts w:hint="eastAsia"/>
        </w:rPr>
        <w:br/>
      </w:r>
      <w:r>
        <w:rPr>
          <w:rFonts w:hint="eastAsia"/>
        </w:rPr>
        <w:t>　　　　三、陶瓷餐盘区域集中度分析</w:t>
      </w:r>
      <w:r>
        <w:rPr>
          <w:rFonts w:hint="eastAsia"/>
        </w:rPr>
        <w:br/>
      </w:r>
      <w:r>
        <w:rPr>
          <w:rFonts w:hint="eastAsia"/>
        </w:rPr>
        <w:t>　　第二节 陶瓷餐盘行业竞争格局分析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一、2025年陶瓷餐盘行业竞争分析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二、2025年中外陶瓷餐盘产品竞争分析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三、2019-2024年中国陶瓷餐盘市场竞争分析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四、2025-2031年国内主要陶瓷餐盘企业动向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陶瓷餐盘行业重点企业发展调研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陶瓷餐盘重点企业（一）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陶瓷餐盘重点企业（二）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陶瓷餐盘重点企业（三）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陶瓷餐盘重点企业（四）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陶瓷餐盘重点企业（五）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陶瓷餐盘重点企业（六）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2024-2025年陶瓷餐盘企业发展策略分析</w:t>
      </w:r>
      <w:r>
        <w:rPr>
          <w:rFonts w:hint="eastAsia"/>
        </w:rPr>
        <w:br/>
      </w:r>
      <w:r>
        <w:rPr>
          <w:rFonts w:hint="eastAsia"/>
        </w:rPr>
        <w:t>　　第一节 陶瓷餐盘市场策略分析</w:t>
      </w:r>
      <w:r>
        <w:rPr>
          <w:rFonts w:hint="eastAsia"/>
        </w:rPr>
        <w:br/>
      </w:r>
      <w:r>
        <w:rPr>
          <w:rFonts w:hint="eastAsia"/>
        </w:rPr>
        <w:t>　　　　一、陶瓷餐盘价格策略分析</w:t>
      </w:r>
      <w:r>
        <w:rPr>
          <w:rFonts w:hint="eastAsia"/>
        </w:rPr>
        <w:br/>
      </w:r>
      <w:r>
        <w:rPr>
          <w:rFonts w:hint="eastAsia"/>
        </w:rPr>
        <w:t>　　　　二、陶瓷餐盘渠道策略分析</w:t>
      </w:r>
      <w:r>
        <w:rPr>
          <w:rFonts w:hint="eastAsia"/>
        </w:rPr>
        <w:br/>
      </w:r>
      <w:r>
        <w:rPr>
          <w:rFonts w:hint="eastAsia"/>
        </w:rPr>
        <w:t>　　第二节 陶瓷餐盘销售策略分析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提高陶瓷餐盘企业竞争力的策略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一、提高中国陶瓷餐盘企业核心竞争力的对策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二、陶瓷餐盘企业提升竞争力的主要方向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三、影响陶瓷餐盘企业核心竞争力的因素及提升途径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四、提高陶瓷餐盘企业竞争力的策略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对我国陶瓷餐盘品牌的战略思考</w:t>
      </w:r>
      <w:r>
        <w:rPr>
          <w:rFonts w:hint="eastAsia"/>
        </w:rPr>
        <w:br/>
      </w:r>
      <w:r>
        <w:rPr>
          <w:rFonts w:hint="eastAsia"/>
        </w:rPr>
        <w:t>　　　　一、陶瓷餐盘实施品牌战略的意义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二、陶瓷餐盘企业品牌的现状分析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三、我国陶瓷餐盘企业的品牌战略</w:t>
      </w:r>
      <w:r>
        <w:rPr>
          <w:rFonts w:hint="eastAsia"/>
        </w:rPr>
        <w:br/>
      </w:r>
      <w:r>
        <w:rPr>
          <w:rFonts w:hint="eastAsia"/>
        </w:rPr>
        <w:t>　　　　四、陶瓷餐盘品牌战略管理的策略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2024-2025年中国陶瓷餐盘行业营销策略分析</w:t>
      </w:r>
      <w:r>
        <w:rPr>
          <w:rFonts w:hint="eastAsia"/>
        </w:rPr>
        <w:br/>
      </w:r>
      <w:r>
        <w:rPr>
          <w:rFonts w:hint="eastAsia"/>
        </w:rPr>
        <w:t>　　第一节 陶瓷餐盘市场推广策略研究分析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一、做好陶瓷餐盘产品导入</w:t>
      </w:r>
      <w:r>
        <w:rPr>
          <w:rFonts w:hint="eastAsia"/>
        </w:rPr>
        <w:br/>
      </w:r>
      <w:r>
        <w:rPr>
          <w:rFonts w:hint="eastAsia"/>
        </w:rPr>
        <w:t>　　　　二、做好陶瓷餐盘产品组合和产品线决策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三、陶瓷餐盘行业城市市场推广策略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陶瓷餐盘行业渠道营销研究分析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一、陶瓷餐盘行业营销环境分析</w:t>
      </w:r>
      <w:r>
        <w:rPr>
          <w:rFonts w:hint="eastAsia"/>
        </w:rPr>
        <w:br/>
      </w:r>
      <w:r>
        <w:rPr>
          <w:rFonts w:hint="eastAsia"/>
        </w:rPr>
        <w:t>　　　　二、陶瓷餐盘行业现存的营销渠道分析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三、陶瓷餐盘行业终端市场营销管理策略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陶瓷餐盘行业营销战略研究分析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一、中国陶瓷餐盘行业有效整合营销策略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二、建立陶瓷餐盘行业厂商的双嬴模式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2025-2031年中国陶瓷餐盘行业前景与风险预测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2025年陶瓷餐盘市场前景分析</w:t>
      </w:r>
      <w:r>
        <w:rPr>
          <w:rFonts w:hint="eastAsia"/>
        </w:rPr>
        <w:br/>
      </w:r>
      <w:r>
        <w:rPr>
          <w:rFonts w:hint="eastAsia"/>
        </w:rPr>
        <w:t>　　第二节 2025年陶瓷餐盘发展趋势预测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2025-2031年中国陶瓷餐盘行业投资特性分析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一、2025-2031年中国陶瓷餐盘行业进入壁垒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二、2025-2031年中国陶瓷餐盘行业盈利模式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三、2025-2031年中国陶瓷餐盘行业盈利因素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2025-2031年中国陶瓷餐盘行业投资机会分析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一、2025-2031年中国陶瓷餐盘细分市场投资机会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二、2025-2031年中国陶瓷餐盘行业区域市场投资潜力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2025-2031年中国陶瓷餐盘行业投资风险分析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一、2025-2031年中国陶瓷餐盘行业市场竞争风险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二、2025-2031年中国陶瓷餐盘行业技术风险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三、2025-2031年中国陶瓷餐盘行业政策风险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四、2025-2031年中国陶瓷餐盘行业进入退出风险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2025-2031年中国陶瓷餐盘行业盈利模式与投资策略分析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国外陶瓷餐盘行业投资现状及经营模式分析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一、境外陶瓷餐盘行业成长情况调查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中国陶瓷餐盘行业商业模式探讨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中国陶瓷餐盘行业投资国际化发展战略分析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中国陶瓷餐盘行业投资策略分析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中国陶瓷餐盘行业资本运作战略选择方案研究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[~中~智~林~]中国陶瓷餐盘行业多元化经营战略的可行性分析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陶瓷餐盘行业类别</w:t>
      </w:r>
      <w:r>
        <w:rPr>
          <w:rFonts w:hint="eastAsia"/>
        </w:rPr>
        <w:br/>
      </w:r>
      <w:r>
        <w:rPr>
          <w:rFonts w:hint="eastAsia"/>
        </w:rPr>
        <w:t>　　图表 陶瓷餐盘行业产业链调研</w:t>
      </w:r>
      <w:r>
        <w:rPr>
          <w:rFonts w:hint="eastAsia"/>
        </w:rPr>
        <w:br/>
      </w:r>
      <w:r>
        <w:rPr>
          <w:rFonts w:hint="eastAsia"/>
        </w:rPr>
        <w:t>　　图表 陶瓷餐盘行业现状</w:t>
      </w:r>
      <w:r>
        <w:rPr>
          <w:rFonts w:hint="eastAsia"/>
        </w:rPr>
        <w:br/>
      </w:r>
      <w:r>
        <w:rPr>
          <w:rFonts w:hint="eastAsia"/>
        </w:rPr>
        <w:t>　　图表 陶瓷餐盘行业标准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2019-2024年中国陶瓷餐盘行业市场规模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2024年中国陶瓷餐盘行业产能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2019-2024年中国陶瓷餐盘行业产量统计</w:t>
      </w:r>
      <w:r>
        <w:rPr>
          <w:rFonts w:hint="eastAsia"/>
        </w:rPr>
        <w:br/>
      </w:r>
      <w:r>
        <w:rPr>
          <w:rFonts w:hint="eastAsia"/>
        </w:rPr>
        <w:t>　　图表 陶瓷餐盘行业动态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2019-2024年中国陶瓷餐盘市场需求量</w:t>
      </w:r>
      <w:r>
        <w:rPr>
          <w:rFonts w:hint="eastAsia"/>
        </w:rPr>
        <w:br/>
      </w:r>
      <w:r>
        <w:rPr>
          <w:rFonts w:hint="eastAsia"/>
        </w:rPr>
        <w:t>　　图表 2025年中国陶瓷餐盘行业需求区域调研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2019-2024年中国陶瓷餐盘行情</w:t>
      </w:r>
      <w:r>
        <w:rPr>
          <w:rFonts w:hint="eastAsia"/>
        </w:rPr>
        <w:br/>
      </w:r>
      <w:r>
        <w:rPr>
          <w:rFonts w:hint="eastAsia"/>
        </w:rPr>
        <w:t>　　图表 2019-2024年中国陶瓷餐盘价格走势图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2019-2024年中国陶瓷餐盘行业销售收入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2019-2024年中国陶瓷餐盘行业盈利情况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2019-2024年中国陶瓷餐盘行业利润总额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2019-2024年中国陶瓷餐盘进口统计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2019-2024年中国陶瓷餐盘出口统计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2019-2024年中国陶瓷餐盘行业企业数量统计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**地区陶瓷餐盘市场规模</w:t>
      </w:r>
      <w:r>
        <w:rPr>
          <w:rFonts w:hint="eastAsia"/>
        </w:rPr>
        <w:br/>
      </w:r>
      <w:r>
        <w:rPr>
          <w:rFonts w:hint="eastAsia"/>
        </w:rPr>
        <w:t>　　图表 **地区陶瓷餐盘行业市场需求</w:t>
      </w:r>
      <w:r>
        <w:rPr>
          <w:rFonts w:hint="eastAsia"/>
        </w:rPr>
        <w:br/>
      </w:r>
      <w:r>
        <w:rPr>
          <w:rFonts w:hint="eastAsia"/>
        </w:rPr>
        <w:t>　　图表 **地区陶瓷餐盘市场调研</w:t>
      </w:r>
      <w:r>
        <w:rPr>
          <w:rFonts w:hint="eastAsia"/>
        </w:rPr>
        <w:br/>
      </w:r>
      <w:r>
        <w:rPr>
          <w:rFonts w:hint="eastAsia"/>
        </w:rPr>
        <w:t>　　图表 **地区陶瓷餐盘行业市场需求分析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**地区陶瓷餐盘市场规模</w:t>
      </w:r>
      <w:r>
        <w:rPr>
          <w:rFonts w:hint="eastAsia"/>
        </w:rPr>
        <w:br/>
      </w:r>
      <w:r>
        <w:rPr>
          <w:rFonts w:hint="eastAsia"/>
        </w:rPr>
        <w:t>　　图表 **地区陶瓷餐盘行业市场需求</w:t>
      </w:r>
      <w:r>
        <w:rPr>
          <w:rFonts w:hint="eastAsia"/>
        </w:rPr>
        <w:br/>
      </w:r>
      <w:r>
        <w:rPr>
          <w:rFonts w:hint="eastAsia"/>
        </w:rPr>
        <w:t>　　图表 **地区陶瓷餐盘市场调研</w:t>
      </w:r>
      <w:r>
        <w:rPr>
          <w:rFonts w:hint="eastAsia"/>
        </w:rPr>
        <w:br/>
      </w:r>
      <w:r>
        <w:rPr>
          <w:rFonts w:hint="eastAsia"/>
        </w:rPr>
        <w:t>　　图表 **地区陶瓷餐盘行业市场需求分析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陶瓷餐盘行业竞争对手分析</w:t>
      </w:r>
      <w:r>
        <w:rPr>
          <w:rFonts w:hint="eastAsia"/>
        </w:rPr>
        <w:br/>
      </w:r>
      <w:r>
        <w:rPr>
          <w:rFonts w:hint="eastAsia"/>
        </w:rPr>
        <w:t>　　图表 陶瓷餐盘重点企业（一）基本信息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陶瓷餐盘重点企业（一）经营情况分析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陶瓷餐盘重点企业（一）主要经济指标情况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陶瓷餐盘重点企业（一）盈利能力情况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陶瓷餐盘重点企业（一）偿债能力情况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陶瓷餐盘重点企业（一）运营能力情况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陶瓷餐盘重点企业（一）成长能力情况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陶瓷餐盘重点企业（二）基本信息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陶瓷餐盘重点企业（二）经营情况分析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陶瓷餐盘重点企业（二）主要经济指标情况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陶瓷餐盘重点企业（二）盈利能力情况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陶瓷餐盘重点企业（二）偿债能力情况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陶瓷餐盘重点企业（二）运营能力情况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陶瓷餐盘重点企业（二）成长能力情况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陶瓷餐盘重点企业（三）基本信息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陶瓷餐盘重点企业（三）经营情况分析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陶瓷餐盘重点企业（三）主要经济指标情况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陶瓷餐盘重点企业（三）盈利能力情况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陶瓷餐盘重点企业（三）偿债能力情况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陶瓷餐盘重点企业（三）运营能力情况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陶瓷餐盘重点企业（三）成长能力情况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2025-2031年中国陶瓷餐盘行业产能预测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2025-2031年中国陶瓷餐盘行业产量预测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2025-2031年中国陶瓷餐盘市场需求预测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2025-2031年中国陶瓷餐盘行业市场规模预测</w:t>
      </w:r>
      <w:r>
        <w:rPr>
          <w:rFonts w:hint="eastAsia"/>
        </w:rPr>
        <w:br/>
      </w:r>
      <w:r>
        <w:rPr>
          <w:rFonts w:hint="eastAsia"/>
        </w:rPr>
        <w:t>　　图表 陶瓷餐盘行业准入条件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2025-2031年中国陶瓷餐盘行业信息化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2025-2031年中国陶瓷餐盘行业风险分析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2025-2031年中国陶瓷餐盘行业发展趋势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2025-2031年中国陶瓷餐盘市场前景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2f23edd2446a1" w:history="1">
        <w:r>
          <w:rPr>
            <w:rStyle w:val="Hyperlink"/>
          </w:rPr>
          <w:t>2025-2031年中国陶瓷餐盘行业市场分析与发展趋势报告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2f23edd2446a1" w:history="1">
        <w:r>
          <w:rPr>
            <w:rStyle w:val="Hyperlink"/>
          </w:rPr>
          <w:t>https://www.20087.com/8/81/TaoCiCanPanHangYeFaZhanQuShi.html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热点：快餐餐盘、陶瓷餐盘哪个牌子好、陶瓷餐盘对身体有害吗、陶瓷餐盘怎么选、碟子图片大全、陶瓷餐盘可以进烤箱吗、家用盘子、陶瓷餐盘属于什么垃圾、陶瓷碗盘品牌十大排名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945f27e1b496d" w:history="1">
      <w:r>
        <w:rPr>
          <w:rStyle w:val="Hyperlink"/>
        </w:rPr>
        <w:t>2025-2031年中国陶瓷餐盘行业市场分析与发展趋势报告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TaoCiCanPanHangYeFaZhanQuShi.html" TargetMode="External" Id="R7e82f23edd24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TaoCiCanPanHangYeFaZhanQuShi.html" TargetMode="External" Id="R8f7945f27e1b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2024-12-13T08:08:00Z</dcterms:created>
  <dcterms:modified xsi:type="dcterms:W3CDTF">2024-12-13T09:08:00Z</dcterms:modified>
  <dc:subject>2025-2031年中国陶瓷餐盘行业市场分析与发展趋势报告</dc:subject>
  <dc:title>2025-2031年中国陶瓷餐盘行业市场分析与发展趋势报告</dc:title>
  <cp:keywords>2025-2031年中国陶瓷餐盘行业市场分析与发展趋势报告</cp:keywords>
  <dc:description>2025-2031年中国陶瓷餐盘行业市场分析与发展趋势报告</dc:description>
</cp:coreProperties>
</file>