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58bff6e54848" w:history="1">
              <w:r>
                <w:rPr>
                  <w:rStyle w:val="Hyperlink"/>
                </w:rPr>
                <w:t>2024-2030年全球与中国隔音喷雾市场现状全面调研与发展趋势报告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58bff6e54848" w:history="1">
              <w:r>
                <w:rPr>
                  <w:rStyle w:val="Hyperlink"/>
                </w:rPr>
                <w:t>2024-2030年全球与中国隔音喷雾市场现状全面调研与发展趋势报告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458bff6e54848" w:history="1">
                <w:r>
                  <w:rPr>
                    <w:rStyle w:val="Hyperlink"/>
                  </w:rPr>
                  <w:t>https://www.20087.com/8/31/GeYinPenWuHangYeQuShiFenXi.html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喷雾是一种用于降低噪音传播的特种涂料，广泛应用于建筑、交通和工业等领域。由于其具有施工简便、效果显著和环保节能等优点，隔音喷雾在市场上具有广泛的应用基础。目前，市场上的隔音喷雾种类繁多，成分和性能各异，能够满足不同噪音控制需求。</w:t>
      </w:r>
      <w:r>
        <w:rPr>
          <w:rFonts w:hint="eastAsia"/>
        </w:rPr>
        <w:br/>
      </w:r>
      <w:r>
        <w:rPr>
          <w:rFonts w:hint="eastAsia"/>
        </w:rPr>
        <w:t>　　未来，隔音喷雾的研发和生产将更加注重环保和功能性。通过采用新型材料和先进的生产工艺，提升隔音喷雾的隔音效果和耐久性。同时，开发具有自修复、抗菌和防霉等功能的高性能隔音喷雾，提升产品的附加值和市场竞争力。此外，隔音喷雾在绿色建筑、智能家居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58bff6e54848" w:history="1">
        <w:r>
          <w:rPr>
            <w:rStyle w:val="Hyperlink"/>
          </w:rPr>
          <w:t>2024-2030年全球与中国隔音喷雾市场现状全面调研与发展趋势报告</w:t>
        </w:r>
      </w:hyperlink>
      <w:r>
        <w:rPr>
          <w:rFonts w:hint="eastAsia"/>
        </w:rPr>
        <w:t>》主要分析了隔音喷雾行业的市场规模、隔音喷雾市场供需状况、隔音喷雾市场竞争状况和隔音喷雾主要企业经营情况，同时对隔音喷雾行业的未来发展做出了科学预测。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58bff6e54848" w:history="1">
        <w:r>
          <w:rPr>
            <w:rStyle w:val="Hyperlink"/>
          </w:rPr>
          <w:t>2024-2030年全球与中国隔音喷雾市场现状全面调研与发展趋势报告</w:t>
        </w:r>
      </w:hyperlink>
      <w:r>
        <w:rPr>
          <w:rFonts w:hint="eastAsia"/>
        </w:rPr>
        <w:t>》在多年隔音喷雾行业研究的基础上，结合全球及中国隔音喷雾行业市场的发展现状，通过资深研究团队对隔音喷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58bff6e54848" w:history="1">
        <w:r>
          <w:rPr>
            <w:rStyle w:val="Hyperlink"/>
          </w:rPr>
          <w:t>2024-2030年全球与中国隔音喷雾市场现状全面调研与发展趋势报告</w:t>
        </w:r>
      </w:hyperlink>
      <w:r>
        <w:rPr>
          <w:rFonts w:hint="eastAsia"/>
        </w:rPr>
        <w:t>》可以帮助投资者准确把握隔音喷雾行业的市场现状，为投资者进行投资作出隔音喷雾行业前景预判，挖掘隔音喷雾行业投资价值，同时提出隔音喷雾行业投资策略、生产策略、营销策略等方面的建议。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隔音喷雾行业简介</w:t>
      </w:r>
      <w:r>
        <w:rPr>
          <w:rFonts w:hint="eastAsia"/>
        </w:rPr>
        <w:br/>
      </w:r>
      <w:r>
        <w:rPr>
          <w:rFonts w:hint="eastAsia"/>
        </w:rPr>
        <w:t>　　　　1.1.1 隔音喷雾行业界定及分类</w:t>
      </w:r>
      <w:r>
        <w:rPr>
          <w:rFonts w:hint="eastAsia"/>
        </w:rPr>
        <w:br/>
      </w:r>
      <w:r>
        <w:rPr>
          <w:rFonts w:hint="eastAsia"/>
        </w:rPr>
        <w:t>　　　　1.1.2 隔音喷雾行业特征</w:t>
      </w:r>
      <w:r>
        <w:rPr>
          <w:rFonts w:hint="eastAsia"/>
        </w:rPr>
        <w:br/>
      </w:r>
      <w:r>
        <w:rPr>
          <w:rFonts w:hint="eastAsia"/>
        </w:rPr>
        <w:t>　　1.2 隔音喷雾产品主要分类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不同种类隔音喷雾价格走势（2024-2030年）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线上销售</w:t>
      </w:r>
      <w:r>
        <w:rPr>
          <w:rFonts w:hint="eastAsia"/>
        </w:rPr>
        <w:br/>
      </w:r>
      <w:r>
        <w:rPr>
          <w:rFonts w:hint="eastAsia"/>
        </w:rPr>
        <w:t>　　　　1.2.3 线下销售</w:t>
      </w:r>
      <w:r>
        <w:rPr>
          <w:rFonts w:hint="eastAsia"/>
        </w:rPr>
        <w:br/>
      </w:r>
      <w:r>
        <w:rPr>
          <w:rFonts w:hint="eastAsia"/>
        </w:rPr>
        <w:t>　　1.3 隔音喷雾主要应用领域分析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机器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全球隔音喷雾供需现状及预测（2024-2030年）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全球隔音喷雾产能、产量、产能利用率及发展趋势（2024-2030年）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全球隔音喷雾产量、表观消费量及发展趋势（2024-2030年）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全球隔音喷雾产量、市场需求量及发展趋势（2024-2030年）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中国隔音喷雾供需现状及预测（2024-2030年）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中国隔音喷雾产能、产量、产能利用率及发展趋势（2024-2030年）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中国隔音喷雾产量、表观消费量及发展趋势（2024-2030年）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中国隔音喷雾产量、市场需求量及发展趋势（2024-2030年）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隔音喷雾中国及欧美日等行业政策分析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全球市场隔音喷雾主要厂商2022和2023年产量、产值及市场份额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全球市场隔音喷雾主要厂商2022和2023年产量列表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全球市场隔音喷雾主要厂商2022和2023年产值列表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全球市场隔音喷雾主要厂商2022和2023年产品价格列表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中国市场隔音喷雾主要厂商2022和2023年产量、产值及市场份额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中国市场隔音喷雾主要厂商2022和2023年产量列表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中国市场隔音喷雾主要厂商2022和2023年产值列表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隔音喷雾厂商产地分布及商业化日期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隔音喷雾行业集中度分析</w:t>
      </w:r>
      <w:r>
        <w:rPr>
          <w:rFonts w:hint="eastAsia"/>
        </w:rPr>
        <w:br/>
      </w:r>
      <w:r>
        <w:rPr>
          <w:rFonts w:hint="eastAsia"/>
        </w:rPr>
        <w:t>　　　　2.4.2 隔音喷雾行业竞争程度分析</w:t>
      </w:r>
      <w:r>
        <w:rPr>
          <w:rFonts w:hint="eastAsia"/>
        </w:rPr>
        <w:br/>
      </w:r>
      <w:r>
        <w:rPr>
          <w:rFonts w:hint="eastAsia"/>
        </w:rPr>
        <w:t>　　2.5 隔音喷雾全球领先企业SWOT分析</w:t>
      </w:r>
      <w:r>
        <w:rPr>
          <w:rFonts w:hint="eastAsia"/>
        </w:rPr>
        <w:br/>
      </w:r>
      <w:r>
        <w:rPr>
          <w:rFonts w:hint="eastAsia"/>
        </w:rPr>
        <w:t>　　2.6 隔音喷雾中国企业SWOT分析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从生产角度分析全球主要地区隔音喷雾产量、产值、市场份额、增长率及发展趋势（2024-2030年）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全球主要地区隔音喷雾产量、产值及市场份额（2024-2030年）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全球主要地区隔音喷雾产量及市场份额（2024-2030年）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全球主要地区隔音喷雾产值及市场份额（2024-2030年）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中国市场隔音喷雾2024-2030年产量、产值及增长率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美国市场隔音喷雾2024-2030年产量、产值及增长率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欧洲市场隔音喷雾2024-2030年产量、产值及增长率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日本市场隔音喷雾2024-2030年产量、产值及增长率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东南亚市场隔音喷雾2024-2030年产量、产值及增长率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印度市场隔音喷雾2024-2030年产量、产值及增长率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从消费角度分析全球主要地区隔音喷雾消费量、市场份额及发展趋势（2024-2030年）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全球主要地区隔音喷雾消费量、市场份额及发展预测（2024-2030年）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中国市场隔音喷雾2024-2030年消费量、增长率及发展预测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美国市场隔音喷雾2024-2030年消费量、增长率及发展预测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欧洲市场隔音喷雾2024-2030年消费量、增长率及发展预测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日本市场隔音喷雾2024-2030年消费量、增长率及发展预测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东南亚市场隔音喷雾2024-2030年消费量、增长率及发展预测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印度市场隔音喷雾2024-2030年消费量增长率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全球与中国隔音喷雾主要生产商分析</w:t>
      </w:r>
      <w:r>
        <w:rPr>
          <w:rFonts w:hint="eastAsia"/>
        </w:rPr>
        <w:br/>
      </w:r>
      <w:r>
        <w:rPr>
          <w:rFonts w:hint="eastAsia"/>
        </w:rPr>
        <w:t>　　5.1 Design Engineering</w:t>
      </w:r>
      <w:r>
        <w:rPr>
          <w:rFonts w:hint="eastAsia"/>
        </w:rPr>
        <w:br/>
      </w:r>
      <w:r>
        <w:rPr>
          <w:rFonts w:hint="eastAsia"/>
        </w:rPr>
        <w:t>　　　　5.1.1 Design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Design Engineering隔音喷雾产品规格、参数、特点及价格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Design Engineering隔音喷雾产品规格、参数及特点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Design Engineering隔音喷雾产品规格及价格</w:t>
      </w:r>
      <w:r>
        <w:rPr>
          <w:rFonts w:hint="eastAsia"/>
        </w:rPr>
        <w:br/>
      </w:r>
      <w:r>
        <w:rPr>
          <w:rFonts w:hint="eastAsia"/>
        </w:rPr>
        <w:t>　　　　5.1.3 Design Engineering隔音喷雾产能、产量、产值、价格及毛利率（2018-2023年）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Design Engineering主营业务介绍</w:t>
      </w:r>
      <w:r>
        <w:rPr>
          <w:rFonts w:hint="eastAsia"/>
        </w:rPr>
        <w:br/>
      </w:r>
      <w:r>
        <w:rPr>
          <w:rFonts w:hint="eastAsia"/>
        </w:rPr>
        <w:t>　　5.2 SR CAR</w:t>
      </w:r>
      <w:r>
        <w:rPr>
          <w:rFonts w:hint="eastAsia"/>
        </w:rPr>
        <w:br/>
      </w:r>
      <w:r>
        <w:rPr>
          <w:rFonts w:hint="eastAsia"/>
        </w:rPr>
        <w:t>　　　　5.2.1 SR CAR基本信息介绍、生产基地、销售区域、竞争对手及市场地位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SR CAR隔音喷雾产品规格、参数、特点及价格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SR CAR隔音喷雾产品规格、参数及特点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SR CAR隔音喷雾产品规格及价格</w:t>
      </w:r>
      <w:r>
        <w:rPr>
          <w:rFonts w:hint="eastAsia"/>
        </w:rPr>
        <w:br/>
      </w:r>
      <w:r>
        <w:rPr>
          <w:rFonts w:hint="eastAsia"/>
        </w:rPr>
        <w:t>　　　　5.2.3 SR CAR隔音喷雾产能、产量、产值、价格及毛利率（2018-2023年）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SR CAR主营业务介绍</w:t>
      </w:r>
      <w:r>
        <w:rPr>
          <w:rFonts w:hint="eastAsia"/>
        </w:rPr>
        <w:br/>
      </w:r>
      <w:r>
        <w:rPr>
          <w:rFonts w:hint="eastAsia"/>
        </w:rPr>
        <w:t>　　5.3 LizardSkin</w:t>
      </w:r>
      <w:r>
        <w:rPr>
          <w:rFonts w:hint="eastAsia"/>
        </w:rPr>
        <w:br/>
      </w:r>
      <w:r>
        <w:rPr>
          <w:rFonts w:hint="eastAsia"/>
        </w:rPr>
        <w:t>　　　　5.3.1 LizardSkin基本信息介绍、生产基地、销售区域、竞争对手及市场地位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LizardSkin隔音喷雾产品规格、参数、特点及价格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LizardSkin隔音喷雾产品规格、参数及特点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LizardSkin隔音喷雾产品规格及价格</w:t>
      </w:r>
      <w:r>
        <w:rPr>
          <w:rFonts w:hint="eastAsia"/>
        </w:rPr>
        <w:br/>
      </w:r>
      <w:r>
        <w:rPr>
          <w:rFonts w:hint="eastAsia"/>
        </w:rPr>
        <w:t>　　　　5.3.3 LizardSkin隔音喷雾产能、产量、产值、价格及毛利率（2018-2023年）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LizardSkin主营业务介绍</w:t>
      </w:r>
      <w:r>
        <w:rPr>
          <w:rFonts w:hint="eastAsia"/>
        </w:rPr>
        <w:br/>
      </w:r>
      <w:r>
        <w:rPr>
          <w:rFonts w:hint="eastAsia"/>
        </w:rPr>
        <w:t>　　5.4 Rust-Oleum</w:t>
      </w:r>
      <w:r>
        <w:rPr>
          <w:rFonts w:hint="eastAsia"/>
        </w:rPr>
        <w:br/>
      </w:r>
      <w:r>
        <w:rPr>
          <w:rFonts w:hint="eastAsia"/>
        </w:rPr>
        <w:t>　　　　5.4.1 Rust-Oleum基本信息介绍、生产基地、销售区域、竞争对手及市场地位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Rust-Oleum隔音喷雾产品规格、参数、特点及价格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Rust-Oleum隔音喷雾产品规格、参数及特点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Rust-Oleum隔音喷雾产品规格及价格</w:t>
      </w:r>
      <w:r>
        <w:rPr>
          <w:rFonts w:hint="eastAsia"/>
        </w:rPr>
        <w:br/>
      </w:r>
      <w:r>
        <w:rPr>
          <w:rFonts w:hint="eastAsia"/>
        </w:rPr>
        <w:t>　　　　5.4.3 Rust-Oleum隔音喷雾产能、产量、产值、价格及毛利率（2018-2023年）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Rust-Oleum主营业务介绍</w:t>
      </w:r>
      <w:r>
        <w:rPr>
          <w:rFonts w:hint="eastAsia"/>
        </w:rPr>
        <w:br/>
      </w:r>
      <w:r>
        <w:rPr>
          <w:rFonts w:hint="eastAsia"/>
        </w:rPr>
        <w:t>　　5.5 Cascade Audio Engineering</w:t>
      </w:r>
      <w:r>
        <w:rPr>
          <w:rFonts w:hint="eastAsia"/>
        </w:rPr>
        <w:br/>
      </w:r>
      <w:r>
        <w:rPr>
          <w:rFonts w:hint="eastAsia"/>
        </w:rPr>
        <w:t>　　　　5.5.1 Cascade Audio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Cascade Audio Engineering隔音喷雾产品规格、参数、特点及价格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Cascade Audio Engineering隔音喷雾产品规格、参数及特点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Cascade Audio Engineering隔音喷雾产品规格及价格</w:t>
      </w:r>
      <w:r>
        <w:rPr>
          <w:rFonts w:hint="eastAsia"/>
        </w:rPr>
        <w:br/>
      </w:r>
      <w:r>
        <w:rPr>
          <w:rFonts w:hint="eastAsia"/>
        </w:rPr>
        <w:t>　　　　5.5.3 Cascade Audio Engineering隔音喷雾产能、产量、产值、价格及毛利率（2018-2023年）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Cascade Audio Engineering主营业务介绍</w:t>
      </w:r>
      <w:r>
        <w:rPr>
          <w:rFonts w:hint="eastAsia"/>
        </w:rPr>
        <w:br/>
      </w:r>
      <w:r>
        <w:rPr>
          <w:rFonts w:hint="eastAsia"/>
        </w:rPr>
        <w:t>　　5.6 Repco</w:t>
      </w:r>
      <w:r>
        <w:rPr>
          <w:rFonts w:hint="eastAsia"/>
        </w:rPr>
        <w:br/>
      </w:r>
      <w:r>
        <w:rPr>
          <w:rFonts w:hint="eastAsia"/>
        </w:rPr>
        <w:t>　　　　5.6.1 Repco基本信息介绍、生产基地、销售区域、竞争对手及市场地位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Repco隔音喷雾产品规格、参数、特点及价格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Repco隔音喷雾产品规格、参数及特点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Repco隔音喷雾产品规格及价格</w:t>
      </w:r>
      <w:r>
        <w:rPr>
          <w:rFonts w:hint="eastAsia"/>
        </w:rPr>
        <w:br/>
      </w:r>
      <w:r>
        <w:rPr>
          <w:rFonts w:hint="eastAsia"/>
        </w:rPr>
        <w:t>　　　　5.6.3 Repco隔音喷雾产能、产量、产值、价格及毛利率（2018-2023年）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Repco主营业务介绍</w:t>
      </w:r>
      <w:r>
        <w:rPr>
          <w:rFonts w:hint="eastAsia"/>
        </w:rPr>
        <w:br/>
      </w:r>
      <w:r>
        <w:rPr>
          <w:rFonts w:hint="eastAsia"/>
        </w:rPr>
        <w:t>　　5.7 RUST-OLEUM</w:t>
      </w:r>
      <w:r>
        <w:rPr>
          <w:rFonts w:hint="eastAsia"/>
        </w:rPr>
        <w:br/>
      </w:r>
      <w:r>
        <w:rPr>
          <w:rFonts w:hint="eastAsia"/>
        </w:rPr>
        <w:t>　　　　5.7.1 RUST-OLEUM基本信息介绍、生产基地、销售区域、竞争对手及市场地位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RUST-OLEUM隔音喷雾产品规格、参数、特点及价格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RUST-OLEUM隔音喷雾产品规格、参数及特点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RUST-OLEUM隔音喷雾产品规格及价格</w:t>
      </w:r>
      <w:r>
        <w:rPr>
          <w:rFonts w:hint="eastAsia"/>
        </w:rPr>
        <w:br/>
      </w:r>
      <w:r>
        <w:rPr>
          <w:rFonts w:hint="eastAsia"/>
        </w:rPr>
        <w:t>　　　　5.7.3 RUST-OLEUM隔音喷雾产能、产量、产值、价格及毛利率（2018-2023年）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RUST-OLEUM主营业务介绍</w:t>
      </w:r>
      <w:r>
        <w:rPr>
          <w:rFonts w:hint="eastAsia"/>
        </w:rPr>
        <w:br/>
      </w:r>
      <w:r>
        <w:rPr>
          <w:rFonts w:hint="eastAsia"/>
        </w:rPr>
        <w:t>　　5.8 Dodo Mat</w:t>
      </w:r>
      <w:r>
        <w:rPr>
          <w:rFonts w:hint="eastAsia"/>
        </w:rPr>
        <w:br/>
      </w:r>
      <w:r>
        <w:rPr>
          <w:rFonts w:hint="eastAsia"/>
        </w:rPr>
        <w:t>　　　　5.8.1 Dodo Mat基本信息介绍、生产基地、销售区域、竞争对手及市场地位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Dodo Mat隔音喷雾产品规格、参数、特点及价格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Dodo Mat隔音喷雾产品规格、参数及特点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Dodo Mat隔音喷雾产品规格及价格</w:t>
      </w:r>
      <w:r>
        <w:rPr>
          <w:rFonts w:hint="eastAsia"/>
        </w:rPr>
        <w:br/>
      </w:r>
      <w:r>
        <w:rPr>
          <w:rFonts w:hint="eastAsia"/>
        </w:rPr>
        <w:t>　　　　5.8.3 Dodo Mat隔音喷雾产能、产量、产值、价格及毛利率（2018-2023年）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Dodo Mat主营业务介绍</w:t>
      </w:r>
      <w:r>
        <w:rPr>
          <w:rFonts w:hint="eastAsia"/>
        </w:rPr>
        <w:br/>
      </w:r>
      <w:r>
        <w:rPr>
          <w:rFonts w:hint="eastAsia"/>
        </w:rPr>
        <w:t>　　5.9 Spraydead</w:t>
      </w:r>
      <w:r>
        <w:rPr>
          <w:rFonts w:hint="eastAsia"/>
        </w:rPr>
        <w:br/>
      </w:r>
      <w:r>
        <w:rPr>
          <w:rFonts w:hint="eastAsia"/>
        </w:rPr>
        <w:t>　　　　5.9.1 Spraydead基本信息介绍、生产基地、销售区域、竞争对手及市场地位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Spraydead隔音喷雾产品规格、参数、特点及价格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Spraydead隔音喷雾产品规格、参数及特点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Spraydead隔音喷雾产品规格及价格</w:t>
      </w:r>
      <w:r>
        <w:rPr>
          <w:rFonts w:hint="eastAsia"/>
        </w:rPr>
        <w:br/>
      </w:r>
      <w:r>
        <w:rPr>
          <w:rFonts w:hint="eastAsia"/>
        </w:rPr>
        <w:t>　　　　5.9.3 Spraydead隔音喷雾产能、产量、产值、价格及毛利率（2018-2023年）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Spraydead主营业务介绍</w:t>
      </w:r>
      <w:r>
        <w:rPr>
          <w:rFonts w:hint="eastAsia"/>
        </w:rPr>
        <w:br/>
      </w:r>
      <w:r>
        <w:rPr>
          <w:rFonts w:hint="eastAsia"/>
        </w:rPr>
        <w:t>　　5.10 Second Skin</w:t>
      </w:r>
      <w:r>
        <w:rPr>
          <w:rFonts w:hint="eastAsia"/>
        </w:rPr>
        <w:br/>
      </w:r>
      <w:r>
        <w:rPr>
          <w:rFonts w:hint="eastAsia"/>
        </w:rPr>
        <w:t>　　　　5.10.1 Second Skin基本信息介绍、生产基地、销售区域、竞争对手及市场地位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Second Skin隔音喷雾产品规格、参数、特点及价格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Second Skin隔音喷雾产品规格、参数及特点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Second Skin隔音喷雾产品规格及价格</w:t>
      </w:r>
      <w:r>
        <w:rPr>
          <w:rFonts w:hint="eastAsia"/>
        </w:rPr>
        <w:br/>
      </w:r>
      <w:r>
        <w:rPr>
          <w:rFonts w:hint="eastAsia"/>
        </w:rPr>
        <w:t>　　　　5.10.3 Second Skin隔音喷雾产能、产量、产值、价格及毛利率（2018-2023年）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Second Skin主营业务介绍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不同类型隔音喷雾产量、价格、产值及市场份额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全球市场不同类型隔音喷雾产量、产值及市场份额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全球市场隔音喷雾不同类型隔音喷雾产量及市场份额（2024-2030年）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全球市场不同类型隔音喷雾产值、市场份额（2024-2030年）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全球市场不同类型隔音喷雾价格走势（2024-2030年）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中国市场隔音喷雾主要分类产量、产值及市场份额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中国市场隔音喷雾主要分类产量及市场份额及（2024-2030年）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中国市场隔音喷雾主要分类产值、市场份额（2024-2030年）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中国市场隔音喷雾主要分类价格走势（2024-2030年）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隔音喷雾产业链分析</w:t>
      </w:r>
      <w:r>
        <w:rPr>
          <w:rFonts w:hint="eastAsia"/>
        </w:rPr>
        <w:br/>
      </w:r>
      <w:r>
        <w:rPr>
          <w:rFonts w:hint="eastAsia"/>
        </w:rPr>
        <w:t>　　7.2 隔音喷雾产业上游供应分析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全球市场隔音喷雾下游主要应用领域消费量、市场份额及增长率（2024-2030年）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中国市场隔音喷雾主要应用领域消费量、市场份额及增长率（2024-2030年）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中国市场隔音喷雾产量、消费量、进出口分析及未来趋势（2024-2030年）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中国市场隔音喷雾产量、消费量、进出口分析及未来趋势（2024-2030年）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中国市场隔音喷雾进出口贸易趋势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中国市场隔音喷雾主要进口来源</w:t>
      </w:r>
      <w:r>
        <w:rPr>
          <w:rFonts w:hint="eastAsia"/>
        </w:rPr>
        <w:br/>
      </w:r>
      <w:r>
        <w:rPr>
          <w:rFonts w:hint="eastAsia"/>
        </w:rPr>
        <w:t>　　8.4 中国市场隔音喷雾主要出口目的地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中国市场隔音喷雾主要地区分布</w:t>
      </w:r>
      <w:r>
        <w:rPr>
          <w:rFonts w:hint="eastAsia"/>
        </w:rPr>
        <w:br/>
      </w:r>
      <w:r>
        <w:rPr>
          <w:rFonts w:hint="eastAsia"/>
        </w:rPr>
        <w:t>　　9.1 中国隔音喷雾生产地区分布</w:t>
      </w:r>
      <w:r>
        <w:rPr>
          <w:rFonts w:hint="eastAsia"/>
        </w:rPr>
        <w:br/>
      </w:r>
      <w:r>
        <w:rPr>
          <w:rFonts w:hint="eastAsia"/>
        </w:rPr>
        <w:t>　　9.2 中国隔音喷雾消费地区分布</w:t>
      </w:r>
      <w:r>
        <w:rPr>
          <w:rFonts w:hint="eastAsia"/>
        </w:rPr>
        <w:br/>
      </w:r>
      <w:r>
        <w:rPr>
          <w:rFonts w:hint="eastAsia"/>
        </w:rPr>
        <w:t>　　9.3 中国隔音喷雾市场集中度及发展趋势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国内市场隔音喷雾销售渠道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企业海外隔音喷雾销售渠道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欧美日等地区隔音喷雾销售渠道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隔音喷雾销售/营销策略建议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隔音喷雾产品图片</w:t>
      </w:r>
      <w:r>
        <w:rPr>
          <w:rFonts w:hint="eastAsia"/>
        </w:rPr>
        <w:br/>
      </w:r>
      <w:r>
        <w:rPr>
          <w:rFonts w:hint="eastAsia"/>
        </w:rPr>
        <w:t>　　表 隔音喷雾产品分类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2023年全球不同种类隔音喷雾产量市场份额</w:t>
      </w:r>
      <w:r>
        <w:rPr>
          <w:rFonts w:hint="eastAsia"/>
        </w:rPr>
        <w:br/>
      </w:r>
      <w:r>
        <w:rPr>
          <w:rFonts w:hint="eastAsia"/>
        </w:rPr>
        <w:t>　　表 不同种类隔音喷雾价格列表及趋势（2024-2030年）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线上销售产品图片</w:t>
      </w:r>
      <w:r>
        <w:rPr>
          <w:rFonts w:hint="eastAsia"/>
        </w:rPr>
        <w:br/>
      </w:r>
      <w:r>
        <w:rPr>
          <w:rFonts w:hint="eastAsia"/>
        </w:rPr>
        <w:t>　　图 线下销售产品图片</w:t>
      </w:r>
      <w:r>
        <w:rPr>
          <w:rFonts w:hint="eastAsia"/>
        </w:rPr>
        <w:br/>
      </w:r>
      <w:r>
        <w:rPr>
          <w:rFonts w:hint="eastAsia"/>
        </w:rPr>
        <w:t>　　表 隔音喷雾主要应用领域表</w:t>
      </w:r>
      <w:r>
        <w:rPr>
          <w:rFonts w:hint="eastAsia"/>
        </w:rPr>
        <w:br/>
      </w:r>
      <w:r>
        <w:rPr>
          <w:rFonts w:hint="eastAsia"/>
        </w:rPr>
        <w:t>　　图 全球2023年隔音喷雾不同应用领域消费量市场份额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全球市场隔音喷雾产量（万个）及增长率（2024-2030年）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全球市场隔音喷雾产值（万元）及增长率（2024-2030年）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中国市场隔音喷雾产量（万个）、增长率及发展趋势（2024-2030年）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中国市场隔音喷雾产值（万元）、增长率及未来发展趋势（2024-2030年）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全球隔音喷雾产能（万个）、产量（万个）、产能利用率及发展趋势（2024-2030年）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全球隔音喷雾产量（万个）、表观消费量及发展趋势（2024-2030年）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全球隔音喷雾产量（万个）、市场需求量及发展趋势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中国隔音喷雾产能（万个）、产量（万个）、产能利用率及发展趋势（2024-2030年）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中国隔音喷雾产量（万个）、表观消费量及发展趋势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中国隔音喷雾产量（万个）、市场需求量及发展趋势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全球市场隔音喷雾主要厂商2022和2023年产量（万个）列表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全球市场隔音喷雾主要厂商2022和2023年产量市场份额列表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全球市场隔音喷雾主要厂商2022和2023年产值（万元）列表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全球市场隔音喷雾主要厂商2022和2023年产值市场份额列表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全球市场隔音喷雾主要厂商2022和2023年产品价格列表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中国市场隔音喷雾主要厂商2022和2023年产量（万个）列表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中国市场隔音喷雾主要厂商2022和2023年产量市场份额列表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中国市场隔音喷雾主要厂商2022和2023年产值（万元）列表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中国市场隔音喷雾主要厂商2022和2023年产值市场份额列表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隔音喷雾厂商产地分布及商业化日期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隔音喷雾全球领先企业SWOT分析</w:t>
      </w:r>
      <w:r>
        <w:rPr>
          <w:rFonts w:hint="eastAsia"/>
        </w:rPr>
        <w:br/>
      </w:r>
      <w:r>
        <w:rPr>
          <w:rFonts w:hint="eastAsia"/>
        </w:rPr>
        <w:t>　　表 隔音喷雾中国企业SWOT分析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全球主要地区隔音喷雾2024-2030年产量（万个）列表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全球主要地区隔音喷雾2024-2030年产量市场份额列表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全球主要地区隔音喷雾2023年产量市场份额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全球主要地区隔音喷雾2024-2030年产值（万元）列表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全球主要地区隔音喷雾2024-2030年产值市场份额列表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全球主要地区隔音喷雾2023年产值市场份额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中国市场隔音喷雾2024-2030年产量（万个）及增长率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中国市场隔音喷雾2024-2030年产值（万元）及增长率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美国市场隔音喷雾2024-2030年产量（万个）及增长率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美国市场隔音喷雾2024-2030年产值（万元）及增长率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欧洲市场隔音喷雾2024-2030年产值（万元）及增长率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日本市场隔音喷雾2024-2030年产值（万元）及增长率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东南亚市场隔音喷雾2024-2030年产值（万元）及增长率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印度市场隔音喷雾2024-2030年产值（万元）及增长率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全球主要地区隔音喷雾2024-2030年消费量（万个）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全球主要地区隔音喷雾2024-2030年消费量市场份额列表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全球主要地区隔音喷雾2023年消费量市场份额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中国市场隔音喷雾2024-2030年消费量（万个）、增长率及发展预测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中国市场隔音喷雾2018-2023年消费量（万个）、增长率及发展预测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欧洲市场隔音喷雾2024-2030年消费量（万个）、增长率及发展预测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日本市场隔音喷雾2024-2030年消费量（万个）、增长率及发展预测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东南亚市场隔音喷雾2024-2030年消费量（万个）、增长率及发展预测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印度市场隔音喷雾2024-2030年消费量（万个）、增长率及发展预测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Design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Design Engineering隔音喷雾产品规格、参数、特点及价格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Design Engineering隔音喷雾产品规格及价格</w:t>
      </w:r>
      <w:r>
        <w:rPr>
          <w:rFonts w:hint="eastAsia"/>
        </w:rPr>
        <w:br/>
      </w:r>
      <w:r>
        <w:rPr>
          <w:rFonts w:hint="eastAsia"/>
        </w:rPr>
        <w:t>　　表 Design Engineering隔音喷雾产能（万个）、产量（万个）、产值（万元）、价格及毛利率（2018-2023年）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Design Engineering隔音喷雾产量全球市场份额（2022年）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Design Engineering隔音喷雾产量全球市场份额（2023年）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SR CAR基本信息介绍、生产基地、销售区域、竞争对手及市场地位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 CAR隔音喷雾产品规格、参数、特点及价格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SR CAR隔音喷雾产品规格及价格</w:t>
      </w:r>
      <w:r>
        <w:rPr>
          <w:rFonts w:hint="eastAsia"/>
        </w:rPr>
        <w:br/>
      </w:r>
      <w:r>
        <w:rPr>
          <w:rFonts w:hint="eastAsia"/>
        </w:rPr>
        <w:t>　　表 SR CAR隔音喷雾产能（万个）、产量（万个）、产值（万元）、价格及毛利率（2018-2023年）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SR CAR隔音喷雾产量全球市场份额（2022年）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SR CAR隔音喷雾产量全球市场份额（2023年）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LizardSkin基本信息介绍、生产基地、销售区域、竞争对手及市场地位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LizardSkin隔音喷雾产品规格、参数、特点及价格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LizardSkin隔音喷雾产品规格及价格</w:t>
      </w:r>
      <w:r>
        <w:rPr>
          <w:rFonts w:hint="eastAsia"/>
        </w:rPr>
        <w:br/>
      </w:r>
      <w:r>
        <w:rPr>
          <w:rFonts w:hint="eastAsia"/>
        </w:rPr>
        <w:t>　　表 LizardSkin隔音喷雾产能（万个）、产量（万个）、产值（万元）、价格及毛利率（2018-2023年）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LizardSkin隔音喷雾产量全球市场份额（2022年）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LizardSkin隔音喷雾产量全球市场份额（2023年）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Rust-Oleum基本信息介绍、生产基地、销售区域、竞争对手及市场地位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Rust-Oleum隔音喷雾产品规格、参数、特点及价格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Rust-Oleum隔音喷雾产品规格及价格</w:t>
      </w:r>
      <w:r>
        <w:rPr>
          <w:rFonts w:hint="eastAsia"/>
        </w:rPr>
        <w:br/>
      </w:r>
      <w:r>
        <w:rPr>
          <w:rFonts w:hint="eastAsia"/>
        </w:rPr>
        <w:t>　　表 Rust-Oleum隔音喷雾产能（万个）、产量（万个）、产值（万元）、价格及毛利率（2018-2023年）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Rust-Oleum隔音喷雾产量全球市场份额（2022年）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Rust-Oleum隔音喷雾产量全球市场份额（2023年）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Cascade Audio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Cascade Audio Engineering隔音喷雾产品规格、参数、特点及价格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Cascade Audio Engineering隔音喷雾产品规格及价格</w:t>
      </w:r>
      <w:r>
        <w:rPr>
          <w:rFonts w:hint="eastAsia"/>
        </w:rPr>
        <w:br/>
      </w:r>
      <w:r>
        <w:rPr>
          <w:rFonts w:hint="eastAsia"/>
        </w:rPr>
        <w:t>　　表 Cascade Audio Engineering隔音喷雾产能（万个）、产量（万个）、产值（万元）、价格及毛利率（2018-2023年）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Cascade Audio Engineering隔音喷雾产量全球市场份额（2022年）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Cascade Audio Engineering隔音喷雾产量全球市场份额（2023年）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Repco基本信息介绍、生产基地、销售区域、竞争对手及市场地位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Repco隔音喷雾产品规格、参数、特点及价格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Repco隔音喷雾产品规格及价格</w:t>
      </w:r>
      <w:r>
        <w:rPr>
          <w:rFonts w:hint="eastAsia"/>
        </w:rPr>
        <w:br/>
      </w:r>
      <w:r>
        <w:rPr>
          <w:rFonts w:hint="eastAsia"/>
        </w:rPr>
        <w:t>　　表 Repco隔音喷雾产能（万个）、产量（万个）、产值（万元）、价格及毛利率（2018-2023年）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Repco隔音喷雾产量全球市场份额（2022年）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Repco隔音喷雾产量全球市场份额（2023年）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RUST-OLEUM基本信息介绍、生产基地、销售区域、竞争对手及市场地位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RUST-OLEUM隔音喷雾产品规格、参数、特点及价格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RUST-OLEUM隔音喷雾产品规格及价格</w:t>
      </w:r>
      <w:r>
        <w:rPr>
          <w:rFonts w:hint="eastAsia"/>
        </w:rPr>
        <w:br/>
      </w:r>
      <w:r>
        <w:rPr>
          <w:rFonts w:hint="eastAsia"/>
        </w:rPr>
        <w:t>　　表 RUST-OLEUM隔音喷雾产能（万个）、产量（万个）、产值（万元）、价格及毛利率（2018-2023年）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RUST-OLEUM隔音喷雾产量全球市场份额（2022年）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RUST-OLEUM隔音喷雾产量全球市场份额（2023年）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Dodo Mat基本信息介绍、生产基地、销售区域、竞争对手及市场地位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Dodo Mat隔音喷雾产品规格、参数、特点及价格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Dodo Mat隔音喷雾产品规格及价格</w:t>
      </w:r>
      <w:r>
        <w:rPr>
          <w:rFonts w:hint="eastAsia"/>
        </w:rPr>
        <w:br/>
      </w:r>
      <w:r>
        <w:rPr>
          <w:rFonts w:hint="eastAsia"/>
        </w:rPr>
        <w:t>　　表 Dodo Mat隔音喷雾产能（万个）、产量（万个）、产值（万元）、价格及毛利率（2018-2023年）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Dodo Mat隔音喷雾产量全球市场份额（2022年）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Dodo Mat隔音喷雾产量全球市场份额（2023年）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Spraydead基本信息介绍、生产基地、销售区域、竞争对手及市场地位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Spraydead隔音喷雾产品规格、参数、特点及价格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Spraydead隔音喷雾产品规格及价格</w:t>
      </w:r>
      <w:r>
        <w:rPr>
          <w:rFonts w:hint="eastAsia"/>
        </w:rPr>
        <w:br/>
      </w:r>
      <w:r>
        <w:rPr>
          <w:rFonts w:hint="eastAsia"/>
        </w:rPr>
        <w:t>　　表 Spraydead隔音喷雾产能（万个）、产量（万个）、产值（万元）、价格及毛利率（2018-2023年）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Spraydead隔音喷雾产量全球市场份额（2022年）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Spraydead隔音喷雾产量全球市场份额（2023年）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Second Skin基本信息介绍、生产基地、销售区域、竞争对手及市场地位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Second Skin隔音喷雾产品规格、参数、特点及价格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Second Skin隔音喷雾产品规格及价格</w:t>
      </w:r>
      <w:r>
        <w:rPr>
          <w:rFonts w:hint="eastAsia"/>
        </w:rPr>
        <w:br/>
      </w:r>
      <w:r>
        <w:rPr>
          <w:rFonts w:hint="eastAsia"/>
        </w:rPr>
        <w:t>　　表 Second Skin隔音喷雾产能（万个）、产量（万个）、产值（万元）、价格及毛利率（2018-2023年）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Second Skin隔音喷雾产量全球市场份额（2022年）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Second Skin隔音喷雾产量全球市场份额（2023年）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全球市场不同类型隔音喷雾产量（万个）（2024-2030年）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全球市场不同类型隔音喷雾产量市场份额（2024-2030年）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全球市场不同类型隔音喷雾产值（万元）（2024-2030年）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全球市场不同类型隔音喷雾产值市场份额（2024-2030年）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全球市场不同类型隔音喷雾价格走势（2024-2030年）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隔音喷雾产业链图</w:t>
      </w:r>
      <w:r>
        <w:rPr>
          <w:rFonts w:hint="eastAsia"/>
        </w:rPr>
        <w:br/>
      </w:r>
      <w:r>
        <w:rPr>
          <w:rFonts w:hint="eastAsia"/>
        </w:rPr>
        <w:t>　　表 隔音喷雾上游原料供应商及联系方式列表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全球市场隔音喷雾主要应用领域消费量（万个）（2024-2030年）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全球市场隔音喷雾主要应用领域消费量市场份额（2024-2030年）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2023年全球市场隔音喷雾主要应用领域消费量市场份额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全球市场隔音喷雾主要应用领域消费量增长率（2024-2030年）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中国市场隔音喷雾产量（万个）、消费量（万个）、进出口分析及未来趋势（2024-2030年）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58bff6e54848" w:history="1">
        <w:r>
          <w:rPr>
            <w:rStyle w:val="Hyperlink"/>
          </w:rPr>
          <w:t>2024-2030年全球与中国隔音喷雾市场现状全面调研与发展趋势报告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458bff6e54848" w:history="1">
        <w:r>
          <w:rPr>
            <w:rStyle w:val="Hyperlink"/>
          </w:rPr>
          <w:t>https://www.20087.com/8/31/GeYinPenWuHangYeQuShiFenXi.html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f14832e24393" w:history="1">
      <w:r>
        <w:rPr>
          <w:rStyle w:val="Hyperlink"/>
        </w:rPr>
        <w:t>2024-2030年全球与中国隔音喷雾市场现状全面调研与发展趋势报告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eYinPenWuHangYeQuShiFenXi.html" TargetMode="External" Id="R590458bff6e5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eYinPenWuHangYeQuShiFenXi.html" TargetMode="External" Id="R3fb1f14832e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2023-09-20T07:46:00Z</dcterms:created>
  <dcterms:modified xsi:type="dcterms:W3CDTF">2023-09-20T08:46:00Z</dcterms:modified>
  <dc:subject>2024-2030年全球与中国隔音喷雾市场现状全面调研与发展趋势报告</dc:subject>
  <dc:title>2024-2030年全球与中国隔音喷雾市场现状全面调研与发展趋势报告</dc:title>
  <cp:keywords>2024-2030年全球与中国隔音喷雾市场现状全面调研与发展趋势报告</cp:keywords>
  <dc:description>2024-2030年全球与中国隔音喷雾市场现状全面调研与发展趋势报告</dc:description>
</cp:coreProperties>
</file>