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576ce608b4c06" w:history="1">
              <w:r>
                <w:rPr>
                  <w:rStyle w:val="Hyperlink"/>
                </w:rPr>
                <w:t>2025-2031年中国面部护理品市场现状调研与前景趋势报告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576ce608b4c06" w:history="1">
              <w:r>
                <w:rPr>
                  <w:rStyle w:val="Hyperlink"/>
                </w:rPr>
                <w:t>2025-2031年中国面部护理品市场现状调研与前景趋势报告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576ce608b4c06" w:history="1">
                <w:r>
                  <w:rPr>
                    <w:rStyle w:val="Hyperlink"/>
                  </w:rPr>
                  <w:t>https://www.20087.com/8/61/MianBuHuLiPinDeFaZhanQianJing.html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护理品市场近年来呈现出蓬勃发展的态势，得益于消费者对肌肤健康和个人形象日益增长的关注。随着科研技术的进步，护肤品成分更加多样化，从天然植物提取物到生物科技成分，如透明质酸、肽类和神经酰胺，提供了更全面的护肤解决方案。同时，个性化护肤理念的兴起，促使品牌开发出针对不同肤质和需求的定制化产品，满足消费者精细化的护肤需求。</w:t>
      </w:r>
      <w:r>
        <w:rPr>
          <w:rFonts w:hint="eastAsia"/>
        </w:rPr>
        <w:br/>
      </w:r>
      <w:r>
        <w:rPr>
          <w:rFonts w:hint="eastAsia"/>
        </w:rPr>
        <w:t>　　未来，面部护理品市场将更加注重科技与自然的融合，以及可持续发展。科技方面，利用人工智能和大数据分析，提供更精准的皮肤诊断和个性化护肤方案。自然方面，消费者对环保和健康的关注度提升，推动品牌开发更多无害环境、无动物测试的产品。此外，随着消费者对品牌故事和透明度的要求增加，品牌将更加重视供应链的可持续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576ce608b4c06" w:history="1">
        <w:r>
          <w:rPr>
            <w:rStyle w:val="Hyperlink"/>
          </w:rPr>
          <w:t>2025-2031年中国面部护理品市场现状调研与前景趋势报告</w:t>
        </w:r>
      </w:hyperlink>
      <w:r>
        <w:rPr>
          <w:rFonts w:hint="eastAsia"/>
        </w:rPr>
        <w:t>》通过详实的数据分析，全面解析了面部护理品行业的市场规模、需求动态及价格趋势，深入探讨了面部护理品产业链上下游的协同关系与竞争格局变化。报告对面部护理品细分市场进行精准划分，结合重点企业研究，揭示了品牌影响力与市场集中度的现状，为行业参与者提供了清晰的竞争态势洞察。同时，报告结合宏观经济环境、技术发展路径及消费者需求演变，科学预测了面部护理品行业的未来发展方向，并针对潜在风险提出了切实可行的应对策略。报告为面部护理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面部护理品行业界定</w:t>
      </w:r>
      <w:r>
        <w:rPr>
          <w:rFonts w:hint="eastAsia"/>
        </w:rPr>
        <w:br/>
      </w:r>
      <w:r>
        <w:rPr>
          <w:rFonts w:hint="eastAsia"/>
        </w:rPr>
        <w:t>　　第一节 面部护理品行业定义</w:t>
      </w:r>
      <w:r>
        <w:rPr>
          <w:rFonts w:hint="eastAsia"/>
        </w:rPr>
        <w:br/>
      </w:r>
      <w:r>
        <w:rPr>
          <w:rFonts w:hint="eastAsia"/>
        </w:rPr>
        <w:t>　　第二节 面部护理品行业特点分析</w:t>
      </w:r>
      <w:r>
        <w:rPr>
          <w:rFonts w:hint="eastAsia"/>
        </w:rPr>
        <w:br/>
      </w:r>
      <w:r>
        <w:rPr>
          <w:rFonts w:hint="eastAsia"/>
        </w:rPr>
        <w:t>　　第三节 面部护理品产业链分析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2025年世界面部护理品行业市场运行形势分析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2025年全球面部护理品行业发展概况</w:t>
      </w:r>
      <w:r>
        <w:rPr>
          <w:rFonts w:hint="eastAsia"/>
        </w:rPr>
        <w:br/>
      </w:r>
      <w:r>
        <w:rPr>
          <w:rFonts w:hint="eastAsia"/>
        </w:rPr>
        <w:t>　　第二节 世界面部护理品行业发展走势</w:t>
      </w:r>
      <w:r>
        <w:rPr>
          <w:rFonts w:hint="eastAsia"/>
        </w:rPr>
        <w:br/>
      </w:r>
      <w:r>
        <w:rPr>
          <w:rFonts w:hint="eastAsia"/>
        </w:rPr>
        <w:t>　　　　二、全球面部护理品行业市场分布情况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三、全球面部护理品行业发展趋势分析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全球面部护理品行业重点国家和区域分析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2024-2025年中国面部护理品行业发展环境分析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2025年面部护理品行业技术发展现状及趋势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当前我国面部护理品技术发展现状</w:t>
      </w:r>
      <w:r>
        <w:rPr>
          <w:rFonts w:hint="eastAsia"/>
        </w:rPr>
        <w:br/>
      </w:r>
      <w:r>
        <w:rPr>
          <w:rFonts w:hint="eastAsia"/>
        </w:rPr>
        <w:t>　　第二节 中外面部护理品技术差距及产生差距的主要原因分析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提高我国面部护理品技术的对策</w:t>
      </w:r>
      <w:r>
        <w:rPr>
          <w:rFonts w:hint="eastAsia"/>
        </w:rPr>
        <w:br/>
      </w:r>
      <w:r>
        <w:rPr>
          <w:rFonts w:hint="eastAsia"/>
        </w:rPr>
        <w:t>　　第四节 我国面部护理品研发、设计发展趋势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中国面部护理品发展现状调研</w:t>
      </w:r>
      <w:r>
        <w:rPr>
          <w:rFonts w:hint="eastAsia"/>
        </w:rPr>
        <w:br/>
      </w:r>
      <w:r>
        <w:rPr>
          <w:rFonts w:hint="eastAsia"/>
        </w:rPr>
        <w:t>　　第一节 中国面部护理品市场现状分析</w:t>
      </w:r>
      <w:r>
        <w:rPr>
          <w:rFonts w:hint="eastAsia"/>
        </w:rPr>
        <w:br/>
      </w:r>
      <w:r>
        <w:rPr>
          <w:rFonts w:hint="eastAsia"/>
        </w:rPr>
        <w:t>　　第二节 中国面部护理品行业产量情况分析及预测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一、面部护理品总体产能规模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三、2019-2024年中国面部护理品产量统计</w:t>
      </w:r>
      <w:r>
        <w:rPr>
          <w:rFonts w:hint="eastAsia"/>
        </w:rPr>
        <w:br/>
      </w:r>
      <w:r>
        <w:rPr>
          <w:rFonts w:hint="eastAsia"/>
        </w:rPr>
        <w:t>　　　　二、面部护理品生产区域分布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三、2025-2031年中国面部护理品产量预测分析</w:t>
      </w:r>
      <w:r>
        <w:rPr>
          <w:rFonts w:hint="eastAsia"/>
        </w:rPr>
        <w:br/>
      </w:r>
      <w:r>
        <w:rPr>
          <w:rFonts w:hint="eastAsia"/>
        </w:rPr>
        <w:t>　　第三节 中国面部护理品市场需求分析及预测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一、中国面部护理品市场需求特点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二、2019-2024年中国面部护理品市场需求量统计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三、2025-2031年中国面部护理品市场需求量预测分析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中国面部护理品行业进出口情况分析预测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2019-2024年中国面部护理品行业进出口情况分析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一、2019-2024年中国面部护理品行业进口分析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二、2019-2024年中国面部护理品行业出口分析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2025-2031年中国面部护理品行业进出口情况预测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一、2025-2031年中国面部护理品行业进口预测分析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二、2025-2031年中国面部护理品行业出口预测分析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影响面部护理品行业进出口变化的主要原因分析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2019-2024年中国面部护理品行业重点地区调研分析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一、中国面部护理品行业重点区域市场结构调研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二、**地区面部护理品市场调研分析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三、**地区面部护理品市场调研分析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四、**地区面部护理品市场调研分析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五、**地区面部护理品市场调研分析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六、**地区面部护理品市场调研分析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面部护理品行业竞争格局分析</w:t>
      </w:r>
      <w:r>
        <w:rPr>
          <w:rFonts w:hint="eastAsia"/>
        </w:rPr>
        <w:br/>
      </w:r>
      <w:r>
        <w:rPr>
          <w:rFonts w:hint="eastAsia"/>
        </w:rPr>
        <w:t>　　第一节 面部护理品行业集中度分析</w:t>
      </w:r>
      <w:r>
        <w:rPr>
          <w:rFonts w:hint="eastAsia"/>
        </w:rPr>
        <w:br/>
      </w:r>
      <w:r>
        <w:rPr>
          <w:rFonts w:hint="eastAsia"/>
        </w:rPr>
        <w:t>　　　　一、面部护理品市场集中度分析</w:t>
      </w:r>
      <w:r>
        <w:rPr>
          <w:rFonts w:hint="eastAsia"/>
        </w:rPr>
        <w:br/>
      </w:r>
      <w:r>
        <w:rPr>
          <w:rFonts w:hint="eastAsia"/>
        </w:rPr>
        <w:t>　　　　二、面部护理品企业集中度分析</w:t>
      </w:r>
      <w:r>
        <w:rPr>
          <w:rFonts w:hint="eastAsia"/>
        </w:rPr>
        <w:br/>
      </w:r>
      <w:r>
        <w:rPr>
          <w:rFonts w:hint="eastAsia"/>
        </w:rPr>
        <w:t>　　　　三、面部护理品区域集中度分析</w:t>
      </w:r>
      <w:r>
        <w:rPr>
          <w:rFonts w:hint="eastAsia"/>
        </w:rPr>
        <w:br/>
      </w:r>
      <w:r>
        <w:rPr>
          <w:rFonts w:hint="eastAsia"/>
        </w:rPr>
        <w:t>　　第二节 面部护理品行业主要企业竞争力分析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面部护理品行业竞争格局分析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一、2025年面部护理品行业竞争分析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二、2025年中外面部护理品产品竞争分析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三、2019-2024年我国面部护理品市场竞争分析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四、2025-2031年国内主要面部护理品企业动向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面部护理品行业细分产品市场调研分析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面部护理品行业上、下游市场分析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面部护理品行业上游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面部护理品行业下游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面部护理品重点企业（一）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面部护理品重点企业（二）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面部护理品重点企业（三）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面部护理品重点企业（四）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面部护理品重点企业（五）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面部护理品重点企业（六）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面部护理品企业管理策略建议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提高面部护理品企业竞争力的策略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一、提高中国面部护理品企业核心竞争力的对策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二、面部护理品企业提升竞争力的主要方向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三、影响面部护理品企业核心竞争力的因素及提升途径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四、提高面部护理品企业竞争力的策略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对我国面部护理品品牌的战略思考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一、面部护理品实施品牌战略的意义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二、面部护理品企业品牌的现状分析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三、我国面部护理品企业的品牌战略</w:t>
      </w:r>
      <w:r>
        <w:rPr>
          <w:rFonts w:hint="eastAsia"/>
        </w:rPr>
        <w:br/>
      </w:r>
      <w:r>
        <w:rPr>
          <w:rFonts w:hint="eastAsia"/>
        </w:rPr>
        <w:t>　　　　四、面部护理品品牌战略管理的策略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2025-2031年中国面部护理品行业前景与风险预测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2025年中国面部护理品市场前景分析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2025-2031年中国面部护理品发展趋势预测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2025-2031年中国面部护理品行业投资特性分析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一、2025-2031年中国面部护理品行业进入壁垒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二、2025-2031年中国面部护理品行业盈利模式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三、2025-2031年中国面部护理品行业盈利因素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2025-2031年中国面部护理品行业投资机会分析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一、2025-2031年中国面部护理品细分市场投资机会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二、2025-2031年中国面部护理品行业区域市场投资潜力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2025-2031年中国面部护理品行业投资风险分析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一、2025-2031年中国面部护理品行业市场竞争风险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二、2025-2031年中国面部护理品行业技术风险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三、2025-2031年中国面部护理品行业政策风险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四、2025-2031年中国面部护理品行业进入退出风险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面部护理品行业研究结论</w:t>
      </w:r>
      <w:r>
        <w:rPr>
          <w:rFonts w:hint="eastAsia"/>
        </w:rPr>
        <w:br/>
      </w:r>
      <w:r>
        <w:rPr>
          <w:rFonts w:hint="eastAsia"/>
        </w:rPr>
        <w:t>　　第二节 面部护理品行业投资价值评估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中⋅智林⋅：面部护理品行业投资建议</w:t>
      </w:r>
      <w:r>
        <w:rPr>
          <w:rFonts w:hint="eastAsia"/>
        </w:rPr>
        <w:br/>
      </w:r>
      <w:r>
        <w:rPr>
          <w:rFonts w:hint="eastAsia"/>
        </w:rPr>
        <w:t>　　　　一、面部护理品行业投资策略建议</w:t>
      </w:r>
      <w:r>
        <w:rPr>
          <w:rFonts w:hint="eastAsia"/>
        </w:rPr>
        <w:br/>
      </w:r>
      <w:r>
        <w:rPr>
          <w:rFonts w:hint="eastAsia"/>
        </w:rPr>
        <w:t>　　　　二、面部护理品行业投资方向建议</w:t>
      </w:r>
      <w:r>
        <w:rPr>
          <w:rFonts w:hint="eastAsia"/>
        </w:rPr>
        <w:br/>
      </w:r>
      <w:r>
        <w:rPr>
          <w:rFonts w:hint="eastAsia"/>
        </w:rPr>
        <w:t>　　　　三、面部护理品行业投资方式建议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面部护理品行业类别</w:t>
      </w:r>
      <w:r>
        <w:rPr>
          <w:rFonts w:hint="eastAsia"/>
        </w:rPr>
        <w:br/>
      </w:r>
      <w:r>
        <w:rPr>
          <w:rFonts w:hint="eastAsia"/>
        </w:rPr>
        <w:t>　　图表 面部护理品行业产业链调研</w:t>
      </w:r>
      <w:r>
        <w:rPr>
          <w:rFonts w:hint="eastAsia"/>
        </w:rPr>
        <w:br/>
      </w:r>
      <w:r>
        <w:rPr>
          <w:rFonts w:hint="eastAsia"/>
        </w:rPr>
        <w:t>　　图表 面部护理品行业现状</w:t>
      </w:r>
      <w:r>
        <w:rPr>
          <w:rFonts w:hint="eastAsia"/>
        </w:rPr>
        <w:br/>
      </w:r>
      <w:r>
        <w:rPr>
          <w:rFonts w:hint="eastAsia"/>
        </w:rPr>
        <w:t>　　图表 面部护理品行业标准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2019-2024年中国面部护理品行业市场规模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2024年中国面部护理品行业产能</w:t>
      </w:r>
      <w:r>
        <w:rPr>
          <w:rFonts w:hint="eastAsia"/>
        </w:rPr>
        <w:br/>
      </w:r>
      <w:r>
        <w:rPr>
          <w:rFonts w:hint="eastAsia"/>
        </w:rPr>
        <w:t>　　图表 2019-2024年中国面部护理品行业产量统计</w:t>
      </w:r>
      <w:r>
        <w:rPr>
          <w:rFonts w:hint="eastAsia"/>
        </w:rPr>
        <w:br/>
      </w:r>
      <w:r>
        <w:rPr>
          <w:rFonts w:hint="eastAsia"/>
        </w:rPr>
        <w:t>　　图表 面部护理品行业动态</w:t>
      </w:r>
      <w:r>
        <w:rPr>
          <w:rFonts w:hint="eastAsia"/>
        </w:rPr>
        <w:br/>
      </w:r>
      <w:r>
        <w:rPr>
          <w:rFonts w:hint="eastAsia"/>
        </w:rPr>
        <w:t>　　图表 2019-2024年中国面部护理品市场需求量</w:t>
      </w:r>
      <w:r>
        <w:rPr>
          <w:rFonts w:hint="eastAsia"/>
        </w:rPr>
        <w:br/>
      </w:r>
      <w:r>
        <w:rPr>
          <w:rFonts w:hint="eastAsia"/>
        </w:rPr>
        <w:t>　　图表 2025年中国面部护理品行业需求区域调研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2019-2024年中国面部护理品行情</w:t>
      </w:r>
      <w:r>
        <w:rPr>
          <w:rFonts w:hint="eastAsia"/>
        </w:rPr>
        <w:br/>
      </w:r>
      <w:r>
        <w:rPr>
          <w:rFonts w:hint="eastAsia"/>
        </w:rPr>
        <w:t>　　图表 2019-2024年中国面部护理品价格走势图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2019-2024年中国面部护理品行业销售收入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2019-2024年中国面部护理品行业盈利情况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2019-2024年中国面部护理品行业利润总额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2019-2024年中国面部护理品进口统计</w:t>
      </w:r>
      <w:r>
        <w:rPr>
          <w:rFonts w:hint="eastAsia"/>
        </w:rPr>
        <w:br/>
      </w:r>
      <w:r>
        <w:rPr>
          <w:rFonts w:hint="eastAsia"/>
        </w:rPr>
        <w:t>　　图表 2019-2024年中国面部护理品出口统计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2019-2024年中国面部护理品行业企业数量统计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**地区面部护理品市场规模</w:t>
      </w:r>
      <w:r>
        <w:rPr>
          <w:rFonts w:hint="eastAsia"/>
        </w:rPr>
        <w:br/>
      </w:r>
      <w:r>
        <w:rPr>
          <w:rFonts w:hint="eastAsia"/>
        </w:rPr>
        <w:t>　　图表 **地区面部护理品行业市场需求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**地区面部护理品市场调研</w:t>
      </w:r>
      <w:r>
        <w:rPr>
          <w:rFonts w:hint="eastAsia"/>
        </w:rPr>
        <w:br/>
      </w:r>
      <w:r>
        <w:rPr>
          <w:rFonts w:hint="eastAsia"/>
        </w:rPr>
        <w:t>　　图表 **地区面部护理品行业市场需求分析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**地区面部护理品市场规模</w:t>
      </w:r>
      <w:r>
        <w:rPr>
          <w:rFonts w:hint="eastAsia"/>
        </w:rPr>
        <w:br/>
      </w:r>
      <w:r>
        <w:rPr>
          <w:rFonts w:hint="eastAsia"/>
        </w:rPr>
        <w:t>　　图表 **地区面部护理品行业市场需求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**地区面部护理品市场调研</w:t>
      </w:r>
      <w:r>
        <w:rPr>
          <w:rFonts w:hint="eastAsia"/>
        </w:rPr>
        <w:br/>
      </w:r>
      <w:r>
        <w:rPr>
          <w:rFonts w:hint="eastAsia"/>
        </w:rPr>
        <w:t>　　图表 **地区面部护理品行业市场需求分析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面部护理品行业竞争对手分析</w:t>
      </w:r>
      <w:r>
        <w:rPr>
          <w:rFonts w:hint="eastAsia"/>
        </w:rPr>
        <w:br/>
      </w:r>
      <w:r>
        <w:rPr>
          <w:rFonts w:hint="eastAsia"/>
        </w:rPr>
        <w:t>　　图表 面部护理品重点企业（一）基本信息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2025-2031年中国面部护理品行业产能预测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2025-2031年中国面部护理品行业产量预测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2025-2031年中国面部护理品市场需求预测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2025-2031年中国面部护理品行业市场规模预测</w:t>
      </w:r>
      <w:r>
        <w:rPr>
          <w:rFonts w:hint="eastAsia"/>
        </w:rPr>
        <w:br/>
      </w:r>
      <w:r>
        <w:rPr>
          <w:rFonts w:hint="eastAsia"/>
        </w:rPr>
        <w:t>　　图表 面部护理品行业准入条件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2025年中国面部护理品市场前景</w:t>
      </w:r>
      <w:r>
        <w:rPr>
          <w:rFonts w:hint="eastAsia"/>
        </w:rPr>
        <w:br/>
      </w:r>
      <w:r>
        <w:rPr>
          <w:rFonts w:hint="eastAsia"/>
        </w:rPr>
        <w:t>　　图表 2025-2031年中国面部护理品行业信息化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2025-2031年中国面部护理品行业风险分析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2025-2031年中国面部护理品行业发展趋势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576ce608b4c06" w:history="1">
        <w:r>
          <w:rPr>
            <w:rStyle w:val="Hyperlink"/>
          </w:rPr>
          <w:t>2025-2031年中国面部护理品市场现状调研与前景趋势报告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576ce608b4c06" w:history="1">
        <w:r>
          <w:rPr>
            <w:rStyle w:val="Hyperlink"/>
          </w:rPr>
          <w:t>https://www.20087.com/8/61/MianBuHuLiPinDeFaZhanQianJing.html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热点：脸部护理的基本步骤、面部护理品牌、做面部护理的好处、面部护理品牌有哪些、面部基础护理顺序、面部护理品牌大全、面部清洁产品、面部护理品有哪些、面部护肤品有哪些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0ba40544a4622" w:history="1">
      <w:r>
        <w:rPr>
          <w:rStyle w:val="Hyperlink"/>
        </w:rPr>
        <w:t>2025-2031年中国面部护理品市场现状调研与前景趋势报告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MianBuHuLiPinDeFaZhanQianJing.html" TargetMode="External" Id="Rcfd576ce608b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MianBuHuLiPinDeFaZhanQianJing.html" TargetMode="External" Id="Rd430ba40544a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2024-08-27T05:36:00Z</dcterms:created>
  <dcterms:modified xsi:type="dcterms:W3CDTF">2024-08-27T06:36:00Z</dcterms:modified>
  <dc:subject>2025-2031年中国面部护理品市场现状调研与前景趋势报告</dc:subject>
  <dc:title>2025-2031年中国面部护理品市场现状调研与前景趋势报告</dc:title>
  <cp:keywords>2025-2031年中国面部护理品市场现状调研与前景趋势报告</cp:keywords>
  <dc:description>2025-2031年中国面部护理品市场现状调研与前景趋势报告</dc:description>
</cp:coreProperties>
</file>