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38747c5e2497c" w:history="1">
              <w:r>
                <w:rPr>
                  <w:rStyle w:val="Hyperlink"/>
                </w:rPr>
                <w:t>2025-2031年中国骨瓷餐具市场调查研究与前景趋势分析报告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38747c5e2497c" w:history="1">
              <w:r>
                <w:rPr>
                  <w:rStyle w:val="Hyperlink"/>
                </w:rPr>
                <w:t>2025-2031年中国骨瓷餐具市场调查研究与前景趋势分析报告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38747c5e2497c" w:history="1">
                <w:r>
                  <w:rPr>
                    <w:rStyle w:val="Hyperlink"/>
                  </w:rPr>
                  <w:t>https://www.20087.com/8/71/GuCiCanJuDeQianJingQuShi.html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瓷餐具以其细腻的质地、优雅的设计和良好的耐用性受到高端餐饮业和礼品市场的青睐。现代骨瓷餐具制造商注重环保材料和可持续生产流程，减少对环境的影响。同时，个性化定制服务和艺术化设计成为行业亮点，满足了消费者对独特性和文化价值的追求。在工艺上，3D打印技术的应用使得复杂设计的实现成为可能，进一步拓展了骨瓷餐具的艺术边界。</w:t>
      </w:r>
      <w:r>
        <w:rPr>
          <w:rFonts w:hint="eastAsia"/>
        </w:rPr>
        <w:br/>
      </w:r>
      <w:r>
        <w:rPr>
          <w:rFonts w:hint="eastAsia"/>
        </w:rPr>
        <w:t>　　未来，骨瓷餐具行业将更加重视材料创新和设计感，利用纳米技术和生物陶瓷等新材料，提升产品的质感和功能性。同时，智能制造和个性化生产将成为主流，借助数字化设计工具和智能生产线，实现大规模定制，满足消费者日益增长的个性化需求。此外，跨界合作和文化融合将带来新的市场机会，骨瓷餐具将与艺术家、设计师和时尚品牌合作，推出限量版和主题系列，提升品牌价值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38747c5e2497c" w:history="1">
        <w:r>
          <w:rPr>
            <w:rStyle w:val="Hyperlink"/>
          </w:rPr>
          <w:t>2025-2031年中国骨瓷餐具市场调查研究与前景趋势分析报告</w:t>
        </w:r>
      </w:hyperlink>
      <w:r>
        <w:rPr>
          <w:rFonts w:hint="eastAsia"/>
        </w:rPr>
        <w:t>》依托权威数据资源与长期市场监测，系统分析了骨瓷餐具行业的市场规模、市场需求及产业链结构，深入探讨了骨瓷餐具价格变动与细分市场特征。报告科学预测了骨瓷餐具市场前景及未来发展趋势，重点剖析了行业集中度、竞争格局及重点企业的市场地位，并通过SWOT分析揭示了骨瓷餐具行业机遇与潜在风险。报告为投资者及业内企业提供了全面的市场洞察与决策参考，助力把握骨瓷餐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骨瓷餐具行业界定及应用领域</w:t>
      </w:r>
      <w:r>
        <w:rPr>
          <w:rFonts w:hint="eastAsia"/>
        </w:rPr>
        <w:br/>
      </w:r>
      <w:r>
        <w:rPr>
          <w:rFonts w:hint="eastAsia"/>
        </w:rPr>
        <w:t>　　第一节 骨瓷餐具行业定义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骨瓷餐具主要应用领域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全球骨瓷餐具行业市场调研分析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全球骨瓷餐具行业经济环境分析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全球骨瓷餐具市场总体情况分析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一、全球骨瓷餐具行业的发展特点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二、全球骨瓷餐具市场结构</w:t>
      </w:r>
      <w:r>
        <w:rPr>
          <w:rFonts w:hint="eastAsia"/>
        </w:rPr>
        <w:br/>
      </w:r>
      <w:r>
        <w:rPr>
          <w:rFonts w:hint="eastAsia"/>
        </w:rPr>
        <w:t>　　　　三、全球骨瓷餐具行业竞争格局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全球主要国家（地区）骨瓷餐具市场分析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2025-2031年全球骨瓷餐具行业发展趋势预测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骨瓷餐具行业发展环境分析</w:t>
      </w:r>
      <w:r>
        <w:rPr>
          <w:rFonts w:hint="eastAsia"/>
        </w:rPr>
        <w:br/>
      </w:r>
      <w:r>
        <w:rPr>
          <w:rFonts w:hint="eastAsia"/>
        </w:rPr>
        <w:t>　　第一节 骨瓷餐具行业环境分析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骨瓷餐具行业相关政策、法规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中国骨瓷餐具行业供给、需求分析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2025年中国骨瓷餐具市场现状</w:t>
      </w:r>
      <w:r>
        <w:rPr>
          <w:rFonts w:hint="eastAsia"/>
        </w:rPr>
        <w:br/>
      </w:r>
      <w:r>
        <w:rPr>
          <w:rFonts w:hint="eastAsia"/>
        </w:rPr>
        <w:t>　　第二节 中国骨瓷餐具行业产量情况分析及预测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一、骨瓷餐具总体产能规模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、2019-2024年中国骨瓷餐具产量统计</w:t>
      </w:r>
      <w:r>
        <w:rPr>
          <w:rFonts w:hint="eastAsia"/>
        </w:rPr>
        <w:br/>
      </w:r>
      <w:r>
        <w:rPr>
          <w:rFonts w:hint="eastAsia"/>
        </w:rPr>
        <w:t>　　　　三、骨瓷餐具生产区域分布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四、2025-2031年中国骨瓷餐具产量预测</w:t>
      </w:r>
      <w:r>
        <w:rPr>
          <w:rFonts w:hint="eastAsia"/>
        </w:rPr>
        <w:br/>
      </w:r>
      <w:r>
        <w:rPr>
          <w:rFonts w:hint="eastAsia"/>
        </w:rPr>
        <w:t>　　第三节 中国骨瓷餐具市场需求分析及预测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一、中国骨瓷餐具市场需求特点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二、2019-2024年中国骨瓷餐具市场需求统计</w:t>
      </w:r>
      <w:r>
        <w:rPr>
          <w:rFonts w:hint="eastAsia"/>
        </w:rPr>
        <w:br/>
      </w:r>
      <w:r>
        <w:rPr>
          <w:rFonts w:hint="eastAsia"/>
        </w:rPr>
        <w:t>　　　　三、骨瓷餐具市场饱和度</w:t>
      </w:r>
      <w:r>
        <w:rPr>
          <w:rFonts w:hint="eastAsia"/>
        </w:rPr>
        <w:br/>
      </w:r>
      <w:r>
        <w:rPr>
          <w:rFonts w:hint="eastAsia"/>
        </w:rPr>
        <w:t>　　　　四、影响骨瓷餐具市场需求的因素</w:t>
      </w:r>
      <w:r>
        <w:rPr>
          <w:rFonts w:hint="eastAsia"/>
        </w:rPr>
        <w:br/>
      </w:r>
      <w:r>
        <w:rPr>
          <w:rFonts w:hint="eastAsia"/>
        </w:rPr>
        <w:t>　　　　五、骨瓷餐具市场潜力分析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六、2025-2031年中国骨瓷餐具市场需求预测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中国骨瓷餐具行业进出口分析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一、2019-2024年骨瓷餐具进口量及增速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三、2025-2031年骨瓷餐具进口量及增速预测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一、2019-2024年骨瓷餐具出口量及增速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三、2025-2031年骨瓷餐具出口量及增速预测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中国骨瓷餐具行业重点地区调研分析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一、中国骨瓷餐具行业区域市场分布情况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二、**地区骨瓷餐具行业市场需求规模情况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三、**地区骨瓷餐具行业市场需求规模情况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四、**地区骨瓷餐具行业市场需求规模情况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五、**地区骨瓷餐具行业市场需求规模情况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六、**地区骨瓷餐具行业市场需求规模情况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中国骨瓷餐具细分行业调研</w:t>
      </w:r>
      <w:r>
        <w:rPr>
          <w:rFonts w:hint="eastAsia"/>
        </w:rPr>
        <w:br/>
      </w:r>
      <w:r>
        <w:rPr>
          <w:rFonts w:hint="eastAsia"/>
        </w:rPr>
        <w:t>　　第一节 主要骨瓷餐具细分行业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骨瓷餐具行业重点企业发展调研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中国骨瓷餐具企业营销及发展建议</w:t>
      </w:r>
      <w:r>
        <w:rPr>
          <w:rFonts w:hint="eastAsia"/>
        </w:rPr>
        <w:br/>
      </w:r>
      <w:r>
        <w:rPr>
          <w:rFonts w:hint="eastAsia"/>
        </w:rPr>
        <w:t>　　第一节 骨瓷餐具企业营销策略分析及建议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骨瓷餐具企业营销策略分析</w:t>
      </w:r>
      <w:r>
        <w:rPr>
          <w:rFonts w:hint="eastAsia"/>
        </w:rPr>
        <w:br/>
      </w:r>
      <w:r>
        <w:rPr>
          <w:rFonts w:hint="eastAsia"/>
        </w:rPr>
        <w:t>　　　　一、骨瓷餐具企业营销策略</w:t>
      </w:r>
      <w:r>
        <w:rPr>
          <w:rFonts w:hint="eastAsia"/>
        </w:rPr>
        <w:br/>
      </w:r>
      <w:r>
        <w:rPr>
          <w:rFonts w:hint="eastAsia"/>
        </w:rPr>
        <w:t>　　　　二、骨瓷餐具企业经验借鉴</w:t>
      </w:r>
      <w:r>
        <w:rPr>
          <w:rFonts w:hint="eastAsia"/>
        </w:rPr>
        <w:br/>
      </w:r>
      <w:r>
        <w:rPr>
          <w:rFonts w:hint="eastAsia"/>
        </w:rPr>
        <w:t>　　第三节 骨瓷餐具企业营销模式演化与创新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骨瓷餐具企业经营发展分析及建议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一、骨瓷餐具企业存在的问题</w:t>
      </w:r>
      <w:r>
        <w:rPr>
          <w:rFonts w:hint="eastAsia"/>
        </w:rPr>
        <w:br/>
      </w:r>
      <w:r>
        <w:rPr>
          <w:rFonts w:hint="eastAsia"/>
        </w:rPr>
        <w:t>　　　　二、骨瓷餐具企业应对的策略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骨瓷餐具行业发展趋势及投资风险预警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2025年骨瓷餐具市场前景分析</w:t>
      </w:r>
      <w:r>
        <w:rPr>
          <w:rFonts w:hint="eastAsia"/>
        </w:rPr>
        <w:br/>
      </w:r>
      <w:r>
        <w:rPr>
          <w:rFonts w:hint="eastAsia"/>
        </w:rPr>
        <w:t>　　第二节 2025年骨瓷餐具行业发展趋势预测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影响骨瓷餐具行业发展的主要因素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一、2025年影响骨瓷餐具行业运行的有利因素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二、2025年影响骨瓷餐具行业运行的稳定因素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三、2025年影响骨瓷餐具行业运行的不利因素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四、2025年我国骨瓷餐具行业发展面临的挑战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五、2025年我国骨瓷餐具行业发展面临的机遇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专家对骨瓷餐具行业投资风险预警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一、2025-2031年骨瓷餐具行业市场风险及控制策略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二、2025-2031年骨瓷餐具行业政策风险及控制策略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三、2025-2031年骨瓷餐具行业经营风险及控制策略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四、2025-2031年骨瓷餐具同业竞争风险及控制策略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五、2025-2031年骨瓷餐具行业其他风险及控制策略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骨瓷餐具行业投资战略研究</w:t>
      </w:r>
      <w:r>
        <w:rPr>
          <w:rFonts w:hint="eastAsia"/>
        </w:rPr>
        <w:br/>
      </w:r>
      <w:r>
        <w:rPr>
          <w:rFonts w:hint="eastAsia"/>
        </w:rPr>
        <w:t>　　第一节 骨瓷餐具行业发展战略研究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对我国骨瓷餐具品牌的战略思考</w:t>
      </w:r>
      <w:r>
        <w:rPr>
          <w:rFonts w:hint="eastAsia"/>
        </w:rPr>
        <w:br/>
      </w:r>
      <w:r>
        <w:rPr>
          <w:rFonts w:hint="eastAsia"/>
        </w:rPr>
        <w:t>　　　　一、骨瓷餐具品牌的重要性</w:t>
      </w:r>
      <w:r>
        <w:rPr>
          <w:rFonts w:hint="eastAsia"/>
        </w:rPr>
        <w:br/>
      </w:r>
      <w:r>
        <w:rPr>
          <w:rFonts w:hint="eastAsia"/>
        </w:rPr>
        <w:t>　　　　二、骨瓷餐具实施品牌战略的意义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三、骨瓷餐具企业品牌的现状分析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四、我国骨瓷餐具企业的品牌战略</w:t>
      </w:r>
      <w:r>
        <w:rPr>
          <w:rFonts w:hint="eastAsia"/>
        </w:rPr>
        <w:br/>
      </w:r>
      <w:r>
        <w:rPr>
          <w:rFonts w:hint="eastAsia"/>
        </w:rPr>
        <w:t>　　　　五、骨瓷餐具品牌战略管理的策略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骨瓷餐具经营策略分析</w:t>
      </w:r>
      <w:r>
        <w:rPr>
          <w:rFonts w:hint="eastAsia"/>
        </w:rPr>
        <w:br/>
      </w:r>
      <w:r>
        <w:rPr>
          <w:rFonts w:hint="eastAsia"/>
        </w:rPr>
        <w:t>　　　　一、骨瓷餐具市场细分策略</w:t>
      </w:r>
      <w:r>
        <w:rPr>
          <w:rFonts w:hint="eastAsia"/>
        </w:rPr>
        <w:br/>
      </w:r>
      <w:r>
        <w:rPr>
          <w:rFonts w:hint="eastAsia"/>
        </w:rPr>
        <w:t>　　　　二、骨瓷餐具市场创新策略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四、骨瓷餐具新产品差异化战略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中⋅智⋅林⋅－骨瓷餐具行业投资战略研究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一、2025-2031年骨瓷餐具行业投资战略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骨瓷餐具行业类别</w:t>
      </w:r>
      <w:r>
        <w:rPr>
          <w:rFonts w:hint="eastAsia"/>
        </w:rPr>
        <w:br/>
      </w:r>
      <w:r>
        <w:rPr>
          <w:rFonts w:hint="eastAsia"/>
        </w:rPr>
        <w:t>　　图表 骨瓷餐具行业产业链调研</w:t>
      </w:r>
      <w:r>
        <w:rPr>
          <w:rFonts w:hint="eastAsia"/>
        </w:rPr>
        <w:br/>
      </w:r>
      <w:r>
        <w:rPr>
          <w:rFonts w:hint="eastAsia"/>
        </w:rPr>
        <w:t>　　图表 骨瓷餐具行业现状</w:t>
      </w:r>
      <w:r>
        <w:rPr>
          <w:rFonts w:hint="eastAsia"/>
        </w:rPr>
        <w:br/>
      </w:r>
      <w:r>
        <w:rPr>
          <w:rFonts w:hint="eastAsia"/>
        </w:rPr>
        <w:t>　　图表 骨瓷餐具行业标准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2019-2024年中国骨瓷餐具市场规模</w:t>
      </w:r>
      <w:r>
        <w:rPr>
          <w:rFonts w:hint="eastAsia"/>
        </w:rPr>
        <w:br/>
      </w:r>
      <w:r>
        <w:rPr>
          <w:rFonts w:hint="eastAsia"/>
        </w:rPr>
        <w:t>　　图表 2025年中国骨瓷餐具行业产能</w:t>
      </w:r>
      <w:r>
        <w:rPr>
          <w:rFonts w:hint="eastAsia"/>
        </w:rPr>
        <w:br/>
      </w:r>
      <w:r>
        <w:rPr>
          <w:rFonts w:hint="eastAsia"/>
        </w:rPr>
        <w:t>　　图表 2019-2024年中国骨瓷餐具产量</w:t>
      </w:r>
      <w:r>
        <w:rPr>
          <w:rFonts w:hint="eastAsia"/>
        </w:rPr>
        <w:br/>
      </w:r>
      <w:r>
        <w:rPr>
          <w:rFonts w:hint="eastAsia"/>
        </w:rPr>
        <w:t>　　图表 骨瓷餐具行业动态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2019-2024年中国骨瓷餐具市场需求量</w:t>
      </w:r>
      <w:r>
        <w:rPr>
          <w:rFonts w:hint="eastAsia"/>
        </w:rPr>
        <w:br/>
      </w:r>
      <w:r>
        <w:rPr>
          <w:rFonts w:hint="eastAsia"/>
        </w:rPr>
        <w:t>　　图表 2025年中国骨瓷餐具行业需求区域调研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2019-2024年中国骨瓷餐具行情</w:t>
      </w:r>
      <w:r>
        <w:rPr>
          <w:rFonts w:hint="eastAsia"/>
        </w:rPr>
        <w:br/>
      </w:r>
      <w:r>
        <w:rPr>
          <w:rFonts w:hint="eastAsia"/>
        </w:rPr>
        <w:t>　　图表 2019-2024年中国骨瓷餐具价格走势图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2019-2024年中国骨瓷餐具行业销售收入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2019-2024年中国骨瓷餐具行业盈利情况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2019-2024年中国骨瓷餐具行业利润总额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2019-2024年中国骨瓷餐具进口数据</w:t>
      </w:r>
      <w:r>
        <w:rPr>
          <w:rFonts w:hint="eastAsia"/>
        </w:rPr>
        <w:br/>
      </w:r>
      <w:r>
        <w:rPr>
          <w:rFonts w:hint="eastAsia"/>
        </w:rPr>
        <w:t>　　图表 2019-2024年中国骨瓷餐具出口数据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2019-2024年中国骨瓷餐具行业企业数量统计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**地区骨瓷餐具市场规模</w:t>
      </w:r>
      <w:r>
        <w:rPr>
          <w:rFonts w:hint="eastAsia"/>
        </w:rPr>
        <w:br/>
      </w:r>
      <w:r>
        <w:rPr>
          <w:rFonts w:hint="eastAsia"/>
        </w:rPr>
        <w:t>　　图表 **地区骨瓷餐具行业市场需求</w:t>
      </w:r>
      <w:r>
        <w:rPr>
          <w:rFonts w:hint="eastAsia"/>
        </w:rPr>
        <w:br/>
      </w:r>
      <w:r>
        <w:rPr>
          <w:rFonts w:hint="eastAsia"/>
        </w:rPr>
        <w:t>　　图表 **地区骨瓷餐具市场调研</w:t>
      </w:r>
      <w:r>
        <w:rPr>
          <w:rFonts w:hint="eastAsia"/>
        </w:rPr>
        <w:br/>
      </w:r>
      <w:r>
        <w:rPr>
          <w:rFonts w:hint="eastAsia"/>
        </w:rPr>
        <w:t>　　图表 **地区骨瓷餐具行业市场需求分析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**地区骨瓷餐具市场规模</w:t>
      </w:r>
      <w:r>
        <w:rPr>
          <w:rFonts w:hint="eastAsia"/>
        </w:rPr>
        <w:br/>
      </w:r>
      <w:r>
        <w:rPr>
          <w:rFonts w:hint="eastAsia"/>
        </w:rPr>
        <w:t>　　图表 **地区骨瓷餐具行业市场需求</w:t>
      </w:r>
      <w:r>
        <w:rPr>
          <w:rFonts w:hint="eastAsia"/>
        </w:rPr>
        <w:br/>
      </w:r>
      <w:r>
        <w:rPr>
          <w:rFonts w:hint="eastAsia"/>
        </w:rPr>
        <w:t>　　图表 **地区骨瓷餐具市场调研</w:t>
      </w:r>
      <w:r>
        <w:rPr>
          <w:rFonts w:hint="eastAsia"/>
        </w:rPr>
        <w:br/>
      </w:r>
      <w:r>
        <w:rPr>
          <w:rFonts w:hint="eastAsia"/>
        </w:rPr>
        <w:t>　　图表 **地区骨瓷餐具行业市场需求分析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骨瓷餐具行业竞争对手分析</w:t>
      </w:r>
      <w:r>
        <w:rPr>
          <w:rFonts w:hint="eastAsia"/>
        </w:rPr>
        <w:br/>
      </w:r>
      <w:r>
        <w:rPr>
          <w:rFonts w:hint="eastAsia"/>
        </w:rPr>
        <w:t>　　图表 骨瓷餐具重点企业（一）基本信息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骨瓷餐具重点企业（一）经营情况分析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骨瓷餐具重点企业（一）主要经济指标情况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骨瓷餐具重点企业（一）盈利能力情况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骨瓷餐具重点企业（一）偿债能力情况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骨瓷餐具重点企业（一）运营能力情况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骨瓷餐具重点企业（一）成长能力情况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骨瓷餐具重点企业（二）基本信息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骨瓷餐具重点企业（二）经营情况分析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骨瓷餐具重点企业（二）主要经济指标情况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骨瓷餐具重点企业（二）盈利能力情况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骨瓷餐具重点企业（二）偿债能力情况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骨瓷餐具重点企业（二）运营能力情况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骨瓷餐具重点企业（二）成长能力情况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骨瓷餐具重点企业（三）基本信息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骨瓷餐具重点企业（三）经营情况分析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骨瓷餐具重点企业（三）主要经济指标情况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骨瓷餐具重点企业（三）盈利能力情况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骨瓷餐具重点企业（三）偿债能力情况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骨瓷餐具重点企业（三）运营能力情况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骨瓷餐具重点企业（三）成长能力情况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2025-2031年中国骨瓷餐具行业产能预测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2025-2031年中国骨瓷餐具行业产量预测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2025-2031年中国骨瓷餐具市场需求预测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2025-2031年中国骨瓷餐具市场规模预测</w:t>
      </w:r>
      <w:r>
        <w:rPr>
          <w:rFonts w:hint="eastAsia"/>
        </w:rPr>
        <w:br/>
      </w:r>
      <w:r>
        <w:rPr>
          <w:rFonts w:hint="eastAsia"/>
        </w:rPr>
        <w:t>　　图表 骨瓷餐具行业准入条件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2025-2031年中国骨瓷餐具行业信息化</w:t>
      </w:r>
      <w:r>
        <w:rPr>
          <w:rFonts w:hint="eastAsia"/>
        </w:rPr>
        <w:br/>
      </w:r>
      <w:r>
        <w:rPr>
          <w:rFonts w:hint="eastAsia"/>
        </w:rPr>
        <w:t>　　图表 2025年中国骨瓷餐具市场前景分析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2025-2031年中国骨瓷餐具行业风险分析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2025-2031年中国骨瓷餐具行业发展趋势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38747c5e2497c" w:history="1">
        <w:r>
          <w:rPr>
            <w:rStyle w:val="Hyperlink"/>
          </w:rPr>
          <w:t>2025-2031年中国骨瓷餐具市场调查研究与前景趋势分析报告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38747c5e2497c" w:history="1">
        <w:r>
          <w:rPr>
            <w:rStyle w:val="Hyperlink"/>
          </w:rPr>
          <w:t>https://www.20087.com/8/71/GuCiCanJuDeQianJingQuShi.html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景德镇10大瓷瓦品牌、骨瓷餐具十大排名、骨瓷餐具价格大概多少、骨瓷餐具对人体有害吗、骨瓷餐具使用注意事项、骨瓷餐具怎么选、骨瓷餐具和陶瓷餐具的区别、骨瓷餐具哪个品牌好、骨瓷杯子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6fc29bb434ed3" w:history="1">
      <w:r>
        <w:rPr>
          <w:rStyle w:val="Hyperlink"/>
        </w:rPr>
        <w:t>2025-2031年中国骨瓷餐具市场调查研究与前景趋势分析报告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uCiCanJuDeQianJingQuShi.html" TargetMode="External" Id="Radf38747c5e2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uCiCanJuDeQianJingQuShi.html" TargetMode="External" Id="Reb86fc29bb43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2024-08-20T07:13:00Z</dcterms:created>
  <dcterms:modified xsi:type="dcterms:W3CDTF">2024-08-20T08:13:00Z</dcterms:modified>
  <dc:subject>2025-2031年中国骨瓷餐具市场调查研究与前景趋势分析报告</dc:subject>
  <dc:title>2025-2031年中国骨瓷餐具市场调查研究与前景趋势分析报告</dc:title>
  <cp:keywords>2025-2031年中国骨瓷餐具市场调查研究与前景趋势分析报告</cp:keywords>
  <dc:description>2025-2031年中国骨瓷餐具市场调查研究与前景趋势分析报告</dc:description>
</cp:coreProperties>
</file>