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197a6b9d4af7" w:history="1">
              <w:r>
                <w:rPr>
                  <w:rStyle w:val="Hyperlink"/>
                </w:rPr>
                <w:t>2025-2031年全球与中国骨盆按摩椅行业研究分析及前景趋势预测报告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197a6b9d4af7" w:history="1">
              <w:r>
                <w:rPr>
                  <w:rStyle w:val="Hyperlink"/>
                </w:rPr>
                <w:t>2025-2031年全球与中国骨盆按摩椅行业研究分析及前景趋势预测报告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4197a6b9d4af7" w:history="1">
                <w:r>
                  <w:rPr>
                    <w:rStyle w:val="Hyperlink"/>
                  </w:rPr>
                  <w:t>https://www.20087.com/8/61/GuPenAnMoYiDeFaZhanQianJing.html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按摩椅是一种专门针对骨盆区域进行按摩放松的家用健康设备，近年来随着人们对健康生活的追求和对生活质量要求的提高，市场需求持续增长。目前，骨盆按摩椅不仅具备多种按摩模式和强度调节功能，还能通过智能控制系统实现个性化按摩体验。此外，一些高端产品还集成了生物反馈技术和健康数据分析功能，能够根据用户的健康状况提供定制化的按摩方案。</w:t>
      </w:r>
      <w:r>
        <w:rPr>
          <w:rFonts w:hint="eastAsia"/>
        </w:rPr>
        <w:br/>
      </w:r>
      <w:r>
        <w:rPr>
          <w:rFonts w:hint="eastAsia"/>
        </w:rPr>
        <w:t>　　未来，骨盆按摩椅将更加注重智能化和定制化。一方面，通过集成更先进的传感器技术和数据分析算法，骨盆按摩椅将能够提供更加精准的按摩体验，提高用户的舒适度和满意度。另一方面，随着人工智能技术的发展，骨盆按摩椅将具备更强的学习和适应能力，能够根据用户的习惯和偏好进行自动调整。此外，为了提高产品的竞争力，骨盆按摩椅将支持更多的附加功能，如音乐播放、氛围灯效等，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197a6b9d4af7" w:history="1">
        <w:r>
          <w:rPr>
            <w:rStyle w:val="Hyperlink"/>
          </w:rPr>
          <w:t>2025-2031年全球与中国骨盆按摩椅行业研究分析及前景趋势预测报告</w:t>
        </w:r>
      </w:hyperlink>
      <w:r>
        <w:rPr>
          <w:rFonts w:hint="eastAsia"/>
        </w:rPr>
        <w:t>》基于统计局、相关行业协会及科研机构的详实数据，系统呈现骨盆按摩椅行业市场规模、技术发展现状及未来趋势，客观分析骨盆按摩椅行业竞争格局与主要企业经营状况。报告从骨盆按摩椅供需关系、政策环境等维度，评估了骨盆按摩椅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骨盆按摩椅市场概述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按照不同产品类型，骨盆按摩椅主要可以分为如下几个类别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全球不同产品类型骨盆按摩椅销售额增长趋势2020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基于高强度聚焦电磁技术</w:t>
      </w:r>
      <w:r>
        <w:rPr>
          <w:rFonts w:hint="eastAsia"/>
        </w:rPr>
        <w:br/>
      </w:r>
      <w:r>
        <w:rPr>
          <w:rFonts w:hint="eastAsia"/>
        </w:rPr>
        <w:t>　　　　1.2.3 基于电脉冲肌肉刺激</w:t>
      </w:r>
      <w:r>
        <w:rPr>
          <w:rFonts w:hint="eastAsia"/>
        </w:rPr>
        <w:br/>
      </w:r>
      <w:r>
        <w:rPr>
          <w:rFonts w:hint="eastAsia"/>
        </w:rPr>
        <w:t>　　1.3 从不同应用，骨盆按摩椅主要包括如下几个方面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全球不同应用骨盆按摩椅销售额增长趋势2020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骨盆按摩椅行业背景、发展历史、现状及趋势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骨盆按摩椅行业目前现状分析</w:t>
      </w:r>
      <w:r>
        <w:rPr>
          <w:rFonts w:hint="eastAsia"/>
        </w:rPr>
        <w:br/>
      </w:r>
      <w:r>
        <w:rPr>
          <w:rFonts w:hint="eastAsia"/>
        </w:rPr>
        <w:t>　　　　1.4.2 骨盆按摩椅发展趋势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全球骨盆按摩椅总体规模分析</w:t>
      </w:r>
      <w:r>
        <w:rPr>
          <w:rFonts w:hint="eastAsia"/>
        </w:rPr>
        <w:br/>
      </w:r>
      <w:r>
        <w:rPr>
          <w:rFonts w:hint="eastAsia"/>
        </w:rPr>
        <w:t>　　2.1 全球骨盆按摩椅供需现状及预测（2020-2031）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全球骨盆按摩椅产能、产量、产能利用率及发展趋势（2020-2031）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全球骨盆按摩椅产量、需求量及发展趋势（2020-2031）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全球主要地区骨盆按摩椅产量及发展趋势（2020-2031）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全球主要地区骨盆按摩椅产量（2020-2025）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全球主要地区骨盆按摩椅产量（2025-2031）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全球主要地区骨盆按摩椅产量市场份额（2020-2031）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中国骨盆按摩椅供需现状及预测（2020-2031）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中国骨盆按摩椅产能、产量、产能利用率及发展趋势（2020-2031）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中国骨盆按摩椅产量、市场需求量及发展趋势（2020-2031）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全球骨盆按摩椅销量及销售额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全球市场骨盆按摩椅销售额（2020-2031）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全球市场骨盆按摩椅销量（2020-2031）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全球市场骨盆按摩椅价格趋势（2020-2031）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全球市场主要厂商骨盆按摩椅产能市场份额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全球市场主要厂商骨盆按摩椅销量（2020-2025）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全球市场主要厂商骨盆按摩椅销量（2020-2025）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全球市场主要厂商骨盆按摩椅销售收入（2020-2025）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全球市场主要厂商骨盆按摩椅销售价格（2020-2025）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2025年全球主要生产商骨盆按摩椅收入排名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中国市场主要厂商骨盆按摩椅销量（2020-2025）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中国市场主要厂商骨盆按摩椅销量（2020-2025）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中国市场主要厂商骨盆按摩椅销售收入（2020-2025）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2025年中国主要生产商骨盆按摩椅收入排名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中国市场主要厂商骨盆按摩椅销售价格（2020-2025）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全球主要厂商骨盆按摩椅总部及产地分布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全球主要厂商成立时间及骨盆按摩椅商业化日期</w:t>
      </w:r>
      <w:r>
        <w:rPr>
          <w:rFonts w:hint="eastAsia"/>
        </w:rPr>
        <w:br/>
      </w:r>
      <w:r>
        <w:rPr>
          <w:rFonts w:hint="eastAsia"/>
        </w:rPr>
        <w:t>　　3.6 全球主要厂商骨盆按摩椅产品类型及应用</w:t>
      </w:r>
      <w:r>
        <w:rPr>
          <w:rFonts w:hint="eastAsia"/>
        </w:rPr>
        <w:br/>
      </w:r>
      <w:r>
        <w:rPr>
          <w:rFonts w:hint="eastAsia"/>
        </w:rPr>
        <w:t>　　3.7 骨盆按摩椅行业集中度、竞争程度分析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骨盆按摩椅行业集中度分析：2025年全球Top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全球骨盆按摩椅第一梯队、第二梯队和第三梯队生产商（品牌）及市场份额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全球骨盆按摩椅主要地区分析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全球主要地区骨盆按摩椅市场规模分析：2020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全球主要地区骨盆按摩椅销售收入及市场份额（2020-2025年）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全球主要地区骨盆按摩椅销售收入预测（2025-2031年）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全球主要地区骨盆按摩椅销量分析：2020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全球主要地区骨盆按摩椅销量及市场份额（2020-2025年）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全球主要地区骨盆按摩椅销量及市场份额预测（2025-2031）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北美市场骨盆按摩椅销量、收入及增长率（2020-2031）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欧洲市场骨盆按摩椅销量、收入及增长率（2020-2031）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中国市场骨盆按摩椅销量、收入及增长率（2020-2031）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日本市场骨盆按摩椅销量、收入及增长率（2020-2031）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东南亚市场骨盆按摩椅销量、收入及增长率（2020-2031）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印度市场骨盆按摩椅销量、收入及增长率（2020-2031）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骨盆按摩椅销量、收入、价格及毛利率（2020-2025）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不同产品类型骨盆按摩椅分析</w:t>
      </w:r>
      <w:r>
        <w:rPr>
          <w:rFonts w:hint="eastAsia"/>
        </w:rPr>
        <w:br/>
      </w:r>
      <w:r>
        <w:rPr>
          <w:rFonts w:hint="eastAsia"/>
        </w:rPr>
        <w:t>　　6.1 全球不同产品类型骨盆按摩椅销量（2020-2031）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全球不同产品类型骨盆按摩椅销量及市场份额（2020-2025）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全球不同产品类型骨盆按摩椅销量预测（2025-2031）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全球不同产品类型骨盆按摩椅收入（2020-2031）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全球不同产品类型骨盆按摩椅收入及市场份额（2020-2025）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全球不同产品类型骨盆按摩椅收入预测（2025-2031）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全球不同产品类型骨盆按摩椅价格走势（2020-2031）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不同应用骨盆按摩椅分析</w:t>
      </w:r>
      <w:r>
        <w:rPr>
          <w:rFonts w:hint="eastAsia"/>
        </w:rPr>
        <w:br/>
      </w:r>
      <w:r>
        <w:rPr>
          <w:rFonts w:hint="eastAsia"/>
        </w:rPr>
        <w:t>　　7.1 全球不同应用骨盆按摩椅销量（2020-2031）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全球不同应用骨盆按摩椅销量及市场份额（2020-2025）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全球不同应用骨盆按摩椅销量预测（2025-2031）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全球不同应用骨盆按摩椅收入（2020-2031）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全球不同应用骨盆按摩椅收入及市场份额（2020-2025）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全球不同应用骨盆按摩椅收入预测（2025-2031）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全球不同应用骨盆按摩椅价格走势（2020-2031）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骨盆按摩椅产业链分析</w:t>
      </w:r>
      <w:r>
        <w:rPr>
          <w:rFonts w:hint="eastAsia"/>
        </w:rPr>
        <w:br/>
      </w:r>
      <w:r>
        <w:rPr>
          <w:rFonts w:hint="eastAsia"/>
        </w:rPr>
        <w:t>　　8.2 骨盆按摩椅产业上游供应分析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骨盆按摩椅下游典型客户</w:t>
      </w:r>
      <w:r>
        <w:rPr>
          <w:rFonts w:hint="eastAsia"/>
        </w:rPr>
        <w:br/>
      </w:r>
      <w:r>
        <w:rPr>
          <w:rFonts w:hint="eastAsia"/>
        </w:rPr>
        <w:t>　　8.4 骨盆按摩椅销售渠道分析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骨盆按摩椅行业发展机遇及主要驱动因素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骨盆按摩椅行业发展面临的风险</w:t>
      </w:r>
      <w:r>
        <w:rPr>
          <w:rFonts w:hint="eastAsia"/>
        </w:rPr>
        <w:br/>
      </w:r>
      <w:r>
        <w:rPr>
          <w:rFonts w:hint="eastAsia"/>
        </w:rPr>
        <w:t>　　9.3 骨盆按摩椅行业政策分析</w:t>
      </w:r>
      <w:r>
        <w:rPr>
          <w:rFonts w:hint="eastAsia"/>
        </w:rPr>
        <w:br/>
      </w:r>
      <w:r>
        <w:rPr>
          <w:rFonts w:hint="eastAsia"/>
        </w:rPr>
        <w:t>　　9.4 骨盆按摩椅中国企业SWOT分析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全球不同产品类型骨盆按摩椅销售额增长（CAGR）趋势2020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骨盆按摩椅行业目前发展现状</w:t>
      </w:r>
      <w:r>
        <w:rPr>
          <w:rFonts w:hint="eastAsia"/>
        </w:rPr>
        <w:br/>
      </w:r>
      <w:r>
        <w:rPr>
          <w:rFonts w:hint="eastAsia"/>
        </w:rPr>
        <w:t>　　表 4： 骨盆按摩椅发展趋势</w:t>
      </w:r>
      <w:r>
        <w:rPr>
          <w:rFonts w:hint="eastAsia"/>
        </w:rPr>
        <w:br/>
      </w:r>
      <w:r>
        <w:rPr>
          <w:rFonts w:hint="eastAsia"/>
        </w:rPr>
        <w:t>　　表 5： 全球主要地区骨盆按摩椅产量增速（CAGR）：（2020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全球主要地区骨盆按摩椅产量（2020-2025）&amp;（台）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全球主要地区骨盆按摩椅产量（2025-2031）&amp;（台）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全球主要地区骨盆按摩椅产量市场份额（2020-2025）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全球主要地区骨盆按摩椅产量（2025-2031）&amp;（台）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全球市场主要厂商骨盆按摩椅产能（2024-2025）&amp;（台）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全球市场主要厂商骨盆按摩椅销量（2020-2025）&amp;（台）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全球市场主要厂商骨盆按摩椅销量市场份额（2020-2025）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全球市场主要厂商骨盆按摩椅销售收入（2020-2025）&amp;（百万美元）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全球市场主要厂商骨盆按摩椅销售收入市场份额（2020-2025）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全球市场主要厂商骨盆按摩椅销售价格（2020-2025）&amp;（美元/台）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2025年全球主要生产商骨盆按摩椅收入排名（百万美元）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中国市场主要厂商骨盆按摩椅销量（2020-2025）&amp;（台）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中国市场主要厂商骨盆按摩椅销量市场份额（2020-2025）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中国市场主要厂商骨盆按摩椅销售收入（2020-2025）&amp;（百万美元）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中国市场主要厂商骨盆按摩椅销售收入市场份额（2020-2025）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2025年中国主要生产商骨盆按摩椅收入排名（百万美元）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中国市场主要厂商骨盆按摩椅销售价格（2020-2025）&amp;（美元/台）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全球主要厂商骨盆按摩椅总部及产地分布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全球主要厂商成立时间及骨盆按摩椅商业化日期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全球主要厂商骨盆按摩椅产品类型及应用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2025年全球骨盆按摩椅主要厂商市场地位（第一梯队、第二梯队和第三梯队）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全球骨盆按摩椅市场投资、并购等现状分析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全球主要地区骨盆按摩椅销售收入增速：（2020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全球主要地区骨盆按摩椅销售收入（2020-2025）&amp;（百万美元）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全球主要地区骨盆按摩椅销售收入市场份额（2020-2025）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全球主要地区骨盆按摩椅收入（2025-2031）&amp;（百万美元）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全球主要地区骨盆按摩椅收入市场份额（2025-2031）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全球主要地区骨盆按摩椅销量（台）：2020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全球主要地区骨盆按摩椅销量（2020-2025）&amp;（台）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全球主要地区骨盆按摩椅销量市场份额（2020-2025）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全球主要地区骨盆按摩椅销量（2025-2031）&amp;（台）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全球主要地区骨盆按摩椅销量份额（2025-2031）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骨盆按摩椅生产基地、销售区域、竞争对手及市场地位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骨盆按摩椅产品规格、参数及市场应用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骨盆按摩椅销量（台）、收入（百万美元）、价格（美元/台）及毛利率（2020-2025）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全球不同产品类型骨盆按摩椅销量（2020-2025年）&amp;（台）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全球不同产品类型骨盆按摩椅销量市场份额（2020-2025）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全球不同产品类型骨盆按摩椅销量预测（2025-2031）&amp;（台）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全球市场不同产品类型骨盆按摩椅销量市场份额预测（2025-2031）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全球不同产品类型骨盆按摩椅收入（2020-2025年）&amp;（百万美元）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全球不同产品类型骨盆按摩椅收入市场份额（2020-2025）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全球不同产品类型骨盆按摩椅收入预测（2025-2031）&amp;（百万美元）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全球不同产品类型骨盆按摩椅收入市场份额预测（2025-2031）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全球不同应用骨盆按摩椅销量（2020-2025年）&amp;（台）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全球不同应用骨盆按摩椅销量市场份额（2020-2025）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全球不同应用骨盆按摩椅销量预测（2025-2031）&amp;（台）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全球市场不同应用骨盆按摩椅销量市场份额预测（2025-2031）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全球不同应用骨盆按摩椅收入（2020-2025年）&amp;（百万美元）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全球不同应用骨盆按摩椅收入市场份额（2020-2025）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全球不同应用骨盆按摩椅收入预测（2025-2031）&amp;（百万美元）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全球不同应用骨盆按摩椅收入市场份额预测（2025-2031）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骨盆按摩椅上游原料供应商及联系方式列表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骨盆按摩椅典型客户列表</w:t>
      </w:r>
      <w:r>
        <w:rPr>
          <w:rFonts w:hint="eastAsia"/>
        </w:rPr>
        <w:br/>
      </w:r>
      <w:r>
        <w:rPr>
          <w:rFonts w:hint="eastAsia"/>
        </w:rPr>
        <w:t>　　表 96： 骨盆按摩椅主要销售模式及销售渠道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骨盆按摩椅行业发展机遇及主要驱动因素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骨盆按摩椅行业发展面临的风险</w:t>
      </w:r>
      <w:r>
        <w:rPr>
          <w:rFonts w:hint="eastAsia"/>
        </w:rPr>
        <w:br/>
      </w:r>
      <w:r>
        <w:rPr>
          <w:rFonts w:hint="eastAsia"/>
        </w:rPr>
        <w:t>　　表 99： 骨盆按摩椅行业政策分析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骨盆按摩椅产品图片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全球不同产品类型骨盆按摩椅销售额2020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全球不同产品类型骨盆按摩椅市场份额2024 VS 2025</w:t>
      </w:r>
      <w:r>
        <w:rPr>
          <w:rFonts w:hint="eastAsia"/>
        </w:rPr>
        <w:br/>
      </w:r>
      <w:r>
        <w:rPr>
          <w:rFonts w:hint="eastAsia"/>
        </w:rPr>
        <w:t>　　图 4： 基于高强度聚焦电磁技术产品图片</w:t>
      </w:r>
      <w:r>
        <w:rPr>
          <w:rFonts w:hint="eastAsia"/>
        </w:rPr>
        <w:br/>
      </w:r>
      <w:r>
        <w:rPr>
          <w:rFonts w:hint="eastAsia"/>
        </w:rPr>
        <w:t>　　图 5： 基于电脉冲肌肉刺激产品图片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全球不同应用骨盆按摩椅市场份额2024 VS 2025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全球骨盆按摩椅产能、产量、产能利用率及发展趋势（2020-2031）&amp;（台）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全球骨盆按摩椅产量、需求量及发展趋势（2020-2031）&amp;（台）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全球主要地区骨盆按摩椅产量（2020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全球主要地区骨盆按摩椅产量市场份额（2020-2031）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中国骨盆按摩椅产能、产量、产能利用率及发展趋势（2020-2031）&amp;（台）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中国骨盆按摩椅产量、市场需求量及发展趋势（2020-2031）&amp;（台）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全球骨盆按摩椅市场销售额及增长率：（2020-2031）&amp;（百万美元）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全球市场骨盆按摩椅市场规模：2020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全球市场骨盆按摩椅价格趋势（2020-2031）&amp;（美元/台）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2025年全球市场主要厂商骨盆按摩椅销量市场份额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2025年全球市场主要厂商骨盆按摩椅收入市场份额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2025年中国市场主要厂商骨盆按摩椅销量市场份额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2025年中国市场主要厂商骨盆按摩椅收入市场份额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2025年全球前五大生产商骨盆按摩椅市场份额</w:t>
      </w:r>
      <w:r>
        <w:rPr>
          <w:rFonts w:hint="eastAsia"/>
        </w:rPr>
        <w:br/>
      </w:r>
      <w:r>
        <w:rPr>
          <w:rFonts w:hint="eastAsia"/>
        </w:rPr>
        <w:t>　　图 26： 2025年全球骨盆按摩椅第一梯队、第二梯队和第三梯队厂商及市场份额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全球主要地区骨盆按摩椅销售收入（2020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全球主要地区骨盆按摩椅销售收入市场份额（2024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北美市场骨盆按摩椅收入及增长率（2020-2031）&amp;（百万美元）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欧洲市场骨盆按摩椅收入及增长率（2020-2031）&amp;（百万美元）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中国市场骨盆按摩椅收入及增长率（2020-2031）&amp;（百万美元）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日本市场骨盆按摩椅收入及增长率（2020-2031）&amp;（百万美元）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东南亚市场骨盆按摩椅收入及增长率（2020-2031）&amp;（百万美元）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印度市场骨盆按摩椅销量及增长率（2020-2031）&amp;（台）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印度市场骨盆按摩椅收入及增长率（2020-2031）&amp;（百万美元）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全球不同产品类型骨盆按摩椅价格走势（2020-2031）&amp;（美元/台）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全球不同应用骨盆按摩椅价格走势（2020-2031）&amp;（美元/台）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骨盆按摩椅产业链</w:t>
      </w:r>
      <w:r>
        <w:rPr>
          <w:rFonts w:hint="eastAsia"/>
        </w:rPr>
        <w:br/>
      </w:r>
      <w:r>
        <w:rPr>
          <w:rFonts w:hint="eastAsia"/>
        </w:rPr>
        <w:t>　　图 44： 骨盆按摩椅中国企业SWOT分析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197a6b9d4af7" w:history="1">
        <w:r>
          <w:rPr>
            <w:rStyle w:val="Hyperlink"/>
          </w:rPr>
          <w:t>2025-2031年全球与中国骨盆按摩椅行业研究分析及前景趋势预测报告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4197a6b9d4af7" w:history="1">
        <w:r>
          <w:rPr>
            <w:rStyle w:val="Hyperlink"/>
          </w:rPr>
          <w:t>https://www.20087.com/8/61/GuPenAnMoYiDeFaZhanQianJing.html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热点：十大名牌按摩椅、骨盆按摩仪、用骨盆修复仪正确姿势、按摩椅按骨头、骨盆矫正仪、按摩椅讲解视频、骨盆治疗仪器、按摩椅可以修复骨盆吗、按摩椅推荐十大品牌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044af0e054664" w:history="1">
      <w:r>
        <w:rPr>
          <w:rStyle w:val="Hyperlink"/>
        </w:rPr>
        <w:t>2025-2031年全球与中国骨盆按摩椅行业研究分析及前景趋势预测报告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PenAnMoYiDeFaZhanQianJing.html" TargetMode="External" Id="Rc314197a6b9d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PenAnMoYiDeFaZhanQianJing.html" TargetMode="External" Id="R2d6044af0e05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2025-01-21T23:05:00Z</dcterms:created>
  <dcterms:modified xsi:type="dcterms:W3CDTF">2025-01-22T00:05:00Z</dcterms:modified>
  <dc:subject>2025-2031年全球与中国骨盆按摩椅行业研究分析及前景趋势预测报告</dc:subject>
  <dc:title>2025-2031年全球与中国骨盆按摩椅行业研究分析及前景趋势预测报告</dc:title>
  <cp:keywords>2025-2031年全球与中国骨盆按摩椅行业研究分析及前景趋势预测报告</cp:keywords>
  <dc:description>2025-2031年全球与中国骨盆按摩椅行业研究分析及前景趋势预测报告</dc:description>
</cp:coreProperties>
</file>