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eba1c274a4d0e" w:history="1">
              <w:r>
                <w:rPr>
                  <w:rStyle w:val="Hyperlink"/>
                </w:rPr>
                <w:t>2024-2030年全球与中国高分辨率显示器行业现状及趋势预测报告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eba1c274a4d0e" w:history="1">
              <w:r>
                <w:rPr>
                  <w:rStyle w:val="Hyperlink"/>
                </w:rPr>
                <w:t>2024-2030年全球与中国高分辨率显示器行业现状及趋势预测报告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eba1c274a4d0e" w:history="1">
                <w:r>
                  <w:rPr>
                    <w:rStyle w:val="Hyperlink"/>
                  </w:rPr>
                  <w:t>https://www.20087.com/8/91/GaoFenBianLvXianShiQiFaZhanQuShiFenXi.html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技术的不断进步，高分辨率显示器（如4K、8K显示器）已经成为市场主流，广泛应用于电视、电脑、智能手机等领域。目前，显示器技术正朝着更高的像素密度、更广的色域覆盖、更快的刷新率方向发展，同时，OLED、Micro LED等新型显示技术的商用化，为用户提供了更优质的视觉体验。</w:t>
      </w:r>
      <w:r>
        <w:rPr>
          <w:rFonts w:hint="eastAsia"/>
        </w:rPr>
        <w:br/>
      </w:r>
      <w:r>
        <w:rPr>
          <w:rFonts w:hint="eastAsia"/>
        </w:rPr>
        <w:t>　　未来高分辨率显示器的发展将注重技术创新与用户体验的深度融合。市场调研网认为，一方面，折叠屏、卷曲屏等柔性显示技术的成熟，将推动显示器形态的变革，满足更多应用场景需求。另一方面，结合AI技术的智能显示，能够根据内容和环境自动调节画面，提升用户舒适度。此外，环保材料的应用和能效提升，将是实现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eba1c274a4d0e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rFonts w:hint="eastAsia"/>
        </w:rPr>
        <w:t>》基于多年高分辨率显示器行业研究积累，结合当前市场发展现状，依托国家权威数据资源和长期市场监测数据库，对高分辨率显示器行业进行了全面调研与分析。报告详细阐述了高分辨率显示器市场规模、市场前景、发展趋势、技术现状及未来方向，重点分析了行业内主要企业的竞争格局，并通过SWOT分析揭示了高分辨率显示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eba1c274a4d0e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rFonts w:hint="eastAsia"/>
        </w:rPr>
        <w:t>》，2024年高分辨率显示器行业市场规模达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%。报告为投资者提供了准确的市场现状解读，帮助预判行业前景，挖掘投资价值，同时从投资策略和营销策略等角度提出实用建议，助力投资者在高分辨率显示器行业中把握机遇、规避风险。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不同产品类型高分辨率显示器销售额增长趋势2019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1280x720（720p）</w:t>
      </w:r>
      <w:r>
        <w:rPr>
          <w:rFonts w:hint="eastAsia"/>
        </w:rPr>
        <w:br/>
      </w:r>
      <w:r>
        <w:rPr>
          <w:rFonts w:hint="eastAsia"/>
        </w:rPr>
        <w:t>　　　　1.2.3 1920x1080（1080i）</w:t>
      </w:r>
      <w:r>
        <w:rPr>
          <w:rFonts w:hint="eastAsia"/>
        </w:rPr>
        <w:br/>
      </w:r>
      <w:r>
        <w:rPr>
          <w:rFonts w:hint="eastAsia"/>
        </w:rPr>
        <w:t>　　　　1.2.4 1920x1080逐行扫描（1080p）</w:t>
      </w:r>
      <w:r>
        <w:rPr>
          <w:rFonts w:hint="eastAsia"/>
        </w:rPr>
        <w:br/>
      </w:r>
      <w:r>
        <w:rPr>
          <w:rFonts w:hint="eastAsia"/>
        </w:rPr>
        <w:t>　　　　1.2.5 2560x1440</w:t>
      </w:r>
      <w:r>
        <w:rPr>
          <w:rFonts w:hint="eastAsia"/>
        </w:rPr>
        <w:br/>
      </w:r>
      <w:r>
        <w:rPr>
          <w:rFonts w:hint="eastAsia"/>
        </w:rPr>
        <w:t>　　1.3 从不同应用，高分辨率显示器主要包括如下几个方面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不同应用高分辨率显示器销售额增长趋势2019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台式电脑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高分辨率显示器行业背景、发展历史、现状及趋势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高分辨率显示器行业目前现状分析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高分辨率显示器发展趋势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全球高分辨率显示器总体规模分析</w:t>
      </w:r>
      <w:r>
        <w:rPr>
          <w:rFonts w:hint="eastAsia"/>
        </w:rPr>
        <w:br/>
      </w:r>
      <w:r>
        <w:rPr>
          <w:rFonts w:hint="eastAsia"/>
        </w:rPr>
        <w:t>　　2.1 全球高分辨率显示器供需现状及预测（2019-2030）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全球高分辨率显示器产能、产量、产能利用率及发展趋势（2019-2030）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全球高分辨率显示器产量、需求量及发展趋势（2019-2030）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全球主要地区高分辨率显示器产量及发展趋势（2019-2030）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中国高分辨率显示器供需现状及预测（2019-2030）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中国高分辨率显示器产能、产量、产能利用率及发展趋势（2019-2030）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中国高分辨率显示器产量、市场需求量及发展趋势（2019-2030）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全球高分辨率显示器销量及销售额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全球市场高分辨率显示器销售额（2019-2030）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全球市场高分辨率显示器价格趋势（2019-2030）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全球市场主要厂商高分辨率显示器产能市场份额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全球市场主要厂商高分辨率显示器销售收入（2019-2024）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全球市场主要厂商高分辨率显示器销售价格（2019-2024）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2024年全球主要生产商高分辨率显示器收入排名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中国市场主要厂商高分辨率显示器销售收入（2019-2024）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中国市场主要厂商高分辨率显示器销售价格（2019-2024）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2024年中国主要生产商高分辨率显示器收入排名</w:t>
      </w:r>
      <w:r>
        <w:rPr>
          <w:rFonts w:hint="eastAsia"/>
        </w:rPr>
        <w:br/>
      </w:r>
      <w:r>
        <w:rPr>
          <w:rFonts w:hint="eastAsia"/>
        </w:rPr>
        <w:t>　　3.4 全球主要厂商高分辨率显示器产地分布及商业化日期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全球主要厂商高分辨率显示器产品类型列表</w:t>
      </w:r>
      <w:r>
        <w:rPr>
          <w:rFonts w:hint="eastAsia"/>
        </w:rPr>
        <w:br/>
      </w:r>
      <w:r>
        <w:rPr>
          <w:rFonts w:hint="eastAsia"/>
        </w:rPr>
        <w:t>　　3.6 高分辨率显示器行业集中度、竞争程度分析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高分辨率显示器行业集中度分析：2024全球Top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全球高分辨率显示器第一梯队、第二梯队和第三梯队生产商（品牌）及市场份额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全球高分辨率显示器主要地区分析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全球主要地区高分辨率显示器市场规模分析：2019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全球主要地区高分辨率显示器销售收入及市场份额（2019-2024年）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全球主要地区高分辨率显示器销售收入预测（2024-2030年）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全球主要地区高分辨率显示器销量分析：2019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全球主要地区高分辨率显示器销量及市场份额（2019-2024年）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全球主要地区高分辨率显示器销量及市场份额预测（2024-2030）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全球高分辨率显示器主要生产商分析</w:t>
      </w:r>
      <w:r>
        <w:rPr>
          <w:rFonts w:hint="eastAsia"/>
        </w:rPr>
        <w:br/>
      </w:r>
      <w:r>
        <w:rPr>
          <w:rFonts w:hint="eastAsia"/>
        </w:rPr>
        <w:t>　　5.1 Sansung</w:t>
      </w:r>
      <w:r>
        <w:rPr>
          <w:rFonts w:hint="eastAsia"/>
        </w:rPr>
        <w:br/>
      </w:r>
      <w:r>
        <w:rPr>
          <w:rFonts w:hint="eastAsia"/>
        </w:rPr>
        <w:t>　　　　5.1.1 Sansung基本信息、高分辨率显示器生产基地、销售区域、竞争对手及市场地位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Sansung高分辨率显示器产品规格、参数及市场应用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Sansung高分辨率显示器销量、收入、价格及毛利率（2019-2024）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Sansung公司简介及主要业务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Sansung企业最新动态</w:t>
      </w:r>
      <w:r>
        <w:rPr>
          <w:rFonts w:hint="eastAsia"/>
        </w:rPr>
        <w:br/>
      </w:r>
      <w:r>
        <w:rPr>
          <w:rFonts w:hint="eastAsia"/>
        </w:rPr>
        <w:t>　　5.2 Philips</w:t>
      </w:r>
      <w:r>
        <w:rPr>
          <w:rFonts w:hint="eastAsia"/>
        </w:rPr>
        <w:br/>
      </w:r>
      <w:r>
        <w:rPr>
          <w:rFonts w:hint="eastAsia"/>
        </w:rPr>
        <w:t>　　　　5.2.1 Philips基本信息、高分辨率显示器生产基地、销售区域、竞争对手及市场地位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Philips高分辨率显示器产品规格、参数及市场应用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Philips高分辨率显示器销量、收入、价格及毛利率（2019-2024）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5.2.5 Philips企业最新动态</w:t>
      </w:r>
      <w:r>
        <w:rPr>
          <w:rFonts w:hint="eastAsia"/>
        </w:rPr>
        <w:br/>
      </w:r>
      <w:r>
        <w:rPr>
          <w:rFonts w:hint="eastAsia"/>
        </w:rPr>
        <w:t>　　5.3 AOC</w:t>
      </w:r>
      <w:r>
        <w:rPr>
          <w:rFonts w:hint="eastAsia"/>
        </w:rPr>
        <w:br/>
      </w:r>
      <w:r>
        <w:rPr>
          <w:rFonts w:hint="eastAsia"/>
        </w:rPr>
        <w:t>　　　　5.3.1 AOC基本信息、高分辨率显示器生产基地、销售区域、竞争对手及市场地位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AOC高分辨率显示器产品规格、参数及市场应用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AOC高分辨率显示器销量、收入、价格及毛利率（2019-2024）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AOC公司简介及主要业务</w:t>
      </w:r>
      <w:r>
        <w:rPr>
          <w:rFonts w:hint="eastAsia"/>
        </w:rPr>
        <w:br/>
      </w:r>
      <w:r>
        <w:rPr>
          <w:rFonts w:hint="eastAsia"/>
        </w:rPr>
        <w:t>　　　　5.3.5 AOC企业最新动态</w:t>
      </w:r>
      <w:r>
        <w:rPr>
          <w:rFonts w:hint="eastAsia"/>
        </w:rPr>
        <w:br/>
      </w:r>
      <w:r>
        <w:rPr>
          <w:rFonts w:hint="eastAsia"/>
        </w:rPr>
        <w:t>　　5.4 DELL</w:t>
      </w:r>
      <w:r>
        <w:rPr>
          <w:rFonts w:hint="eastAsia"/>
        </w:rPr>
        <w:br/>
      </w:r>
      <w:r>
        <w:rPr>
          <w:rFonts w:hint="eastAsia"/>
        </w:rPr>
        <w:t>　　　　5.4.1 DELL基本信息、高分辨率显示器生产基地、销售区域、竞争对手及市场地位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DELL高分辨率显示器产品规格、参数及市场应用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DELL高分辨率显示器销量、收入、价格及毛利率（2019-2024）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DELL公司简介及主要业务</w:t>
      </w:r>
      <w:r>
        <w:rPr>
          <w:rFonts w:hint="eastAsia"/>
        </w:rPr>
        <w:br/>
      </w:r>
      <w:r>
        <w:rPr>
          <w:rFonts w:hint="eastAsia"/>
        </w:rPr>
        <w:t>　　　　5.4.5 DELL企业最新动态</w:t>
      </w:r>
      <w:r>
        <w:rPr>
          <w:rFonts w:hint="eastAsia"/>
        </w:rPr>
        <w:br/>
      </w:r>
      <w:r>
        <w:rPr>
          <w:rFonts w:hint="eastAsia"/>
        </w:rPr>
        <w:t>　　5.5 LG</w:t>
      </w:r>
      <w:r>
        <w:rPr>
          <w:rFonts w:hint="eastAsia"/>
        </w:rPr>
        <w:br/>
      </w:r>
      <w:r>
        <w:rPr>
          <w:rFonts w:hint="eastAsia"/>
        </w:rPr>
        <w:t>　　　　5.5.1 LG基本信息、高分辨率显示器生产基地、销售区域、竞争对手及市场地位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LG高分辨率显示器销量、收入、价格及毛利率（2019-2024）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LG公司简介及主要业务</w:t>
      </w:r>
      <w:r>
        <w:rPr>
          <w:rFonts w:hint="eastAsia"/>
        </w:rPr>
        <w:br/>
      </w:r>
      <w:r>
        <w:rPr>
          <w:rFonts w:hint="eastAsia"/>
        </w:rPr>
        <w:t>　　　　5.5.5 LG企业最新动态</w:t>
      </w:r>
      <w:r>
        <w:rPr>
          <w:rFonts w:hint="eastAsia"/>
        </w:rPr>
        <w:br/>
      </w:r>
      <w:r>
        <w:rPr>
          <w:rFonts w:hint="eastAsia"/>
        </w:rPr>
        <w:t>　　5.6 Nixeus</w:t>
      </w:r>
      <w:r>
        <w:rPr>
          <w:rFonts w:hint="eastAsia"/>
        </w:rPr>
        <w:br/>
      </w:r>
      <w:r>
        <w:rPr>
          <w:rFonts w:hint="eastAsia"/>
        </w:rPr>
        <w:t>　　　　5.6.1 Nixeus基本信息、高分辨率显示器生产基地、销售区域、竞争对手及市场地位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Nixeus高分辨率显示器产品规格、参数及市场应用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Nixeus高分辨率显示器销量、收入、价格及毛利率（2019-2024）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Nixeus公司简介及主要业务</w:t>
      </w:r>
      <w:r>
        <w:rPr>
          <w:rFonts w:hint="eastAsia"/>
        </w:rPr>
        <w:br/>
      </w:r>
      <w:r>
        <w:rPr>
          <w:rFonts w:hint="eastAsia"/>
        </w:rPr>
        <w:t>　　　　5.6.5 Nixeus企业最新动态</w:t>
      </w:r>
      <w:r>
        <w:rPr>
          <w:rFonts w:hint="eastAsia"/>
        </w:rPr>
        <w:br/>
      </w:r>
      <w:r>
        <w:rPr>
          <w:rFonts w:hint="eastAsia"/>
        </w:rPr>
        <w:t>　　5.7 BenQ</w:t>
      </w:r>
      <w:r>
        <w:rPr>
          <w:rFonts w:hint="eastAsia"/>
        </w:rPr>
        <w:br/>
      </w:r>
      <w:r>
        <w:rPr>
          <w:rFonts w:hint="eastAsia"/>
        </w:rPr>
        <w:t>　　　　5.7.1 BenQ基本信息、高分辨率显示器生产基地、销售区域、竞争对手及市场地位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BenQ高分辨率显示器产品规格、参数及市场应用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BenQ高分辨率显示器销量、收入、价格及毛利率（2019-2024）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BenQ公司简介及主要业务</w:t>
      </w:r>
      <w:r>
        <w:rPr>
          <w:rFonts w:hint="eastAsia"/>
        </w:rPr>
        <w:br/>
      </w:r>
      <w:r>
        <w:rPr>
          <w:rFonts w:hint="eastAsia"/>
        </w:rPr>
        <w:t>　　　　5.7.5 BenQ企业最新动态</w:t>
      </w:r>
      <w:r>
        <w:rPr>
          <w:rFonts w:hint="eastAsia"/>
        </w:rPr>
        <w:br/>
      </w:r>
      <w:r>
        <w:rPr>
          <w:rFonts w:hint="eastAsia"/>
        </w:rPr>
        <w:t>　　5.8 Gigabyte</w:t>
      </w:r>
      <w:r>
        <w:rPr>
          <w:rFonts w:hint="eastAsia"/>
        </w:rPr>
        <w:br/>
      </w:r>
      <w:r>
        <w:rPr>
          <w:rFonts w:hint="eastAsia"/>
        </w:rPr>
        <w:t>　　　　5.8.1 Gigabyte基本信息、高分辨率显示器生产基地、销售区域、竞争对手及市场地位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Gigabyte高分辨率显示器产品规格、参数及市场应用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Gigabyte高分辨率显示器销量、收入、价格及毛利率（2019-2024）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5.8.5 Gigabyte企业最新动态</w:t>
      </w:r>
      <w:r>
        <w:rPr>
          <w:rFonts w:hint="eastAsia"/>
        </w:rPr>
        <w:br/>
      </w:r>
      <w:r>
        <w:rPr>
          <w:rFonts w:hint="eastAsia"/>
        </w:rPr>
        <w:t>　　5.9 Asus</w:t>
      </w:r>
      <w:r>
        <w:rPr>
          <w:rFonts w:hint="eastAsia"/>
        </w:rPr>
        <w:br/>
      </w:r>
      <w:r>
        <w:rPr>
          <w:rFonts w:hint="eastAsia"/>
        </w:rPr>
        <w:t>　　　　5.9.1 Asus基本信息、高分辨率显示器生产基地、销售区域、竞争对手及市场地位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Asus高分辨率显示器产品规格、参数及市场应用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Asus高分辨率显示器销量、收入、价格及毛利率（2019-2024）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Asus公司简介及主要业务</w:t>
      </w:r>
      <w:r>
        <w:rPr>
          <w:rFonts w:hint="eastAsia"/>
        </w:rPr>
        <w:br/>
      </w:r>
      <w:r>
        <w:rPr>
          <w:rFonts w:hint="eastAsia"/>
        </w:rPr>
        <w:t>　　　　5.9.5 Asus企业最新动态</w:t>
      </w:r>
      <w:r>
        <w:rPr>
          <w:rFonts w:hint="eastAsia"/>
        </w:rPr>
        <w:br/>
      </w:r>
      <w:r>
        <w:rPr>
          <w:rFonts w:hint="eastAsia"/>
        </w:rPr>
        <w:t>　　5.10 Viewsonic</w:t>
      </w:r>
      <w:r>
        <w:rPr>
          <w:rFonts w:hint="eastAsia"/>
        </w:rPr>
        <w:br/>
      </w:r>
      <w:r>
        <w:rPr>
          <w:rFonts w:hint="eastAsia"/>
        </w:rPr>
        <w:t>　　　　5.10.1 Viewsonic基本信息、高分辨率显示器生产基地、销售区域、竞争对手及市场地位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Viewsonic高分辨率显示器产品规格、参数及市场应用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Viewsonic高分辨率显示器销量、收入、价格及毛利率（2019-2024）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Viewsonic公司简介及主要业务</w:t>
      </w:r>
      <w:r>
        <w:rPr>
          <w:rFonts w:hint="eastAsia"/>
        </w:rPr>
        <w:br/>
      </w:r>
      <w:r>
        <w:rPr>
          <w:rFonts w:hint="eastAsia"/>
        </w:rPr>
        <w:t>　　　　5.10.5 Viewsonic企业最新动态</w:t>
      </w:r>
      <w:r>
        <w:rPr>
          <w:rFonts w:hint="eastAsia"/>
        </w:rPr>
        <w:br/>
      </w:r>
      <w:r>
        <w:rPr>
          <w:rFonts w:hint="eastAsia"/>
        </w:rPr>
        <w:t>　　5.11 Lenovo</w:t>
      </w:r>
      <w:r>
        <w:rPr>
          <w:rFonts w:hint="eastAsia"/>
        </w:rPr>
        <w:br/>
      </w:r>
      <w:r>
        <w:rPr>
          <w:rFonts w:hint="eastAsia"/>
        </w:rPr>
        <w:t>　　　　5.11.1 Lenovo基本信息、高分辨率显示器生产基地、销售区域、竞争对手及市场地位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Lenovo高分辨率显示器销量、收入、价格及毛利率（2019-2024）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5.11.5 Lenovo企业最新动态</w:t>
      </w:r>
      <w:r>
        <w:rPr>
          <w:rFonts w:hint="eastAsia"/>
        </w:rPr>
        <w:br/>
      </w:r>
      <w:r>
        <w:rPr>
          <w:rFonts w:hint="eastAsia"/>
        </w:rPr>
        <w:t>　　5.12 HP</w:t>
      </w:r>
      <w:r>
        <w:rPr>
          <w:rFonts w:hint="eastAsia"/>
        </w:rPr>
        <w:br/>
      </w:r>
      <w:r>
        <w:rPr>
          <w:rFonts w:hint="eastAsia"/>
        </w:rPr>
        <w:t>　　　　5.12.1 HP基本信息、高分辨率显示器生产基地、销售区域、竞争对手及市场地位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HP高分辨率显示器产品规格、参数及市场应用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HP高分辨率显示器销量、收入、价格及毛利率（2019-2024）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HP公司简介及主要业务</w:t>
      </w:r>
      <w:r>
        <w:rPr>
          <w:rFonts w:hint="eastAsia"/>
        </w:rPr>
        <w:br/>
      </w:r>
      <w:r>
        <w:rPr>
          <w:rFonts w:hint="eastAsia"/>
        </w:rPr>
        <w:t>　　　　5.12.5 HP企业最新动态</w:t>
      </w:r>
      <w:r>
        <w:rPr>
          <w:rFonts w:hint="eastAsia"/>
        </w:rPr>
        <w:br/>
      </w:r>
      <w:r>
        <w:rPr>
          <w:rFonts w:hint="eastAsia"/>
        </w:rPr>
        <w:t>　　5.13 Acer</w:t>
      </w:r>
      <w:r>
        <w:rPr>
          <w:rFonts w:hint="eastAsia"/>
        </w:rPr>
        <w:br/>
      </w:r>
      <w:r>
        <w:rPr>
          <w:rFonts w:hint="eastAsia"/>
        </w:rPr>
        <w:t>　　　　5.13.1 Acer基本信息、高分辨率显示器生产基地、销售区域、竞争对手及市场地位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Acer高分辨率显示器产品规格、参数及市场应用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Acer高分辨率显示器销量、收入、价格及毛利率（2019-2024）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Acer公司简介及主要业务</w:t>
      </w:r>
      <w:r>
        <w:rPr>
          <w:rFonts w:hint="eastAsia"/>
        </w:rPr>
        <w:br/>
      </w:r>
      <w:r>
        <w:rPr>
          <w:rFonts w:hint="eastAsia"/>
        </w:rPr>
        <w:t>　　　　5.13.5 Acer企业最新动态</w:t>
      </w:r>
      <w:r>
        <w:rPr>
          <w:rFonts w:hint="eastAsia"/>
        </w:rPr>
        <w:br/>
      </w:r>
      <w:r>
        <w:rPr>
          <w:rFonts w:hint="eastAsia"/>
        </w:rPr>
        <w:t>　　5.14 Montronics</w:t>
      </w:r>
      <w:r>
        <w:rPr>
          <w:rFonts w:hint="eastAsia"/>
        </w:rPr>
        <w:br/>
      </w:r>
      <w:r>
        <w:rPr>
          <w:rFonts w:hint="eastAsia"/>
        </w:rPr>
        <w:t>　　　　5.14.1 Montronics基本信息、高分辨率显示器生产基地、销售区域、竞争对手及市场地位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Montronics高分辨率显示器产品规格、参数及市场应用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Montronics高分辨率显示器销量、收入、价格及毛利率（2019-2024）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Montronics公司简介及主要业务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5.14.5 Montronics企业最新动态</w:t>
      </w:r>
      <w:r>
        <w:rPr>
          <w:rFonts w:hint="eastAsia"/>
        </w:rPr>
        <w:br/>
      </w:r>
      <w:r>
        <w:rPr>
          <w:rFonts w:hint="eastAsia"/>
        </w:rPr>
        <w:t>　　5.15 MSI</w:t>
      </w:r>
      <w:r>
        <w:rPr>
          <w:rFonts w:hint="eastAsia"/>
        </w:rPr>
        <w:br/>
      </w:r>
      <w:r>
        <w:rPr>
          <w:rFonts w:hint="eastAsia"/>
        </w:rPr>
        <w:t>　　　　5.15.1 MSI基本信息、高分辨率显示器生产基地、销售区域、竞争对手及市场地位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MSI高分辨率显示器产品规格、参数及市场应用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MSI高分辨率显示器销量、收入、价格及毛利率（2019-2024）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MSI公司简介及主要业务</w:t>
      </w:r>
      <w:r>
        <w:rPr>
          <w:rFonts w:hint="eastAsia"/>
        </w:rPr>
        <w:br/>
      </w:r>
      <w:r>
        <w:rPr>
          <w:rFonts w:hint="eastAsia"/>
        </w:rPr>
        <w:t>　　　　5.15.5 MSI企业最新动态</w:t>
      </w:r>
      <w:r>
        <w:rPr>
          <w:rFonts w:hint="eastAsia"/>
        </w:rPr>
        <w:br/>
      </w:r>
      <w:r>
        <w:rPr>
          <w:rFonts w:hint="eastAsia"/>
        </w:rPr>
        <w:t>　　5.16 Sceptre</w:t>
      </w:r>
      <w:r>
        <w:rPr>
          <w:rFonts w:hint="eastAsia"/>
        </w:rPr>
        <w:br/>
      </w:r>
      <w:r>
        <w:rPr>
          <w:rFonts w:hint="eastAsia"/>
        </w:rPr>
        <w:t>　　　　5.16.1 Sceptre基本信息、高分辨率显示器生产基地、销售区域、竞争对手及市场地位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Sceptre高分辨率显示器产品规格、参数及市场应用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Sceptre高分辨率显示器销量、收入、价格及毛利率（2019-2024）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Sceptre公司简介及主要业务</w:t>
      </w:r>
      <w:r>
        <w:rPr>
          <w:rFonts w:hint="eastAsia"/>
        </w:rPr>
        <w:br/>
      </w:r>
      <w:r>
        <w:rPr>
          <w:rFonts w:hint="eastAsia"/>
        </w:rPr>
        <w:t>　　　　5.16.5 Sceptre企业最新动态</w:t>
      </w:r>
      <w:r>
        <w:rPr>
          <w:rFonts w:hint="eastAsia"/>
        </w:rPr>
        <w:br/>
      </w:r>
      <w:r>
        <w:rPr>
          <w:rFonts w:hint="eastAsia"/>
        </w:rPr>
        <w:t>　　5.17 Viotek</w:t>
      </w:r>
      <w:r>
        <w:rPr>
          <w:rFonts w:hint="eastAsia"/>
        </w:rPr>
        <w:br/>
      </w:r>
      <w:r>
        <w:rPr>
          <w:rFonts w:hint="eastAsia"/>
        </w:rPr>
        <w:t>　　　　5.17.1 Viotek基本信息、高分辨率显示器生产基地、销售区域、竞争对手及市场地位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Viotek高分辨率显示器产品规格、参数及市场应用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Viotek高分辨率显示器销量、收入、价格及毛利率（2019-2024）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Viotek公司简介及主要业务</w:t>
      </w:r>
      <w:r>
        <w:rPr>
          <w:rFonts w:hint="eastAsia"/>
        </w:rPr>
        <w:br/>
      </w:r>
      <w:r>
        <w:rPr>
          <w:rFonts w:hint="eastAsia"/>
        </w:rPr>
        <w:t>　　　　5.17.5 Viotek企业最新动态</w:t>
      </w:r>
      <w:r>
        <w:rPr>
          <w:rFonts w:hint="eastAsia"/>
        </w:rPr>
        <w:br/>
      </w:r>
      <w:r>
        <w:rPr>
          <w:rFonts w:hint="eastAsia"/>
        </w:rPr>
        <w:t>　　5.18 ViewSonic Elite</w:t>
      </w:r>
      <w:r>
        <w:rPr>
          <w:rFonts w:hint="eastAsia"/>
        </w:rPr>
        <w:br/>
      </w:r>
      <w:r>
        <w:rPr>
          <w:rFonts w:hint="eastAsia"/>
        </w:rPr>
        <w:t>　　　　5.18.1 ViewSonic Elite基本信息、高分辨率显示器生产基地、销售区域、竞争对手及市场地位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ViewSonic Elite高分辨率显示器产品规格、参数及市场应用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ViewSonic Elite高分辨率显示器销量、收入、价格及毛利率（2019-2024）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ViewSonic Elite公司简介及主要业务</w:t>
      </w:r>
      <w:r>
        <w:rPr>
          <w:rFonts w:hint="eastAsia"/>
        </w:rPr>
        <w:br/>
      </w:r>
      <w:r>
        <w:rPr>
          <w:rFonts w:hint="eastAsia"/>
        </w:rPr>
        <w:t>　　　　5.18.5 ViewSonic Elite企业最新动态</w:t>
      </w:r>
      <w:r>
        <w:rPr>
          <w:rFonts w:hint="eastAsia"/>
        </w:rPr>
        <w:br/>
      </w:r>
      <w:r>
        <w:rPr>
          <w:rFonts w:hint="eastAsia"/>
        </w:rPr>
        <w:t>　　5.19 Alienware</w:t>
      </w:r>
      <w:r>
        <w:rPr>
          <w:rFonts w:hint="eastAsia"/>
        </w:rPr>
        <w:br/>
      </w:r>
      <w:r>
        <w:rPr>
          <w:rFonts w:hint="eastAsia"/>
        </w:rPr>
        <w:t>　　　　5.19.1 Alienware基本信息、高分辨率显示器生产基地、销售区域、竞争对手及市场地位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Alienware高分辨率显示器产品规格、参数及市场应用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Alienware高分辨率显示器销量、收入、价格及毛利率（2019-2024）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Alienware公司简介及主要业务</w:t>
      </w:r>
      <w:r>
        <w:rPr>
          <w:rFonts w:hint="eastAsia"/>
        </w:rPr>
        <w:br/>
      </w:r>
      <w:r>
        <w:rPr>
          <w:rFonts w:hint="eastAsia"/>
        </w:rPr>
        <w:t>　　　　5.19.5 Alienware企业最新动态</w:t>
      </w:r>
      <w:r>
        <w:rPr>
          <w:rFonts w:hint="eastAsia"/>
        </w:rPr>
        <w:br/>
      </w:r>
      <w:r>
        <w:rPr>
          <w:rFonts w:hint="eastAsia"/>
        </w:rPr>
        <w:t>　　5.20 Apple</w:t>
      </w:r>
      <w:r>
        <w:rPr>
          <w:rFonts w:hint="eastAsia"/>
        </w:rPr>
        <w:br/>
      </w:r>
      <w:r>
        <w:rPr>
          <w:rFonts w:hint="eastAsia"/>
        </w:rPr>
        <w:t>　　　　5.20.1 Apple基本信息、高分辨率显示器生产基地、销售区域、竞争对手及市场地位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Apple高分辨率显示器产品规格、参数及市场应用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Apple高分辨率显示器销量、收入、价格及毛利率（2019-2024）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Apple公司简介及主要业务</w:t>
      </w:r>
      <w:r>
        <w:rPr>
          <w:rFonts w:hint="eastAsia"/>
        </w:rPr>
        <w:br/>
      </w:r>
      <w:r>
        <w:rPr>
          <w:rFonts w:hint="eastAsia"/>
        </w:rPr>
        <w:t>　　　　5.20.5 Apple企业最新动态</w:t>
      </w:r>
      <w:r>
        <w:rPr>
          <w:rFonts w:hint="eastAsia"/>
        </w:rPr>
        <w:br/>
      </w:r>
      <w:r>
        <w:rPr>
          <w:rFonts w:hint="eastAsia"/>
        </w:rPr>
        <w:t>　　5.21 Lenovo</w:t>
      </w:r>
      <w:r>
        <w:rPr>
          <w:rFonts w:hint="eastAsia"/>
        </w:rPr>
        <w:br/>
      </w:r>
      <w:r>
        <w:rPr>
          <w:rFonts w:hint="eastAsia"/>
        </w:rPr>
        <w:t>　　　　5.21.1 Lenovo基本信息、高分辨率显示器生产基地、销售区域、竞争对手及市场地位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Lenovo高分辨率显示器销量、收入、价格及毛利率（2019-2024）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5.21.5 Lenovo企业最新动态</w:t>
      </w:r>
      <w:r>
        <w:rPr>
          <w:rFonts w:hint="eastAsia"/>
        </w:rPr>
        <w:br/>
      </w:r>
      <w:r>
        <w:rPr>
          <w:rFonts w:hint="eastAsia"/>
        </w:rPr>
        <w:t>　　5.22 Leon Technologies</w:t>
      </w:r>
      <w:r>
        <w:rPr>
          <w:rFonts w:hint="eastAsia"/>
        </w:rPr>
        <w:br/>
      </w:r>
      <w:r>
        <w:rPr>
          <w:rFonts w:hint="eastAsia"/>
        </w:rPr>
        <w:t>　　　　5.22.1 Leon Technologies基本信息、高分辨率显示器生产基地、销售区域、竞争对手及市场地位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Leon Technologies高分辨率显示器产品规格、参数及市场应用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Leon Technologies高分辨率显示器销量、收入、价格及毛利率（2019-2024）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Leon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5.22.5 Leon Technologies企业最新动态</w:t>
      </w:r>
      <w:r>
        <w:rPr>
          <w:rFonts w:hint="eastAsia"/>
        </w:rPr>
        <w:br/>
      </w:r>
      <w:r>
        <w:rPr>
          <w:rFonts w:hint="eastAsia"/>
        </w:rPr>
        <w:t>　　5.23 Guangzhou Xinyao Electronics</w:t>
      </w:r>
      <w:r>
        <w:rPr>
          <w:rFonts w:hint="eastAsia"/>
        </w:rPr>
        <w:br/>
      </w:r>
      <w:r>
        <w:rPr>
          <w:rFonts w:hint="eastAsia"/>
        </w:rPr>
        <w:t>　　　　5.23.1 Guangzhou Xinyao Electronics基本信息、高分辨率显示器生产基地、销售区域、竞争对手及市场地位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Guangzhou Xinyao Electronics高分辨率显示器产品规格、参数及市场应用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Guangzhou Xinyao Electronics高分辨率显示器销量、收入、价格及毛利率（2019-2024）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Guangzhou Xinyao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5.23.5 Guangzhou Xinyao Electronics企业最新动态</w:t>
      </w:r>
      <w:r>
        <w:rPr>
          <w:rFonts w:hint="eastAsia"/>
        </w:rPr>
        <w:br/>
      </w:r>
      <w:r>
        <w:rPr>
          <w:rFonts w:hint="eastAsia"/>
        </w:rPr>
        <w:t>　　5.24 Guangzhou Darui Electronic Technology Co.， Ltd</w:t>
      </w:r>
      <w:r>
        <w:rPr>
          <w:rFonts w:hint="eastAsia"/>
        </w:rPr>
        <w:br/>
      </w:r>
      <w:r>
        <w:rPr>
          <w:rFonts w:hint="eastAsia"/>
        </w:rPr>
        <w:t>　　　　5.24.1 Guangzhou Darui Electronic Technology Co.， Ltd基本信息、高分辨率显示器生产基地、销售区域、竞争对手及市场地位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Guangzhou Darui Electronic Technology Co.， Ltd高分辨率显示器产品规格、参数及市场应用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Guangzhou Darui Electronic Technology Co.， Ltd高分辨率显示器销量、收入、价格及毛利率（2019-2024）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Guangzhou Darui Electronic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5.24.5 Guangzhou Darui Electronic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5.25 Cnhopestar</w:t>
      </w:r>
      <w:r>
        <w:rPr>
          <w:rFonts w:hint="eastAsia"/>
        </w:rPr>
        <w:br/>
      </w:r>
      <w:r>
        <w:rPr>
          <w:rFonts w:hint="eastAsia"/>
        </w:rPr>
        <w:t>　　　　5.25.1 Cnhopestar基本信息、高分辨率显示器生产基地、销售区域、竞争对手及市场地位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Cnhopestar高分辨率显示器产品规格、参数及市场应用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Cnhopestar高分辨率显示器销量、收入、价格及毛利率（2019-2024）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Cnhopestar公司简介及主要业务</w:t>
      </w:r>
      <w:r>
        <w:rPr>
          <w:rFonts w:hint="eastAsia"/>
        </w:rPr>
        <w:br/>
      </w:r>
      <w:r>
        <w:rPr>
          <w:rFonts w:hint="eastAsia"/>
        </w:rPr>
        <w:t>　　　　5.25.5 Cnhopestar企业最新动态</w:t>
      </w:r>
      <w:r>
        <w:rPr>
          <w:rFonts w:hint="eastAsia"/>
        </w:rPr>
        <w:br/>
      </w:r>
      <w:r>
        <w:rPr>
          <w:rFonts w:hint="eastAsia"/>
        </w:rPr>
        <w:t>　　5.26 EIZO</w:t>
      </w:r>
      <w:r>
        <w:rPr>
          <w:rFonts w:hint="eastAsia"/>
        </w:rPr>
        <w:br/>
      </w:r>
      <w:r>
        <w:rPr>
          <w:rFonts w:hint="eastAsia"/>
        </w:rPr>
        <w:t>　　　　5.26.1 EIZO基本信息、高分辨率显示器生产基地、销售区域、竞争对手及市场地位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EIZO高分辨率显示器产品规格、参数及市场应用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EIZO高分辨率显示器销量、收入、价格及毛利率（2019-2024）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EIZO公司简介及主要业务</w:t>
      </w:r>
      <w:r>
        <w:rPr>
          <w:rFonts w:hint="eastAsia"/>
        </w:rPr>
        <w:br/>
      </w:r>
      <w:r>
        <w:rPr>
          <w:rFonts w:hint="eastAsia"/>
        </w:rPr>
        <w:t>　　　　5.26.5 EIZO企业最新动态</w:t>
      </w:r>
      <w:r>
        <w:rPr>
          <w:rFonts w:hint="eastAsia"/>
        </w:rPr>
        <w:br/>
      </w:r>
      <w:r>
        <w:rPr>
          <w:rFonts w:hint="eastAsia"/>
        </w:rPr>
        <w:t>　　5.27 Xiaomi</w:t>
      </w:r>
      <w:r>
        <w:rPr>
          <w:rFonts w:hint="eastAsia"/>
        </w:rPr>
        <w:br/>
      </w:r>
      <w:r>
        <w:rPr>
          <w:rFonts w:hint="eastAsia"/>
        </w:rPr>
        <w:t>　　　　5.27.1 Xiaomi基本信息、高分辨率显示器生产基地、销售区域、竞争对手及市场地位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Xiaomi高分辨率显示器产品规格、参数及市场应用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Xiaomi高分辨率显示器销量、收入、价格及毛利率（2019-2024）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Xiaomi公司简介及主要业务</w:t>
      </w:r>
      <w:r>
        <w:rPr>
          <w:rFonts w:hint="eastAsia"/>
        </w:rPr>
        <w:br/>
      </w:r>
      <w:r>
        <w:rPr>
          <w:rFonts w:hint="eastAsia"/>
        </w:rPr>
        <w:t>　　　　5.27.5 Xiaomi企业最新动态</w:t>
      </w:r>
      <w:r>
        <w:rPr>
          <w:rFonts w:hint="eastAsia"/>
        </w:rPr>
        <w:br/>
      </w:r>
      <w:r>
        <w:rPr>
          <w:rFonts w:hint="eastAsia"/>
        </w:rPr>
        <w:t>　　5.28 Ambu</w:t>
      </w:r>
      <w:r>
        <w:rPr>
          <w:rFonts w:hint="eastAsia"/>
        </w:rPr>
        <w:br/>
      </w:r>
      <w:r>
        <w:rPr>
          <w:rFonts w:hint="eastAsia"/>
        </w:rPr>
        <w:t>　　　　5.28.1 Ambu基本信息、高分辨率显示器生产基地、销售区域、竞争对手及市场地位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Ambu高分辨率显示器产品规格、参数及市场应用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Ambu高分辨率显示器销量、收入、价格及毛利率（2019-2024）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Ambu公司简介及主要业务</w:t>
      </w:r>
      <w:r>
        <w:rPr>
          <w:rFonts w:hint="eastAsia"/>
        </w:rPr>
        <w:br/>
      </w:r>
      <w:r>
        <w:rPr>
          <w:rFonts w:hint="eastAsia"/>
        </w:rPr>
        <w:t>　　　　5.28.5 Ambu企业最新动态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不同产品类型高分辨率显示器分析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全球不同产品类型高分辨率显示器销量及市场份额（2019-2024）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全球不同产品类型高分辨率显示器销量预测（2024-2030）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全球不同产品类型高分辨率显示器收入（2019-2030）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全球不同产品类型高分辨率显示器收入及市场份额（2019-2024）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全球不同产品类型高分辨率显示器收入预测（2024-2030）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全球不同产品类型高分辨率显示器价格走势（2019-2030）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不同应用高分辨率显示器分析</w:t>
      </w:r>
      <w:r>
        <w:rPr>
          <w:rFonts w:hint="eastAsia"/>
        </w:rPr>
        <w:br/>
      </w:r>
      <w:r>
        <w:rPr>
          <w:rFonts w:hint="eastAsia"/>
        </w:rPr>
        <w:t>　　7.1 全球不同应用高分辨率显示器销量（2019-2030）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全球不同应用高分辨率显示器销量及市场份额（2019-2024）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全球不同应用高分辨率显示器销量预测（2024-2030）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全球不同应用高分辨率显示器收入（2019-2030）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全球不同应用高分辨率显示器收入及市场份额（2019-2024）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全球不同应用高分辨率显示器收入预测（2024-2030）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全球不同应用高分辨率显示器价格走势（2019-2030）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高分辨率显示器产业链分析</w:t>
      </w:r>
      <w:r>
        <w:rPr>
          <w:rFonts w:hint="eastAsia"/>
        </w:rPr>
        <w:br/>
      </w:r>
      <w:r>
        <w:rPr>
          <w:rFonts w:hint="eastAsia"/>
        </w:rPr>
        <w:t>　　8.2 高分辨率显示器产业上游供应分析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高分辨率显示器下游典型客户</w:t>
      </w:r>
      <w:r>
        <w:rPr>
          <w:rFonts w:hint="eastAsia"/>
        </w:rPr>
        <w:br/>
      </w:r>
      <w:r>
        <w:rPr>
          <w:rFonts w:hint="eastAsia"/>
        </w:rPr>
        <w:t>　　8.4 高分辨率显示器销售渠道分析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高分辨率显示器行业发展机遇及主要驱动因素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高分辨率显示器行业发展面临的风险</w:t>
      </w:r>
      <w:r>
        <w:rPr>
          <w:rFonts w:hint="eastAsia"/>
        </w:rPr>
        <w:br/>
      </w:r>
      <w:r>
        <w:rPr>
          <w:rFonts w:hint="eastAsia"/>
        </w:rPr>
        <w:t>　　9.3 高分辨率显示器行业政策分析</w:t>
      </w:r>
      <w:r>
        <w:rPr>
          <w:rFonts w:hint="eastAsia"/>
        </w:rPr>
        <w:br/>
      </w:r>
      <w:r>
        <w:rPr>
          <w:rFonts w:hint="eastAsia"/>
        </w:rPr>
        <w:t>　　9.4 高分辨率显示器中国企业SWOT分析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不同产品类型高分辨率显示器增长趋势2019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高分辨率显示器行业目前发展现状</w:t>
      </w:r>
      <w:r>
        <w:rPr>
          <w:rFonts w:hint="eastAsia"/>
        </w:rPr>
        <w:br/>
      </w:r>
      <w:r>
        <w:rPr>
          <w:rFonts w:hint="eastAsia"/>
        </w:rPr>
        <w:t>　　表4 高分辨率显示器发展趋势</w:t>
      </w:r>
      <w:r>
        <w:rPr>
          <w:rFonts w:hint="eastAsia"/>
        </w:rPr>
        <w:br/>
      </w:r>
      <w:r>
        <w:rPr>
          <w:rFonts w:hint="eastAsia"/>
        </w:rPr>
        <w:t>　　表5 全球主要地区高分辨率显示器产量（千台）：2019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全球主要地区高分辨率显示器产量（2019-2024）&amp;（千台）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全球主要地区高分辨率显示器产量市场份额（2019-2024）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全球主要地区高分辨率显示器产量（2024-2030）&amp;（千台）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全球市场主要厂商高分辨率显示器产能（2023-2024）&amp;（千台）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全球市场主要厂商高分辨率显示器销售价格（2019-2024）&amp;（美元\u002F台）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2024年全球主要生产商高分辨率显示器收入排名（百万美元）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中国市场主要厂商高分辨率显示器销售价格（2019-2024）&amp;（美元\u002F台）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2024年中国主要生产商高分辨率显示器收入排名（百万美元）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全球主要厂商高分辨率显示器产地分布及商业化日期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全球主要厂商高分辨率显示器产品类型列表</w:t>
      </w:r>
      <w:r>
        <w:rPr>
          <w:rFonts w:hint="eastAsia"/>
        </w:rPr>
        <w:br/>
      </w:r>
      <w:r>
        <w:rPr>
          <w:rFonts w:hint="eastAsia"/>
        </w:rPr>
        <w:t>　　表24 2024全球高分辨率显示器主要厂商市场地位（第一梯队、第二梯队和第三梯队）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全球高分辨率显示器市场投资、并购等现状分析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全球主要地区高分辨率显示器销售收入（百万美元）：2019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全球主要地区高分辨率显示器收入（2024-2030）&amp;（百万美元）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全球主要地区高分辨率显示器收入市场份额（2024-2030）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全球主要地区高分辨率显示器销量（千台）：2019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全球主要地区高分辨率显示器销量（2024-2030）&amp;（千台）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全球主要地区高分辨率显示器销量份额（2024-2030）</w:t>
      </w:r>
      <w:r>
        <w:rPr>
          <w:rFonts w:hint="eastAsia"/>
        </w:rPr>
        <w:br/>
      </w:r>
      <w:r>
        <w:rPr>
          <w:rFonts w:hint="eastAsia"/>
        </w:rPr>
        <w:t>　　表36 Sansung高分辨率显示器生产基地、销售区域、竞争对手及市场地位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Sansung高分辨率显示器产品规格、参数及市场应用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Sansung高分辨率显示器销量（千台）、收入（百万美元）、价格（美元\u002F台）及毛利率（2019-2024）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Sansung公司简介及主要业务</w:t>
      </w:r>
      <w:r>
        <w:rPr>
          <w:rFonts w:hint="eastAsia"/>
        </w:rPr>
        <w:br/>
      </w:r>
      <w:r>
        <w:rPr>
          <w:rFonts w:hint="eastAsia"/>
        </w:rPr>
        <w:t>　　表40 Sansung企业最新动态</w:t>
      </w:r>
      <w:r>
        <w:rPr>
          <w:rFonts w:hint="eastAsia"/>
        </w:rPr>
        <w:br/>
      </w:r>
      <w:r>
        <w:rPr>
          <w:rFonts w:hint="eastAsia"/>
        </w:rPr>
        <w:t>　　表41 Philips高分辨率显示器生产基地、销售区域、竞争对手及市场地位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Philips高分辨率显示器产品规格、参数及市场应用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Philips高分辨率显示器销量（千台）、收入（百万美元）、价格（美元\u002F台）及毛利率（2019-2024）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Philips公司简介及主要业务</w:t>
      </w:r>
      <w:r>
        <w:rPr>
          <w:rFonts w:hint="eastAsia"/>
        </w:rPr>
        <w:br/>
      </w:r>
      <w:r>
        <w:rPr>
          <w:rFonts w:hint="eastAsia"/>
        </w:rPr>
        <w:t>　　表45 Philips企业最新动态</w:t>
      </w:r>
      <w:r>
        <w:rPr>
          <w:rFonts w:hint="eastAsia"/>
        </w:rPr>
        <w:br/>
      </w:r>
      <w:r>
        <w:rPr>
          <w:rFonts w:hint="eastAsia"/>
        </w:rPr>
        <w:t>　　表46 AOC高分辨率显示器生产基地、销售区域、竞争对手及市场地位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AOC高分辨率显示器产品规格、参数及市场应用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AOC高分辨率显示器销量（千台）、收入（百万美元）、价格（美元\u002F台）及毛利率（2019-2024）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AOC公司简介及主要业务</w:t>
      </w:r>
      <w:r>
        <w:rPr>
          <w:rFonts w:hint="eastAsia"/>
        </w:rPr>
        <w:br/>
      </w:r>
      <w:r>
        <w:rPr>
          <w:rFonts w:hint="eastAsia"/>
        </w:rPr>
        <w:t>　　表50 AOC公司最新动态</w:t>
      </w:r>
      <w:r>
        <w:rPr>
          <w:rFonts w:hint="eastAsia"/>
        </w:rPr>
        <w:br/>
      </w:r>
      <w:r>
        <w:rPr>
          <w:rFonts w:hint="eastAsia"/>
        </w:rPr>
        <w:t>　　表51 DELL高分辨率显示器生产基地、销售区域、竞争对手及市场地位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DELL高分辨率显示器产品规格、参数及市场应用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DELL高分辨率显示器销量（千台）、收入（百万美元）、价格（美元\u002F台）及毛利率（2019-2024）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DELL公司简介及主要业务</w:t>
      </w:r>
      <w:r>
        <w:rPr>
          <w:rFonts w:hint="eastAsia"/>
        </w:rPr>
        <w:br/>
      </w:r>
      <w:r>
        <w:rPr>
          <w:rFonts w:hint="eastAsia"/>
        </w:rPr>
        <w:t>　　表55 DELL企业最新动态</w:t>
      </w:r>
      <w:r>
        <w:rPr>
          <w:rFonts w:hint="eastAsia"/>
        </w:rPr>
        <w:br/>
      </w:r>
      <w:r>
        <w:rPr>
          <w:rFonts w:hint="eastAsia"/>
        </w:rPr>
        <w:t>　　表56 LG高分辨率显示器生产基地、销售区域、竞争对手及市场地位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LG高分辨率显示器产品规格、参数及市场应用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LG高分辨率显示器销量（千台）、收入（百万美元）、价格（美元\u002F台）及毛利率（2019-2024）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LG公司简介及主要业务</w:t>
      </w:r>
      <w:r>
        <w:rPr>
          <w:rFonts w:hint="eastAsia"/>
        </w:rPr>
        <w:br/>
      </w:r>
      <w:r>
        <w:rPr>
          <w:rFonts w:hint="eastAsia"/>
        </w:rPr>
        <w:t>　　表60 LG企业最新动态</w:t>
      </w:r>
      <w:r>
        <w:rPr>
          <w:rFonts w:hint="eastAsia"/>
        </w:rPr>
        <w:br/>
      </w:r>
      <w:r>
        <w:rPr>
          <w:rFonts w:hint="eastAsia"/>
        </w:rPr>
        <w:t>　　表61 Nixeus高分辨率显示器生产基地、销售区域、竞争对手及市场地位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Nixeus高分辨率显示器产品规格、参数及市场应用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Nixeus高分辨率显示器销量（千台）、收入（百万美元）、价格（美元\u002F台）及毛利率（2019-2024）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Nixeus公司简介及主要业务</w:t>
      </w:r>
      <w:r>
        <w:rPr>
          <w:rFonts w:hint="eastAsia"/>
        </w:rPr>
        <w:br/>
      </w:r>
      <w:r>
        <w:rPr>
          <w:rFonts w:hint="eastAsia"/>
        </w:rPr>
        <w:t>　　表65 Nixeus企业最新动态</w:t>
      </w:r>
      <w:r>
        <w:rPr>
          <w:rFonts w:hint="eastAsia"/>
        </w:rPr>
        <w:br/>
      </w:r>
      <w:r>
        <w:rPr>
          <w:rFonts w:hint="eastAsia"/>
        </w:rPr>
        <w:t>　　表66 BenQ高分辨率显示器生产基地、销售区域、竞争对手及市场地位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BenQ高分辨率显示器产品规格、参数及市场应用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BenQ高分辨率显示器销量（千台）、收入（百万美元）、价格（美元\u002F台）及毛利率（2019-2024）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BenQ公司简介及主要业务</w:t>
      </w:r>
      <w:r>
        <w:rPr>
          <w:rFonts w:hint="eastAsia"/>
        </w:rPr>
        <w:br/>
      </w:r>
      <w:r>
        <w:rPr>
          <w:rFonts w:hint="eastAsia"/>
        </w:rPr>
        <w:t>　　表70 BenQ企业最新动态</w:t>
      </w:r>
      <w:r>
        <w:rPr>
          <w:rFonts w:hint="eastAsia"/>
        </w:rPr>
        <w:br/>
      </w:r>
      <w:r>
        <w:rPr>
          <w:rFonts w:hint="eastAsia"/>
        </w:rPr>
        <w:t>　　表71 Gigabyte高分辨率显示器生产基地、销售区域、竞争对手及市场地位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Gigabyte高分辨率显示器产品规格、参数及市场应用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Gigabyte高分辨率显示器销量（千台）、收入（百万美元）、价格（美元\u002F台）及毛利率（2019-2024）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Gigabyte公司简介及主要业务</w:t>
      </w:r>
      <w:r>
        <w:rPr>
          <w:rFonts w:hint="eastAsia"/>
        </w:rPr>
        <w:br/>
      </w:r>
      <w:r>
        <w:rPr>
          <w:rFonts w:hint="eastAsia"/>
        </w:rPr>
        <w:t>　　表75 Gigabyte企业最新动态</w:t>
      </w:r>
      <w:r>
        <w:rPr>
          <w:rFonts w:hint="eastAsia"/>
        </w:rPr>
        <w:br/>
      </w:r>
      <w:r>
        <w:rPr>
          <w:rFonts w:hint="eastAsia"/>
        </w:rPr>
        <w:t>　　表76 Asus高分辨率显示器生产基地、销售区域、竞争对手及市场地位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Asus高分辨率显示器产品规格、参数及市场应用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Asus高分辨率显示器销量（千台）、收入（百万美元）、价格（美元\u002F台）及毛利率（2019-2024）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Asus公司简介及主要业务</w:t>
      </w:r>
      <w:r>
        <w:rPr>
          <w:rFonts w:hint="eastAsia"/>
        </w:rPr>
        <w:br/>
      </w:r>
      <w:r>
        <w:rPr>
          <w:rFonts w:hint="eastAsia"/>
        </w:rPr>
        <w:t>　　表80 Asus企业最新动态</w:t>
      </w:r>
      <w:r>
        <w:rPr>
          <w:rFonts w:hint="eastAsia"/>
        </w:rPr>
        <w:br/>
      </w:r>
      <w:r>
        <w:rPr>
          <w:rFonts w:hint="eastAsia"/>
        </w:rPr>
        <w:t>　　表81 Viewsonic高分辨率显示器生产基地、销售区域、竞争对手及市场地位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Viewsonic高分辨率显示器产品规格、参数及市场应用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Viewsonic高分辨率显示器销量（千台）、收入（百万美元）、价格（美元\u002F台）及毛利率（2019-2024）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Viewsonic公司简介及主要业务</w:t>
      </w:r>
      <w:r>
        <w:rPr>
          <w:rFonts w:hint="eastAsia"/>
        </w:rPr>
        <w:br/>
      </w:r>
      <w:r>
        <w:rPr>
          <w:rFonts w:hint="eastAsia"/>
        </w:rPr>
        <w:t>　　表85 Viewsonic企业最新动态</w:t>
      </w:r>
      <w:r>
        <w:rPr>
          <w:rFonts w:hint="eastAsia"/>
        </w:rPr>
        <w:br/>
      </w:r>
      <w:r>
        <w:rPr>
          <w:rFonts w:hint="eastAsia"/>
        </w:rPr>
        <w:t>　　表86 Lenovo高分辨率显示器生产基地、销售区域、竞争对手及市场地位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Lenovo高分辨率显示器销量（千台）、收入（百万美元）、价格（美元\u002F台）及毛利率（2019-2024）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Lenovo公司简介及主要业务</w:t>
      </w:r>
      <w:r>
        <w:rPr>
          <w:rFonts w:hint="eastAsia"/>
        </w:rPr>
        <w:br/>
      </w:r>
      <w:r>
        <w:rPr>
          <w:rFonts w:hint="eastAsia"/>
        </w:rPr>
        <w:t>　　表90 Lenovo企业最新动态</w:t>
      </w:r>
      <w:r>
        <w:rPr>
          <w:rFonts w:hint="eastAsia"/>
        </w:rPr>
        <w:br/>
      </w:r>
      <w:r>
        <w:rPr>
          <w:rFonts w:hint="eastAsia"/>
        </w:rPr>
        <w:t>　　表91 HP高分辨率显示器生产基地、销售区域、竞争对手及市场地位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HP高分辨率显示器产品规格、参数及市场应用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HP高分辨率显示器销量（千台）、收入（百万美元）、价格（美元\u002F台）及毛利率（2019-2024）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HP公司简介及主要业务</w:t>
      </w:r>
      <w:r>
        <w:rPr>
          <w:rFonts w:hint="eastAsia"/>
        </w:rPr>
        <w:br/>
      </w:r>
      <w:r>
        <w:rPr>
          <w:rFonts w:hint="eastAsia"/>
        </w:rPr>
        <w:t>　　表95 HP企业最新动态</w:t>
      </w:r>
      <w:r>
        <w:rPr>
          <w:rFonts w:hint="eastAsia"/>
        </w:rPr>
        <w:br/>
      </w:r>
      <w:r>
        <w:rPr>
          <w:rFonts w:hint="eastAsia"/>
        </w:rPr>
        <w:t>　　表96 Acer高分辨率显示器生产基地、销售区域、竞争对手及市场地位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Acer高分辨率显示器产品规格、参数及市场应用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Acer高分辨率显示器销量（千台）、收入（百万美元）、价格（美元\u002F台）及毛利率（2019-2024）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Acer公司简介及主要业务</w:t>
      </w:r>
      <w:r>
        <w:rPr>
          <w:rFonts w:hint="eastAsia"/>
        </w:rPr>
        <w:br/>
      </w:r>
      <w:r>
        <w:rPr>
          <w:rFonts w:hint="eastAsia"/>
        </w:rPr>
        <w:t>　　表100 Acer企业最新动态</w:t>
      </w:r>
      <w:r>
        <w:rPr>
          <w:rFonts w:hint="eastAsia"/>
        </w:rPr>
        <w:br/>
      </w:r>
      <w:r>
        <w:rPr>
          <w:rFonts w:hint="eastAsia"/>
        </w:rPr>
        <w:t>　　表101 Montronics高分辨率显示器生产基地、销售区域、竞争对手及市场地位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Montronics高分辨率显示器产品规格、参数及市场应用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Montronics高分辨率显示器销量（千台）、收入（百万美元）、价格（美元\u002F台）及毛利率（2019-2024）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Montronics公司简介及主要业务</w:t>
      </w:r>
      <w:r>
        <w:rPr>
          <w:rFonts w:hint="eastAsia"/>
        </w:rPr>
        <w:br/>
      </w:r>
      <w:r>
        <w:rPr>
          <w:rFonts w:hint="eastAsia"/>
        </w:rPr>
        <w:t>　　表105 Montronics企业最新动态</w:t>
      </w:r>
      <w:r>
        <w:rPr>
          <w:rFonts w:hint="eastAsia"/>
        </w:rPr>
        <w:br/>
      </w:r>
      <w:r>
        <w:rPr>
          <w:rFonts w:hint="eastAsia"/>
        </w:rPr>
        <w:t>　　表106 MSI高分辨率显示器生产基地、销售区域、竞争对手及市场地位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MSI高分辨率显示器产品规格、参数及市场应用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MSI高分辨率显示器销量（千台）、收入（百万美元）、价格（美元\u002F台）及毛利率（2019-2024）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MSI公司简介及主要业务</w:t>
      </w:r>
      <w:r>
        <w:rPr>
          <w:rFonts w:hint="eastAsia"/>
        </w:rPr>
        <w:br/>
      </w:r>
      <w:r>
        <w:rPr>
          <w:rFonts w:hint="eastAsia"/>
        </w:rPr>
        <w:t>　　表110 MSI企业最新动态</w:t>
      </w:r>
      <w:r>
        <w:rPr>
          <w:rFonts w:hint="eastAsia"/>
        </w:rPr>
        <w:br/>
      </w:r>
      <w:r>
        <w:rPr>
          <w:rFonts w:hint="eastAsia"/>
        </w:rPr>
        <w:t>　　表111 Sceptre高分辨率显示器生产基地、销售区域、竞争对手及市场地位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Sceptre高分辨率显示器产品规格、参数及市场应用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Sceptre高分辨率显示器销量（千台）、收入（百万美元）、价格（美元\u002F台）及毛利率（2019-2024）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Sceptre公司简介及主要业务</w:t>
      </w:r>
      <w:r>
        <w:rPr>
          <w:rFonts w:hint="eastAsia"/>
        </w:rPr>
        <w:br/>
      </w:r>
      <w:r>
        <w:rPr>
          <w:rFonts w:hint="eastAsia"/>
        </w:rPr>
        <w:t>　　表115 Sceptre企业最新动态</w:t>
      </w:r>
      <w:r>
        <w:rPr>
          <w:rFonts w:hint="eastAsia"/>
        </w:rPr>
        <w:br/>
      </w:r>
      <w:r>
        <w:rPr>
          <w:rFonts w:hint="eastAsia"/>
        </w:rPr>
        <w:t>　　表116 Viotek高分辨率显示器生产基地、销售区域、竞争对手及市场地位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Viotek高分辨率显示器产品规格、参数及市场应用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Viotek高分辨率显示器销量（千台）、收入（百万美元）、价格（美元\u002F台）及毛利率（2019-2024）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Viotek公司简介及主要业务</w:t>
      </w:r>
      <w:r>
        <w:rPr>
          <w:rFonts w:hint="eastAsia"/>
        </w:rPr>
        <w:br/>
      </w:r>
      <w:r>
        <w:rPr>
          <w:rFonts w:hint="eastAsia"/>
        </w:rPr>
        <w:t>　　表120 Viotek企业最新动态</w:t>
      </w:r>
      <w:r>
        <w:rPr>
          <w:rFonts w:hint="eastAsia"/>
        </w:rPr>
        <w:br/>
      </w:r>
      <w:r>
        <w:rPr>
          <w:rFonts w:hint="eastAsia"/>
        </w:rPr>
        <w:t>　　表121 ViewSonic Elite高分辨率显示器生产基地、销售区域、竞争对手及市场地位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ViewSonic Elite高分辨率显示器产品规格、参数及市场应用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ViewSonic Elite高分辨率显示器销量（千台）、收入（百万美元）、价格（美元\u002F台）及毛利率（2019-2024）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ViewSonic Elite公司简介及主要业务</w:t>
      </w:r>
      <w:r>
        <w:rPr>
          <w:rFonts w:hint="eastAsia"/>
        </w:rPr>
        <w:br/>
      </w:r>
      <w:r>
        <w:rPr>
          <w:rFonts w:hint="eastAsia"/>
        </w:rPr>
        <w:t>　　表125 ViewSonic Elite企业最新动态</w:t>
      </w:r>
      <w:r>
        <w:rPr>
          <w:rFonts w:hint="eastAsia"/>
        </w:rPr>
        <w:br/>
      </w:r>
      <w:r>
        <w:rPr>
          <w:rFonts w:hint="eastAsia"/>
        </w:rPr>
        <w:t>　　表126 Alienware高分辨率显示器生产基地、销售区域、竞争对手及市场地位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Alienware高分辨率显示器产品规格、参数及市场应用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Alienware高分辨率显示器销量（千台）、收入（百万美元）、价格（美元\u002F台）及毛利率（2019-2024）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Alienware公司简介及主要业务</w:t>
      </w:r>
      <w:r>
        <w:rPr>
          <w:rFonts w:hint="eastAsia"/>
        </w:rPr>
        <w:br/>
      </w:r>
      <w:r>
        <w:rPr>
          <w:rFonts w:hint="eastAsia"/>
        </w:rPr>
        <w:t>　　表130 Alienware企业最新动态</w:t>
      </w:r>
      <w:r>
        <w:rPr>
          <w:rFonts w:hint="eastAsia"/>
        </w:rPr>
        <w:br/>
      </w:r>
      <w:r>
        <w:rPr>
          <w:rFonts w:hint="eastAsia"/>
        </w:rPr>
        <w:t>　　表131 Apple高分辨率显示器生产基地、销售区域、竞争对手及市场地位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Apple高分辨率显示器产品规格、参数及市场应用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Apple高分辨率显示器销量（千台）、收入（百万美元）、价格（美元\u002F台）及毛利率（2019-2024）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Apple公司简介及主要业务</w:t>
      </w:r>
      <w:r>
        <w:rPr>
          <w:rFonts w:hint="eastAsia"/>
        </w:rPr>
        <w:br/>
      </w:r>
      <w:r>
        <w:rPr>
          <w:rFonts w:hint="eastAsia"/>
        </w:rPr>
        <w:t>　　表135 Apple企业最新动态</w:t>
      </w:r>
      <w:r>
        <w:rPr>
          <w:rFonts w:hint="eastAsia"/>
        </w:rPr>
        <w:br/>
      </w:r>
      <w:r>
        <w:rPr>
          <w:rFonts w:hint="eastAsia"/>
        </w:rPr>
        <w:t>　　表136 Lenovo高分辨率显示器生产基地、销售区域、竞争对手及市场地位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Lenovo高分辨率显示器销量（千台）、收入（百万美元）、价格（美元\u002F台）及毛利率（2019-2024）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Lenovo公司简介及主要业务</w:t>
      </w:r>
      <w:r>
        <w:rPr>
          <w:rFonts w:hint="eastAsia"/>
        </w:rPr>
        <w:br/>
      </w:r>
      <w:r>
        <w:rPr>
          <w:rFonts w:hint="eastAsia"/>
        </w:rPr>
        <w:t>　　表140 Lenovo企业最新动态</w:t>
      </w:r>
      <w:r>
        <w:rPr>
          <w:rFonts w:hint="eastAsia"/>
        </w:rPr>
        <w:br/>
      </w:r>
      <w:r>
        <w:rPr>
          <w:rFonts w:hint="eastAsia"/>
        </w:rPr>
        <w:t>　　表141 Leon Technologies高分辨率显示器生产基地、销售区域、竞争对手及市场地位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Leon Technologies高分辨率显示器产品规格、参数及市场应用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Leon Technologies高分辨率显示器销量（千台）、收入（百万美元）、价格（美元\u002F台）及毛利率（2019-2024）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Leon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表145 Leon Technologies企业最新动态</w:t>
      </w:r>
      <w:r>
        <w:rPr>
          <w:rFonts w:hint="eastAsia"/>
        </w:rPr>
        <w:br/>
      </w:r>
      <w:r>
        <w:rPr>
          <w:rFonts w:hint="eastAsia"/>
        </w:rPr>
        <w:t>　　表146 Guangzhou Xinyao Electronics高分辨率显示器生产基地、销售区域、竞争对手及市场地位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Guangzhou Xinyao Electronics高分辨率显示器产品规格、参数及市场应用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Guangzhou Xinyao Electronics高分辨率显示器销量（千台）、收入（百万美元）、价格（美元\u002F台）及毛利率（2019-2024）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Guangzhou Xinyao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表150 Guangzhou Xinyao Electronics企业最新动态</w:t>
      </w:r>
      <w:r>
        <w:rPr>
          <w:rFonts w:hint="eastAsia"/>
        </w:rPr>
        <w:br/>
      </w:r>
      <w:r>
        <w:rPr>
          <w:rFonts w:hint="eastAsia"/>
        </w:rPr>
        <w:t>　　表151 Guangzhou Darui Electronic Technology Co.， Ltd高分辨率显示器生产基地、销售区域、竞争对手及市场地位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Guangzhou Darui Electronic Technology Co.， Ltd高分辨率显示器产品规格、参数及市场应用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Guangzhou Darui Electronic Technology Co.， Ltd高分辨率显示器销量（千台）、收入（百万美元）、价格（美元\u002F台）及毛利率（2019-2024）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表154 Guangzhou Darui Electronic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表155 Guangzhou Darui Electronic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表156 Cnhopestar高分辨率显示器生产基地、销售区域、竞争对手及市场地位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Cnhopestar高分辨率显示器产品规格、参数及市场应用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Cnhopestar高分辨率显示器销量（千台）、收入（百万美元）、价格（美元\u002F台）及毛利率（2019-2024）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表159 Cnhopestar公司简介及主要业务</w:t>
      </w:r>
      <w:r>
        <w:rPr>
          <w:rFonts w:hint="eastAsia"/>
        </w:rPr>
        <w:br/>
      </w:r>
      <w:r>
        <w:rPr>
          <w:rFonts w:hint="eastAsia"/>
        </w:rPr>
        <w:t>　　表160 Cnhopestar企业最新动态</w:t>
      </w:r>
      <w:r>
        <w:rPr>
          <w:rFonts w:hint="eastAsia"/>
        </w:rPr>
        <w:br/>
      </w:r>
      <w:r>
        <w:rPr>
          <w:rFonts w:hint="eastAsia"/>
        </w:rPr>
        <w:t>　　表161 EIZO高分辨率显示器生产基地、销售区域、竞争对手及市场地位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EIZO高分辨率显示器产品规格、参数及市场应用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EIZO高分辨率显示器销量（千台）、收入（百万美元）、价格（美元\u002F台）及毛利率（2019-2024）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表164 EIZO公司简介及主要业务</w:t>
      </w:r>
      <w:r>
        <w:rPr>
          <w:rFonts w:hint="eastAsia"/>
        </w:rPr>
        <w:br/>
      </w:r>
      <w:r>
        <w:rPr>
          <w:rFonts w:hint="eastAsia"/>
        </w:rPr>
        <w:t>　　表165 EIZO企业最新动态</w:t>
      </w:r>
      <w:r>
        <w:rPr>
          <w:rFonts w:hint="eastAsia"/>
        </w:rPr>
        <w:br/>
      </w:r>
      <w:r>
        <w:rPr>
          <w:rFonts w:hint="eastAsia"/>
        </w:rPr>
        <w:t>　　表166 Xiaomi高分辨率显示器生产基地、销售区域、竞争对手及市场地位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Xiaomi高分辨率显示器产品规格、参数及市场应用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Xiaomi高分辨率显示器销量（千台）、收入（百万美元）、价格（美元\u002F台）及毛利率（2019-2024）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表169 Xiaomi公司简介及主要业务</w:t>
      </w:r>
      <w:r>
        <w:rPr>
          <w:rFonts w:hint="eastAsia"/>
        </w:rPr>
        <w:br/>
      </w:r>
      <w:r>
        <w:rPr>
          <w:rFonts w:hint="eastAsia"/>
        </w:rPr>
        <w:t>　　表170 Xiaomi企业最新动态</w:t>
      </w:r>
      <w:r>
        <w:rPr>
          <w:rFonts w:hint="eastAsia"/>
        </w:rPr>
        <w:br/>
      </w:r>
      <w:r>
        <w:rPr>
          <w:rFonts w:hint="eastAsia"/>
        </w:rPr>
        <w:t>　　表171 Ambu高分辨率显示器生产基地、销售区域、竞争对手及市场地位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Ambu高分辨率显示器产品规格、参数及市场应用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Ambu高分辨率显示器销量（千台）、收入（百万美元）、价格（美元\u002F台）及毛利率（2019-2024）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表174 Ambu公司简介及主要业务</w:t>
      </w:r>
      <w:r>
        <w:rPr>
          <w:rFonts w:hint="eastAsia"/>
        </w:rPr>
        <w:br/>
      </w:r>
      <w:r>
        <w:rPr>
          <w:rFonts w:hint="eastAsia"/>
        </w:rPr>
        <w:t>　　表175 Ambu企业最新动态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表177 全球不同产品类型高分辨率显示器销量市场份额（2019-2024）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表178 全球不同产品类型高分辨率显示器销量预测（2024-2030）&amp;（千台）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全球不同产品类型高分辨率显示器销量市场份额预测（2024-2030）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全球不同产品类型高分辨率显示器收入（百万美元）&amp;（2019-2024）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表181 全球不同产品类型高分辨率显示器收入市场份额（2019-2024）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全球不同产品类型高分辨率显示器收入预测（百万美元）&amp;（2024-2030）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表183 全球不同类型高分辨率显示器收入市场份额预测（2024-2030）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全球不同产品类型高分辨率显示器价格走势（2019-2030）</w:t>
      </w:r>
      <w:r>
        <w:rPr>
          <w:rFonts w:hint="eastAsia"/>
        </w:rPr>
        <w:br/>
      </w:r>
      <w:r>
        <w:rPr>
          <w:rFonts w:hint="eastAsia"/>
        </w:rPr>
        <w:t>　　表185 全球不同应用高分辨率显示器销量（2019-2024年）&amp;（千台）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表186 全球不同应用高分辨率显示器销量市场份额（2019-2024）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表187 全球不同应用高分辨率显示器销量预测（2024-2030）&amp;（千台）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表188 全球不同应用高分辨率显示器销量市场份额预测（2024-2030）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表189 全球不同应用高分辨率显示器收入（2019-2024年）&amp;（百万美元）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全球不同应用高分辨率显示器收入市场份额（2019-2024）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表191 全球不同应用高分辨率显示器收入预测（2024-2030）&amp;（百万美元）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表192 全球不同应用高分辨率显示器收入市场份额预测（2024-2030）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表193 全球不同应用高分辨率显示器价格走势（2019-2030）</w:t>
      </w:r>
      <w:r>
        <w:rPr>
          <w:rFonts w:hint="eastAsia"/>
        </w:rPr>
        <w:br/>
      </w:r>
      <w:r>
        <w:rPr>
          <w:rFonts w:hint="eastAsia"/>
        </w:rPr>
        <w:t>　　表194 高分辨率显示器上游原料供应商及联系方式列表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表195 高分辨率显示器典型客户列表</w:t>
      </w:r>
      <w:r>
        <w:rPr>
          <w:rFonts w:hint="eastAsia"/>
        </w:rPr>
        <w:br/>
      </w:r>
      <w:r>
        <w:rPr>
          <w:rFonts w:hint="eastAsia"/>
        </w:rPr>
        <w:t>　　表196 高分辨率显示器主要销售模式及销售渠道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表197 高分辨率显示器行业发展机遇及主要驱动因素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表198 高分辨率显示器行业发展面临的风险</w:t>
      </w:r>
      <w:r>
        <w:rPr>
          <w:rFonts w:hint="eastAsia"/>
        </w:rPr>
        <w:br/>
      </w:r>
      <w:r>
        <w:rPr>
          <w:rFonts w:hint="eastAsia"/>
        </w:rPr>
        <w:t>　　表199 高分辨率显示器行业政策分析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高分辨率显示器产品图片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全球不同产品类型高分辨率显示器产量市场份额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1280x720（720p）产品图片</w:t>
      </w:r>
      <w:r>
        <w:rPr>
          <w:rFonts w:hint="eastAsia"/>
        </w:rPr>
        <w:br/>
      </w:r>
      <w:r>
        <w:rPr>
          <w:rFonts w:hint="eastAsia"/>
        </w:rPr>
        <w:t>　　图4 1920x1080（1080i）产品图片</w:t>
      </w:r>
      <w:r>
        <w:rPr>
          <w:rFonts w:hint="eastAsia"/>
        </w:rPr>
        <w:br/>
      </w:r>
      <w:r>
        <w:rPr>
          <w:rFonts w:hint="eastAsia"/>
        </w:rPr>
        <w:t>　　图5 1920x1080逐行扫描（1080p）产品图片</w:t>
      </w:r>
      <w:r>
        <w:rPr>
          <w:rFonts w:hint="eastAsia"/>
        </w:rPr>
        <w:br/>
      </w:r>
      <w:r>
        <w:rPr>
          <w:rFonts w:hint="eastAsia"/>
        </w:rPr>
        <w:t>　　图6 2560x1440产品图片</w:t>
      </w:r>
      <w:r>
        <w:rPr>
          <w:rFonts w:hint="eastAsia"/>
        </w:rPr>
        <w:br/>
      </w:r>
      <w:r>
        <w:rPr>
          <w:rFonts w:hint="eastAsia"/>
        </w:rPr>
        <w:t>　　图7 全球不同应用高分辨率显示器消费量市场份额2023 vs 2024</w:t>
      </w:r>
      <w:r>
        <w:rPr>
          <w:rFonts w:hint="eastAsia"/>
        </w:rPr>
        <w:br/>
      </w:r>
      <w:r>
        <w:rPr>
          <w:rFonts w:hint="eastAsia"/>
        </w:rPr>
        <w:t>　　图8 台式电脑</w:t>
      </w:r>
      <w:r>
        <w:rPr>
          <w:rFonts w:hint="eastAsia"/>
        </w:rPr>
        <w:br/>
      </w:r>
      <w:r>
        <w:rPr>
          <w:rFonts w:hint="eastAsia"/>
        </w:rPr>
        <w:t>　　图9 笔记本电脑</w:t>
      </w:r>
      <w:r>
        <w:rPr>
          <w:rFonts w:hint="eastAsia"/>
        </w:rPr>
        <w:br/>
      </w:r>
      <w:r>
        <w:rPr>
          <w:rFonts w:hint="eastAsia"/>
        </w:rPr>
        <w:t>　　图10 电视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全球高分辨率显示器产能、产量、产能利用率及发展趋势（2019-2030）&amp;（千台）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全球高分辨率显示器产量、需求量及发展趋势（2019-2030）&amp;（千台）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全球主要地区高分辨率显示器产量市场份额（2019-2030）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中国高分辨率显示器产能、产量、产能利用率及发展趋势（2019-2030）&amp;（千台）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中国高分辨率显示器产量、市场需求量及发展趋势（2019-2030）&amp;（千台）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全球高分辨率显示器市场销售额及增长率：（2019-2030）&amp;（百万美元）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全球市场高分辨率显示器市场规模：2019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全球市场高分辨率显示器销量及增长率（2019-2030）&amp;（千台）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全球市场高分辨率显示器价格趋势（2019-2030）&amp;（千台）&amp;（美元\u002F台）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2024年全球市场主要厂商高分辨率显示器销量市场份额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2024年全球市场主要厂商高分辨率显示器收入市场份额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2024年中国市场主要厂商高分辨率显示器销量市场份额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2024年中国市场主要厂商高分辨率显示器收入市场份额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2024年全球前五大生产商高分辨率显示器市场份额</w:t>
      </w:r>
      <w:r>
        <w:rPr>
          <w:rFonts w:hint="eastAsia"/>
        </w:rPr>
        <w:br/>
      </w:r>
      <w:r>
        <w:rPr>
          <w:rFonts w:hint="eastAsia"/>
        </w:rPr>
        <w:t>　　图26 2024全球高分辨率显示器第一梯队、第二梯队和第三梯队生产商（品牌）及市场份额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全球主要地区高分辨率显示器销售收入市场份额（2023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北美市场高分辨率显示器销量及增长率（2019-2030）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欧洲市场高分辨率显示器销量及增长率（2019-2030）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中国市场高分辨率显示器销量及增长率（2019-2030）&amp;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日本市场高分辨率显示器销量及增长率（2019-2030）&amp;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日本市场高分辨率显示器收入及增长率（2019-2030）&amp;（百万美元）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全球不同产品类型高分辨率显示器价格走势（2019-2030）&amp;（美元\u002F台）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全球不同应用高分辨率显示器价格走势（2019-2030）&amp;（美元\u002F台）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高分辨率显示器产业链</w:t>
      </w:r>
      <w:r>
        <w:rPr>
          <w:rFonts w:hint="eastAsia"/>
        </w:rPr>
        <w:br/>
      </w:r>
      <w:r>
        <w:rPr>
          <w:rFonts w:hint="eastAsia"/>
        </w:rPr>
        <w:t>　　图39 高分辨率显示器中国企业SWOT分析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eba1c274a4d0e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eba1c274a4d0e" w:history="1">
        <w:r>
          <w:rPr>
            <w:rStyle w:val="Hyperlink"/>
          </w:rPr>
          <w:t>https://www.20087.com/8/91/GaoFenBianLvXianShiQiFaZhanQuShiFenXi.html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2560x1440分辨率是几k、高分辨率显示器推荐、怎么判断屏幕支持10bit、高分辨率显示器可以调低分辨率吗、显示器4k分辨率是多少、高分辨率显示器有什么好处、2400×1080是2k屏幕吗、高分辨率显示器品牌、4k相当于多少万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f173c352c4fc7" w:history="1">
      <w:r>
        <w:rPr>
          <w:rStyle w:val="Hyperlink"/>
        </w:rPr>
        <w:t>2024-2030年全球与中国高分辨率显示器行业现状及趋势预测报告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FenBianLvXianShiQiFaZhanQuShiFenXi.html" TargetMode="External" Id="Raf2eba1c274a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FenBianLvXianShiQiFaZhanQuShiFenXi.html" TargetMode="External" Id="R302f173c352c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2024-02-15T05:07:00Z</dcterms:created>
  <dcterms:modified xsi:type="dcterms:W3CDTF">2024-02-15T06:07:00Z</dcterms:modified>
  <dc:subject>2024-2030年全球与中国高分辨率显示器行业现状及趋势预测报告</dc:subject>
  <dc:title>2024-2030年全球与中国高分辨率显示器行业现状及趋势预测报告</dc:title>
  <cp:keywords>2024-2030年全球与中国高分辨率显示器行业现状及趋势预测报告</cp:keywords>
  <dc:description>2024-2030年全球与中国高分辨率显示器行业现状及趋势预测报告</dc:description>
</cp:coreProperties>
</file>