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a7e28eee34ab6" w:history="1">
              <w:r>
                <w:rPr>
                  <w:rStyle w:val="Hyperlink"/>
                </w:rPr>
                <w:t>2025-2031年全球与中国黑蒜酱市场现状及前景趋势预测报告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a7e28eee34ab6" w:history="1">
              <w:r>
                <w:rPr>
                  <w:rStyle w:val="Hyperlink"/>
                </w:rPr>
                <w:t>2025-2031年全球与中国黑蒜酱市场现状及前景趋势预测报告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a7e28eee34ab6" w:history="1">
                <w:r>
                  <w:rPr>
                    <w:rStyle w:val="Hyperlink"/>
                  </w:rPr>
                  <w:t>https://www.20087.com/8/11/HeiSuanJiangHangYeFaZhanQianJing.html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蒜酱是一种由发酵黑蒜制成的调味品，具有独特的风味和丰富的营养价值。随着消费者对健康饮食的追求和对特色调味品的需求增加，黑蒜酱在市场上逐渐受到欢迎。目前，黑蒜酱产品通常采用传统的发酵工艺，保留了黑蒜的天然风味和健康益处。随着人们对食品质量和安全的重视，天然、无添加的黑蒜酱产品更受消费者青睐。</w:t>
      </w:r>
      <w:r>
        <w:rPr>
          <w:rFonts w:hint="eastAsia"/>
        </w:rPr>
        <w:br/>
      </w:r>
      <w:r>
        <w:rPr>
          <w:rFonts w:hint="eastAsia"/>
        </w:rPr>
        <w:t>　　未来，黑蒜酱的发展将受到消费者偏好和健康意识的影响。一方面，随着健康饮食趋势的加强，黑蒜酱将更加注重天然成分和功能性营养成分，以满足消费者对健康食品的需求。另一方面，随着食品加工技术的进步，黑蒜酱将能够更好地保持其原有的风味和营养价值，同时提高产品的稳定性和货架期。此外，随着消费者对口味多样性的追求，黑蒜酱将推出更多创新口味和配方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a7e28eee34ab6" w:history="1">
        <w:r>
          <w:rPr>
            <w:rStyle w:val="Hyperlink"/>
          </w:rPr>
          <w:t>2025-2031年全球与中国黑蒜酱市场现状及前景趋势预测报告</w:t>
        </w:r>
      </w:hyperlink>
      <w:r>
        <w:rPr>
          <w:rFonts w:hint="eastAsia"/>
        </w:rPr>
        <w:t>》系统分析了黑蒜酱行业的市场需求、市场规模及价格动态，全面梳理了黑蒜酱产业链结构，并对黑蒜酱细分市场进行了深入探究。报告基于详实数据，科学预测了黑蒜酱市场前景与发展趋势，重点剖析了品牌竞争格局、市场集中度及重点企业的市场地位。通过SWOT分析，报告识别了行业面临的机遇与风险，并提出了针对性发展策略与建议，为黑蒜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黑蒜酱市场概述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单一成分</w:t>
      </w:r>
      <w:r>
        <w:rPr>
          <w:rFonts w:hint="eastAsia"/>
        </w:rPr>
        <w:br/>
      </w:r>
      <w:r>
        <w:rPr>
          <w:rFonts w:hint="eastAsia"/>
        </w:rPr>
        <w:t>　　　　1.2.3 复合成分</w:t>
      </w:r>
      <w:r>
        <w:rPr>
          <w:rFonts w:hint="eastAsia"/>
        </w:rPr>
        <w:br/>
      </w:r>
      <w:r>
        <w:rPr>
          <w:rFonts w:hint="eastAsia"/>
        </w:rPr>
        <w:t>　　1.3 从不同应用，黑蒜酱主要包括如下几个方面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全球不同应用黑蒜酱销售额增长趋势2020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黑蒜酱行业背景、发展历史、现状及趋势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黑蒜酱行业目前现状分析</w:t>
      </w:r>
      <w:r>
        <w:rPr>
          <w:rFonts w:hint="eastAsia"/>
        </w:rPr>
        <w:br/>
      </w:r>
      <w:r>
        <w:rPr>
          <w:rFonts w:hint="eastAsia"/>
        </w:rPr>
        <w:t>　　　　1.4.2 黑蒜酱发展趋势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全球黑蒜酱总体规模分析</w:t>
      </w:r>
      <w:r>
        <w:rPr>
          <w:rFonts w:hint="eastAsia"/>
        </w:rPr>
        <w:br/>
      </w:r>
      <w:r>
        <w:rPr>
          <w:rFonts w:hint="eastAsia"/>
        </w:rPr>
        <w:t>　　2.1 全球黑蒜酱供需现状及预测（2020-2031）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全球黑蒜酱产能、产量、产能利用率及发展趋势（2020-2031）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全球黑蒜酱产量、需求量及发展趋势（2020-2031）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全球主要地区黑蒜酱产量及发展趋势（2020-2031）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全球主要地区黑蒜酱产量（2020-2025）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全球主要地区黑蒜酱产量（2025-2031）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全球主要地区黑蒜酱产量市场份额（2020-2031）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中国黑蒜酱供需现状及预测（2020-2031）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中国黑蒜酱产能、产量、产能利用率及发展趋势（2020-2031）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中国黑蒜酱产量、市场需求量及发展趋势（2020-2031）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全球黑蒜酱销量及销售额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全球市场黑蒜酱销售额（2020-2031）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全球市场黑蒜酱销量（2020-2031）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全球市场黑蒜酱价格趋势（2020-2031）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全球市场主要厂商黑蒜酱产能市场份额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全球市场主要厂商黑蒜酱销量（2020-2025）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全球市场主要厂商黑蒜酱销量（2020-2025）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全球市场主要厂商黑蒜酱销售收入（2020-2025）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全球市场主要厂商黑蒜酱销售价格（2020-2025）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2025年全球主要生产商黑蒜酱收入排名</w:t>
      </w:r>
      <w:r>
        <w:rPr>
          <w:rFonts w:hint="eastAsia"/>
        </w:rPr>
        <w:br/>
      </w:r>
      <w:r>
        <w:rPr>
          <w:rFonts w:hint="eastAsia"/>
        </w:rPr>
        <w:t>　　3.3 中国市场主要厂商黑蒜酱销量（2020-2025）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中国市场主要厂商黑蒜酱销量（2020-2025）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中国市场主要厂商黑蒜酱销售收入（2020-2025）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2025年中国主要生产商黑蒜酱收入排名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中国市场主要厂商黑蒜酱销售价格（2020-2025）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全球主要厂商黑蒜酱总部及产地分布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全球主要厂商成立时间及黑蒜酱商业化日期</w:t>
      </w:r>
      <w:r>
        <w:rPr>
          <w:rFonts w:hint="eastAsia"/>
        </w:rPr>
        <w:br/>
      </w:r>
      <w:r>
        <w:rPr>
          <w:rFonts w:hint="eastAsia"/>
        </w:rPr>
        <w:t>　　3.6 全球主要厂商黑蒜酱产品类型及应用</w:t>
      </w:r>
      <w:r>
        <w:rPr>
          <w:rFonts w:hint="eastAsia"/>
        </w:rPr>
        <w:br/>
      </w:r>
      <w:r>
        <w:rPr>
          <w:rFonts w:hint="eastAsia"/>
        </w:rPr>
        <w:t>　　3.7 黑蒜酱行业集中度、竞争程度分析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黑蒜酱行业集中度分析：2025年全球Top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全球黑蒜酱第一梯队、第二梯队和第三梯队生产商（品牌）及市场份额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全球黑蒜酱主要地区分析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全球主要地区黑蒜酱市场规模分析：2020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全球主要地区黑蒜酱销售收入及市场份额（2020-2025年）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全球主要地区黑蒜酱销售收入预测（2025-2031年）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全球主要地区黑蒜酱销量分析：2020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全球主要地区黑蒜酱销量及市场份额（2020-2025年）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全球主要地区黑蒜酱销量及市场份额预测（2025-2031）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印度市场黑蒜酱销量、收入及增长率（2020-2031）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黑蒜酱销量、收入、价格及毛利率（2020-2025）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不同产品类型黑蒜酱分析</w:t>
      </w:r>
      <w:r>
        <w:rPr>
          <w:rFonts w:hint="eastAsia"/>
        </w:rPr>
        <w:br/>
      </w:r>
      <w:r>
        <w:rPr>
          <w:rFonts w:hint="eastAsia"/>
        </w:rPr>
        <w:t>　　6.1 全球不同产品类型黑蒜酱销量（2020-2031）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全球不同产品类型黑蒜酱销量预测（2025-2031）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全球不同产品类型黑蒜酱收入（2020-2031）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全球不同产品类型黑蒜酱收入预测（2025-2031）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全球不同产品类型黑蒜酱价格走势（2020-2031）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不同应用黑蒜酱分析</w:t>
      </w:r>
      <w:r>
        <w:rPr>
          <w:rFonts w:hint="eastAsia"/>
        </w:rPr>
        <w:br/>
      </w:r>
      <w:r>
        <w:rPr>
          <w:rFonts w:hint="eastAsia"/>
        </w:rPr>
        <w:t>　　7.1 全球不同应用黑蒜酱销量（2020-2031）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全球不同应用黑蒜酱销量及市场份额（2020-2025）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全球不同应用黑蒜酱销量预测（2025-2031）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全球不同应用黑蒜酱收入（2020-2031）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全球不同应用黑蒜酱收入及市场份额（2020-2025）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全球不同应用黑蒜酱收入预测（2025-2031）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全球不同应用黑蒜酱价格走势（2020-2031）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黑蒜酱产业链分析</w:t>
      </w:r>
      <w:r>
        <w:rPr>
          <w:rFonts w:hint="eastAsia"/>
        </w:rPr>
        <w:br/>
      </w:r>
      <w:r>
        <w:rPr>
          <w:rFonts w:hint="eastAsia"/>
        </w:rPr>
        <w:t>　　8.2 黑蒜酱产业上游供应分析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黑蒜酱下游典型客户</w:t>
      </w:r>
      <w:r>
        <w:rPr>
          <w:rFonts w:hint="eastAsia"/>
        </w:rPr>
        <w:br/>
      </w:r>
      <w:r>
        <w:rPr>
          <w:rFonts w:hint="eastAsia"/>
        </w:rPr>
        <w:t>　　8.4 黑蒜酱销售渠道分析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黑蒜酱行业发展面临的风险</w:t>
      </w:r>
      <w:r>
        <w:rPr>
          <w:rFonts w:hint="eastAsia"/>
        </w:rPr>
        <w:br/>
      </w:r>
      <w:r>
        <w:rPr>
          <w:rFonts w:hint="eastAsia"/>
        </w:rPr>
        <w:t>　　9.3 黑蒜酱行业政策分析</w:t>
      </w:r>
      <w:r>
        <w:rPr>
          <w:rFonts w:hint="eastAsia"/>
        </w:rPr>
        <w:br/>
      </w:r>
      <w:r>
        <w:rPr>
          <w:rFonts w:hint="eastAsia"/>
        </w:rPr>
        <w:t>　　9.4 黑蒜酱中国企业SWOT分析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全球不同产品类型黑蒜酱销售额增长（CAGR）趋势2020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黑蒜酱行业目前发展现状</w:t>
      </w:r>
      <w:r>
        <w:rPr>
          <w:rFonts w:hint="eastAsia"/>
        </w:rPr>
        <w:br/>
      </w:r>
      <w:r>
        <w:rPr>
          <w:rFonts w:hint="eastAsia"/>
        </w:rPr>
        <w:t>　　表 4： 黑蒜酱发展趋势</w:t>
      </w:r>
      <w:r>
        <w:rPr>
          <w:rFonts w:hint="eastAsia"/>
        </w:rPr>
        <w:br/>
      </w:r>
      <w:r>
        <w:rPr>
          <w:rFonts w:hint="eastAsia"/>
        </w:rPr>
        <w:t>　　表 5： 全球主要地区黑蒜酱产量增速（CAGR）：（2020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全球主要地区黑蒜酱产量（2020-2025）&amp;（吨）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全球主要地区黑蒜酱产量（2025-2031）&amp;（吨）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全球主要地区黑蒜酱产量市场份额（2020-2025）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全球主要地区黑蒜酱产量（2025-2031）&amp;（吨）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全球市场主要厂商黑蒜酱产能（2024-2025）&amp;（吨）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全球市场主要厂商黑蒜酱销量（2020-2025）&amp;（吨）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全球市场主要厂商黑蒜酱销量市场份额（2020-2025）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全球市场主要厂商黑蒜酱销售收入（2020-2025）&amp;（百万美元）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全球市场主要厂商黑蒜酱销售收入市场份额（2020-2025）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全球市场主要厂商黑蒜酱销售价格（2020-2025）&amp;（美元/吨）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2025年全球主要生产商黑蒜酱收入排名（百万美元）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中国市场主要厂商黑蒜酱销量（2020-2025）&amp;（吨）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中国市场主要厂商黑蒜酱销量市场份额（2020-2025）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中国市场主要厂商黑蒜酱销售收入（2020-2025）&amp;（百万美元）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中国市场主要厂商黑蒜酱销售收入市场份额（2020-2025）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2025年中国主要生产商黑蒜酱收入排名（百万美元）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中国市场主要厂商黑蒜酱销售价格（2020-2025）&amp;（美元/吨）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全球主要厂商黑蒜酱总部及产地分布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全球主要厂商成立时间及黑蒜酱商业化日期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全球主要厂商黑蒜酱产品类型及应用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2025年全球黑蒜酱主要厂商市场地位（第一梯队、第二梯队和第三梯队）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全球黑蒜酱市场投资、并购等现状分析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全球主要地区黑蒜酱销售收入增速：（2020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全球主要地区黑蒜酱销售收入（2020-2025）&amp;（百万美元）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全球主要地区黑蒜酱销售收入市场份额（2020-2025）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全球主要地区黑蒜酱收入（2025-2031）&amp;（百万美元）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全球主要地区黑蒜酱收入市场份额（2025-2031）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全球主要地区黑蒜酱销量（吨）：2020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全球主要地区黑蒜酱销量（2020-2025）&amp;（吨）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全球主要地区黑蒜酱销量市场份额（2020-2025）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全球主要地区黑蒜酱销量（2025-2031）&amp;（吨）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全球主要地区黑蒜酱销量份额（2025-2031）</w:t>
      </w:r>
      <w:r>
        <w:rPr>
          <w:rFonts w:hint="eastAsia"/>
        </w:rPr>
        <w:br/>
      </w:r>
      <w:r>
        <w:rPr>
          <w:rFonts w:hint="eastAsia"/>
        </w:rPr>
        <w:t>　　表 38：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黑蒜酱生产基地、销售区域、竞争对手及市场地位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黑蒜酱产品规格、参数及市场应用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黑蒜酱销量（吨）、收入（百万美元）、价格（美元/吨）及毛利率（2020-2025）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全球不同产品类型黑蒜酱销量（2020-2025年）&amp;（吨）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全球不同产品类型黑蒜酱销量市场份额（2020-2025）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全球不同产品类型黑蒜酱销量预测（2025-2031）&amp;（吨）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全球市场不同产品类型黑蒜酱销量市场份额预测（2025-2031）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全球不同产品类型黑蒜酱收入（2020-2025年）&amp;（百万美元）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全球不同产品类型黑蒜酱收入市场份额（2020-2025）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全球不同产品类型黑蒜酱收入预测（2025-2031）&amp;（百万美元）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全球不同产品类型黑蒜酱收入市场份额预测（2025-2031）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全球不同应用黑蒜酱销量（2020-2025年）&amp;（吨）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全球不同应用黑蒜酱销量市场份额（2020-2025）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全球不同应用黑蒜酱销量预测（2025-2031）&amp;（吨）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全球市场不同应用黑蒜酱销量市场份额预测（2025-2031）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全球不同应用黑蒜酱收入（2020-2025年）&amp;（百万美元）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全球不同应用黑蒜酱收入市场份额（2020-2025）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全球不同应用黑蒜酱收入预测（2025-2031）&amp;（百万美元）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全球不同应用黑蒜酱收入市场份额预测（2025-2031）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黑蒜酱上游原料供应商及联系方式列表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黑蒜酱典型客户列表</w:t>
      </w:r>
      <w:r>
        <w:rPr>
          <w:rFonts w:hint="eastAsia"/>
        </w:rPr>
        <w:br/>
      </w:r>
      <w:r>
        <w:rPr>
          <w:rFonts w:hint="eastAsia"/>
        </w:rPr>
        <w:t>　　表 96： 黑蒜酱主要销售模式及销售渠道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黑蒜酱行业发展机遇及主要驱动因素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黑蒜酱行业发展面临的风险</w:t>
      </w:r>
      <w:r>
        <w:rPr>
          <w:rFonts w:hint="eastAsia"/>
        </w:rPr>
        <w:br/>
      </w:r>
      <w:r>
        <w:rPr>
          <w:rFonts w:hint="eastAsia"/>
        </w:rPr>
        <w:t>　　表 99： 黑蒜酱行业政策分析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黑蒜酱产品图片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全球不同产品类型黑蒜酱销售额2020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全球不同产品类型黑蒜酱市场份额2024 VS 2025</w:t>
      </w:r>
      <w:r>
        <w:rPr>
          <w:rFonts w:hint="eastAsia"/>
        </w:rPr>
        <w:br/>
      </w:r>
      <w:r>
        <w:rPr>
          <w:rFonts w:hint="eastAsia"/>
        </w:rPr>
        <w:t>　　图 4： 单一成分产品图片</w:t>
      </w:r>
      <w:r>
        <w:rPr>
          <w:rFonts w:hint="eastAsia"/>
        </w:rPr>
        <w:br/>
      </w:r>
      <w:r>
        <w:rPr>
          <w:rFonts w:hint="eastAsia"/>
        </w:rPr>
        <w:t>　　图 5： 复合成分产品图片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全球不同应用黑蒜酱市场份额2024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全球黑蒜酱产能、产量、产能利用率及发展趋势（2020-2031）&amp;（吨）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全球黑蒜酱产量、需求量及发展趋势（2020-2031）&amp;（吨）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全球主要地区黑蒜酱产量（2020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全球主要地区黑蒜酱产量市场份额（2020-2031）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中国黑蒜酱产能、产量、产能利用率及发展趋势（2020-2031）&amp;（吨）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中国黑蒜酱产量、市场需求量及发展趋势（2020-2031）&amp;（吨）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全球黑蒜酱市场销售额及增长率：（2020-2031）&amp;（百万美元）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全球市场黑蒜酱市场规模：2020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全球市场黑蒜酱价格趋势（2020-2031）&amp;（美元/吨）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2025年全球市场主要厂商黑蒜酱销量市场份额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2025年全球市场主要厂商黑蒜酱收入市场份额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2025年中国市场主要厂商黑蒜酱销量市场份额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2025年中国市场主要厂商黑蒜酱收入市场份额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2025年全球前五大生产商黑蒜酱市场份额</w:t>
      </w:r>
      <w:r>
        <w:rPr>
          <w:rFonts w:hint="eastAsia"/>
        </w:rPr>
        <w:br/>
      </w:r>
      <w:r>
        <w:rPr>
          <w:rFonts w:hint="eastAsia"/>
        </w:rPr>
        <w:t>　　图 25： 2025年全球黑蒜酱第一梯队、第二梯队和第三梯队厂商及市场份额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全球主要地区黑蒜酱销售收入（2020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全球主要地区黑蒜酱销售收入市场份额（2024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印度市场黑蒜酱销量及增长率（2020-2031）&amp;（吨）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印度市场黑蒜酱收入及增长率（2020-2031）&amp;（百万美元）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全球不同产品类型黑蒜酱价格走势（2020-2031）&amp;（美元/吨）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全球不同应用黑蒜酱价格走势（2020-2031）&amp;（美元/吨）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黑蒜酱产业链</w:t>
      </w:r>
      <w:r>
        <w:rPr>
          <w:rFonts w:hint="eastAsia"/>
        </w:rPr>
        <w:br/>
      </w:r>
      <w:r>
        <w:rPr>
          <w:rFonts w:hint="eastAsia"/>
        </w:rPr>
        <w:t>　　图 43： 黑蒜酱中国企业SWOT分析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a7e28eee34ab6" w:history="1">
        <w:r>
          <w:rPr>
            <w:rStyle w:val="Hyperlink"/>
          </w:rPr>
          <w:t>2025-2031年全球与中国黑蒜酱市场现状及前景趋势预测报告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a7e28eee34ab6" w:history="1">
        <w:r>
          <w:rPr>
            <w:rStyle w:val="Hyperlink"/>
          </w:rPr>
          <w:t>https://www.20087.com/8/11/HeiSuanJiangHangYeFaZhanQianJing.html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热点：黑蒜酱的制作方法、黑蒜酱烤南瓜怎么做、黑蒜的功效和作用、黑蒜酱油拉面、黑蒜与普通蒜的区别、黑蒜酱油、黑大蒜酱油、黑蒜酱酒、蒜辣素多少钱一瓶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b6a0257714dd8" w:history="1">
      <w:r>
        <w:rPr>
          <w:rStyle w:val="Hyperlink"/>
        </w:rPr>
        <w:t>2025-2031年全球与中国黑蒜酱市场现状及前景趋势预测报告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HeiSuanJiangHangYeFaZhanQianJing.html" TargetMode="External" Id="R4d8a7e28eee3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HeiSuanJiangHangYeFaZhanQianJing.html" TargetMode="External" Id="R611b6a025771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2025-04-26T06:08:00Z</dcterms:created>
  <dcterms:modified xsi:type="dcterms:W3CDTF">2025-04-26T07:08:00Z</dcterms:modified>
  <dc:subject>2025-2031年全球与中国黑蒜酱市场现状及前景趋势预测报告</dc:subject>
  <dc:title>2025-2031年全球与中国黑蒜酱市场现状及前景趋势预测报告</dc:title>
  <cp:keywords>2025-2031年全球与中国黑蒜酱市场现状及前景趋势预测报告</cp:keywords>
  <dc:description>2025-2031年全球与中国黑蒜酱市场现状及前景趋势预测报告</dc:description>
</cp:coreProperties>
</file>