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9026518ff4739" w:history="1">
              <w:r>
                <w:rPr>
                  <w:rStyle w:val="Hyperlink"/>
                </w:rPr>
                <w:t>2025-2031年全球与中国不锈钢托盘行业现状及发展前景报告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9026518ff4739" w:history="1">
              <w:r>
                <w:rPr>
                  <w:rStyle w:val="Hyperlink"/>
                </w:rPr>
                <w:t>2025-2031年全球与中国不锈钢托盘行业现状及发展前景报告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9026518ff4739" w:history="1">
                <w:r>
                  <w:rPr>
                    <w:rStyle w:val="Hyperlink"/>
                  </w:rPr>
                  <w:t>https://www.20087.com/9/81/BuXiuGangTuoPanHangYeQianJing.html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托盘因其耐腐蚀、易清洁的特点，在餐饮、医疗、实验室等多个领域有着广泛的应用。近年来，随着制造技术的进步，不锈钢托盘的种类更加丰富，包括不同材质、不同尺寸的产品。目前，不锈钢托盘不仅限于传统的平面设计，还包括了具有特殊形状和功能的产品，以满足不同行业的需求。此外，随着环保意识的提高，可回收利用的不锈钢托盘也受到了市场的欢迎。</w:t>
      </w:r>
      <w:r>
        <w:rPr>
          <w:rFonts w:hint="eastAsia"/>
        </w:rPr>
        <w:br/>
      </w:r>
      <w:r>
        <w:rPr>
          <w:rFonts w:hint="eastAsia"/>
        </w:rPr>
        <w:t>　　未来，随着餐饮业和医疗行业的发展，对不锈钢托盘的需求将持续增长。一方面，技术创新将继续推动不锈钢托盘材料的发展，提高其耐腐蚀性和耐用性；另一方面，随着个性化需求的增加，定制化设计的不锈钢托盘将更加流行。此外，随着可持续发展理念的推广，可重复使用的不锈钢托盘将成为市场的新趋势。在设计上，更加人性化和美观的不锈钢托盘也将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9026518ff4739" w:history="1">
        <w:r>
          <w:rPr>
            <w:rStyle w:val="Hyperlink"/>
          </w:rPr>
          <w:t>2025-2031年全球与中国不锈钢托盘行业现状及发展前景报告</w:t>
        </w:r>
      </w:hyperlink>
      <w:r>
        <w:rPr>
          <w:rFonts w:hint="eastAsia"/>
        </w:rPr>
        <w:t>》基于国家统计局、商务部、发改委以及不锈钢托盘相关行业协会、研究单位的数据和宏观经济、政策环境分析，全面研究了不锈钢托盘行业的产业链结构、市场规模与需求。不锈钢托盘报告剖析了不锈钢托盘市场价格、行业竞争格局及重点企业经营现状，并对不锈钢托盘市场前景、发展趋势进行了科学预测。同时，不锈钢托盘报告还进一步细分了市场，评估了不锈钢托盘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不锈钢托盘市场概述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1.2.2 200系列不锈钢</w:t>
      </w:r>
      <w:r>
        <w:rPr>
          <w:rFonts w:hint="eastAsia"/>
        </w:rPr>
        <w:br/>
      </w:r>
      <w:r>
        <w:rPr>
          <w:rFonts w:hint="eastAsia"/>
        </w:rPr>
        <w:t>　　　　1.2.3 300系列不锈钢</w:t>
      </w:r>
      <w:r>
        <w:rPr>
          <w:rFonts w:hint="eastAsia"/>
        </w:rPr>
        <w:br/>
      </w:r>
      <w:r>
        <w:rPr>
          <w:rFonts w:hint="eastAsia"/>
        </w:rPr>
        <w:t>　　　　1.2.4 400系列不锈钢</w:t>
      </w:r>
      <w:r>
        <w:rPr>
          <w:rFonts w:hint="eastAsia"/>
        </w:rPr>
        <w:br/>
      </w:r>
      <w:r>
        <w:rPr>
          <w:rFonts w:hint="eastAsia"/>
        </w:rPr>
        <w:t>　　1.3 从不同应用，不锈钢托盘主要包括如下几个方面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全球不同应用不锈钢托盘销售额增长趋势2020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不锈钢托盘行业背景、发展历史、现状及趋势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不锈钢托盘行业目前现状分析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不锈钢托盘发展趋势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全球不锈钢托盘总体规模分析</w:t>
      </w:r>
      <w:r>
        <w:rPr>
          <w:rFonts w:hint="eastAsia"/>
        </w:rPr>
        <w:br/>
      </w:r>
      <w:r>
        <w:rPr>
          <w:rFonts w:hint="eastAsia"/>
        </w:rPr>
        <w:t>　　2.1 全球不锈钢托盘供需现状及预测（2020-2031）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全球主要地区不锈钢托盘产量（2020-2025）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全球主要地区不锈钢托盘产量（2026-2031）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全球主要地区不锈钢托盘产量市场份额（2020-2031）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全球不锈钢托盘销量及销售额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全球市场不锈钢托盘销售额（2020-2031）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全球市场不锈钢托盘销量（2020-2031）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全球市场不锈钢托盘价格趋势（2020-2031）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全球主要地区不锈钢托盘销售收入预测（2026-2031年）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印度市场不锈钢托盘销量、收入及增长率（2020-2031）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全球市场主要厂商不锈钢托盘产能市场份额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全球市场主要厂商不锈钢托盘销量（2020-2025）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全球市场主要厂商不锈钢托盘销量（2020-2025）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2024年全球主要生产商不锈钢托盘收入排名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中国市场主要厂商不锈钢托盘销量（2020-2025）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中国市场主要厂商不锈钢托盘销量（2020-2025）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中国市场主要厂商不锈钢托盘销售收入（2020-2025）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2024年中国主要生产商不锈钢托盘收入排名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中国市场主要厂商不锈钢托盘销售价格（2020-2025）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全球主要厂商不锈钢托盘总部及产地分布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全球主要厂商成立时间及不锈钢托盘商业化日期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全球主要厂商不锈钢托盘产品类型及应用</w:t>
      </w:r>
      <w:r>
        <w:rPr>
          <w:rFonts w:hint="eastAsia"/>
        </w:rPr>
        <w:br/>
      </w:r>
      <w:r>
        <w:rPr>
          <w:rFonts w:hint="eastAsia"/>
        </w:rPr>
        <w:t>　　4.7 不锈钢托盘行业集中度、竞争程度分析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不锈钢托盘行业集中度分析：2024年全球Top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不同产品类型不锈钢托盘分析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不同应用不锈钢托盘分析</w:t>
      </w:r>
      <w:r>
        <w:rPr>
          <w:rFonts w:hint="eastAsia"/>
        </w:rPr>
        <w:br/>
      </w:r>
      <w:r>
        <w:rPr>
          <w:rFonts w:hint="eastAsia"/>
        </w:rPr>
        <w:t>　　7.1 全球不同应用不锈钢托盘销量（2020-2031）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全球不同应用不锈钢托盘销量预测（2026-2031）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全球不同应用不锈钢托盘收入（2020-2031）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全球不同应用不锈钢托盘收入预测（2026-2031）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全球不同应用不锈钢托盘价格走势（2020-2031）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不锈钢托盘产业链分析</w:t>
      </w:r>
      <w:r>
        <w:rPr>
          <w:rFonts w:hint="eastAsia"/>
        </w:rPr>
        <w:br/>
      </w:r>
      <w:r>
        <w:rPr>
          <w:rFonts w:hint="eastAsia"/>
        </w:rPr>
        <w:t>　　8.2 不锈钢托盘工艺制造技术分析</w:t>
      </w:r>
      <w:r>
        <w:rPr>
          <w:rFonts w:hint="eastAsia"/>
        </w:rPr>
        <w:br/>
      </w:r>
      <w:r>
        <w:rPr>
          <w:rFonts w:hint="eastAsia"/>
        </w:rPr>
        <w:t>　　8.3 不锈钢托盘产业上游供应分析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不锈钢托盘下游客户分析</w:t>
      </w:r>
      <w:r>
        <w:rPr>
          <w:rFonts w:hint="eastAsia"/>
        </w:rPr>
        <w:br/>
      </w:r>
      <w:r>
        <w:rPr>
          <w:rFonts w:hint="eastAsia"/>
        </w:rPr>
        <w:t>　　8.5 不锈钢托盘销售渠道分析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不锈钢托盘行业发展面临的风险</w:t>
      </w:r>
      <w:r>
        <w:rPr>
          <w:rFonts w:hint="eastAsia"/>
        </w:rPr>
        <w:br/>
      </w:r>
      <w:r>
        <w:rPr>
          <w:rFonts w:hint="eastAsia"/>
        </w:rPr>
        <w:t>　　9.3 不锈钢托盘行业政策分析</w:t>
      </w:r>
      <w:r>
        <w:rPr>
          <w:rFonts w:hint="eastAsia"/>
        </w:rPr>
        <w:br/>
      </w:r>
      <w:r>
        <w:rPr>
          <w:rFonts w:hint="eastAsia"/>
        </w:rPr>
        <w:t>　　9.4 不锈钢托盘中国企业SWOT分析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全球不同产品类型不锈钢托盘销售额增长（CAGR）趋势2020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不锈钢托盘行业目前发展现状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不锈钢托盘发展趋势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全球主要地区不锈钢托盘产量增速（CAGR）：（2020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全球主要地区不锈钢托盘产量（2020-2025）&amp;（千件）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全球主要地区不锈钢托盘产量（2026-2031）&amp;（千件）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全球主要地区不锈钢托盘产量市场份额（2020-2025）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全球主要地区不锈钢托盘产量（2026-2031）&amp;（千件）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全球主要地区不锈钢托盘销售收入增速：（2020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全球主要地区不锈钢托盘销量（千件）：2020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全球主要地区不锈钢托盘销量市场份额（2020-2025）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全球主要地区不锈钢托盘销量（2026-2031）&amp;（千件）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全球主要地区不锈钢托盘销量份额（2026-2031）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全球市场主要厂商不锈钢托盘产能（2024-2025）&amp;（千件）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2024年全球主要生产商不锈钢托盘收入排名（百万美元）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中国市场主要厂商不锈钢托盘销量（2020-2025）&amp;（千件）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中国市场主要厂商不锈钢托盘销售价格（2020-2025）&amp;（美元/件）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全球主要厂商不锈钢托盘总部及产地分布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全球主要厂商成立时间及不锈钢托盘商业化日期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全球主要厂商不锈钢托盘产品类型及应用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全球不锈钢托盘市场投资、并购等现状分析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不锈钢托盘销量（千件）、收入（百万美元）、价格（美元/件）及毛利率（2020-2025）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全球不同产品类型不锈钢托盘销量（2020-2025年）&amp;（千件）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全球不同产品类型不锈钢托盘销量市场份额（2020-2025）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全球不同产品类型不锈钢托盘销量预测（2026-2031）&amp;（千件）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全球市场不同产品类型不锈钢托盘销量市场份额预测（2026-2031）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全球不同产品类型不锈钢托盘收入（2020-2025年）&amp;（百万美元）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全球不同产品类型不锈钢托盘收入市场份额（2020-2025）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全球不同产品类型不锈钢托盘收入预测（2026-2031）&amp;（百万美元）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全球不同产品类型不锈钢托盘收入市场份额预测（2026-2031）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全球不同应用不锈钢托盘销量（2020-2025年）&amp;（千件）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全球不同应用不锈钢托盘销量市场份额（2020-2025）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全球不同应用不锈钢托盘销量预测（2026-2031）&amp;（千件）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全球市场不同应用不锈钢托盘销量市场份额预测（2026-2031）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全球不同应用不锈钢托盘收入（2020-2025年）&amp;（百万美元）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全球不同应用不锈钢托盘收入市场份额（2020-2025）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全球不同应用不锈钢托盘收入预测（2026-2031）&amp;（百万美元）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全球不同应用不锈钢托盘收入市场份额预测（2026-2031）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不锈钢托盘上游原料供应商及联系方式列表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不锈钢托盘典型客户列表</w:t>
      </w:r>
      <w:r>
        <w:rPr>
          <w:rFonts w:hint="eastAsia"/>
        </w:rPr>
        <w:br/>
      </w:r>
      <w:r>
        <w:rPr>
          <w:rFonts w:hint="eastAsia"/>
        </w:rPr>
        <w:t>　　表 106： 不锈钢托盘主要销售模式及销售渠道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不锈钢托盘行业发展机遇及主要驱动因素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不锈钢托盘行业发展面临的风险</w:t>
      </w:r>
      <w:r>
        <w:rPr>
          <w:rFonts w:hint="eastAsia"/>
        </w:rPr>
        <w:br/>
      </w:r>
      <w:r>
        <w:rPr>
          <w:rFonts w:hint="eastAsia"/>
        </w:rPr>
        <w:t>　　表 109： 不锈钢托盘行业政策分析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全球不同产品类型不锈钢托盘销售额2020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200系列不锈钢产品图片</w:t>
      </w:r>
      <w:r>
        <w:rPr>
          <w:rFonts w:hint="eastAsia"/>
        </w:rPr>
        <w:br/>
      </w:r>
      <w:r>
        <w:rPr>
          <w:rFonts w:hint="eastAsia"/>
        </w:rPr>
        <w:t>　　图 5： 300系列不锈钢产品图片</w:t>
      </w:r>
      <w:r>
        <w:rPr>
          <w:rFonts w:hint="eastAsia"/>
        </w:rPr>
        <w:br/>
      </w:r>
      <w:r>
        <w:rPr>
          <w:rFonts w:hint="eastAsia"/>
        </w:rPr>
        <w:t>　　图 6： 400系列不锈钢产品图片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全球不同应用不锈钢托盘市场份额2024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全球不锈钢托盘产能、产量、产能利用率及发展趋势（2020-2031）&amp;（千件）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全球不锈钢托盘产量、需求量及发展趋势（2020-2031）&amp;（千件）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全球主要地区不锈钢托盘产量（2020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中国不锈钢托盘产能、产量、产能利用率及发展趋势（2020-2031）&amp;（千件）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中国不锈钢托盘产量、市场需求量及发展趋势（2020-2031）&amp;（千件）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全球不锈钢托盘市场销售额及增长率：（2020-2031）&amp;（百万美元）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全球市场不锈钢托盘市场规模：2020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全球市场不锈钢托盘价格趋势（2020-2031）&amp;（美元/件）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全球主要地区不锈钢托盘销售收入（2020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印度市场不锈钢托盘销量及增长率（2020-2031）&amp;（千件）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印度市场不锈钢托盘收入及增长率（2020-2031）&amp;（百万美元）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2024年全球市场主要厂商不锈钢托盘销量市场份额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2024年全球市场主要厂商不锈钢托盘收入市场份额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2024年中国市场主要厂商不锈钢托盘销量市场份额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2024年中国市场主要厂商不锈钢托盘收入市场份额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2024年全球前五大生产商不锈钢托盘市场份额</w:t>
      </w:r>
      <w:r>
        <w:rPr>
          <w:rFonts w:hint="eastAsia"/>
        </w:rPr>
        <w:br/>
      </w:r>
      <w:r>
        <w:rPr>
          <w:rFonts w:hint="eastAsia"/>
        </w:rPr>
        <w:t>　　图 40： 2024年全球不锈钢托盘第一梯队、第二梯队和第三梯队厂商及市场份额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全球不同应用不锈钢托盘价格走势（2020-2031）&amp;（美元/件）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不锈钢托盘产业链</w:t>
      </w:r>
      <w:r>
        <w:rPr>
          <w:rFonts w:hint="eastAsia"/>
        </w:rPr>
        <w:br/>
      </w:r>
      <w:r>
        <w:rPr>
          <w:rFonts w:hint="eastAsia"/>
        </w:rPr>
        <w:t>　　图 44： 不锈钢托盘中国企业SWOT分析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9026518ff4739" w:history="1">
        <w:r>
          <w:rPr>
            <w:rStyle w:val="Hyperlink"/>
          </w:rPr>
          <w:t>2025-2031年全球与中国不锈钢托盘行业现状及发展前景报告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9026518ff4739" w:history="1">
        <w:r>
          <w:rPr>
            <w:rStyle w:val="Hyperlink"/>
          </w:rPr>
          <w:t>https://www.20087.com/9/81/BuXiuGangTuoPanHangYeQianJing.html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da1797d5e4ba2" w:history="1">
      <w:r>
        <w:rPr>
          <w:rStyle w:val="Hyperlink"/>
        </w:rPr>
        <w:t>2025-2031年全球与中国不锈钢托盘行业现状及发展前景报告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uXiuGangTuoPanHangYeQianJing.html" TargetMode="External" Id="Rc2c9026518f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uXiuGangTuoPanHangYeQianJing.html" TargetMode="External" Id="R587da1797d5e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2025-01-04T05:32:36Z</dcterms:created>
  <dcterms:modified xsi:type="dcterms:W3CDTF">2025-01-04T06:32:36Z</dcterms:modified>
  <dc:subject>2025-2031年全球与中国不锈钢托盘行业现状及发展前景报告</dc:subject>
  <dc:title>2025-2031年全球与中国不锈钢托盘行业现状及发展前景报告</dc:title>
  <cp:keywords>2025-2031年全球与中国不锈钢托盘行业现状及发展前景报告</cp:keywords>
  <dc:description>2025-2031年全球与中国不锈钢托盘行业现状及发展前景报告</dc:description>
</cp:coreProperties>
</file>