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46de2c6644ce6" w:history="1">
              <w:r>
                <w:rPr>
                  <w:rStyle w:val="Hyperlink"/>
                </w:rPr>
                <w:t>2022-2028年全球与中国乳胶海绵粉扑行业研究及行业前景分析报告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46de2c6644ce6" w:history="1">
              <w:r>
                <w:rPr>
                  <w:rStyle w:val="Hyperlink"/>
                </w:rPr>
                <w:t>2022-2028年全球与中国乳胶海绵粉扑行业研究及行业前景分析报告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46de2c6644ce6" w:history="1">
                <w:r>
                  <w:rPr>
                    <w:rStyle w:val="Hyperlink"/>
                  </w:rPr>
                  <w:t>https://www.20087.com/9/71/RuJiaoHaiMianFenPuHangYeFaZhanQianJing.html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海绵粉扑因其在化妆美容、个人护理等多个领域的广泛应用而受到关注。随着美妆行业的快速发展和技术的进步，乳胶海绵粉扑的应用越来越广泛。现代乳胶海绵粉扑不仅具备高弹性和良好亲肤性的特点，还通过采用先进的材料设计和优化的制造工艺，提高了其在不同应用环境下的稳定性和可靠性。此外，通过优化材料性能，乳胶海绵粉扑能够适应不同的使用场景，提高产品的可靠性和适用性。然而，乳胶海绵粉扑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乳胶海绵粉扑将更加注重环保化和人性化。通过开发具有更高弹性和更好亲肤性的新材料，满足特定应用的需求。随着材料科学的进步，乳胶海绵粉扑将采用更多高性能材料，提高其舒适度和耐用性。此外，随着个性化美妆需求的增长，乳胶海绵粉扑将集成更多个性化设计，如形状定制和颜色多样化，提高产品的功能性。随着可持续发展理念的推广，乳胶海绵粉扑将加强与环保材料的结合，推动美妆产品的绿色发展。随着美妆技术的发展，乳胶海绵粉扑将加强与新型美妆技术的结合，推动美妆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746de2c6644ce6" w:history="1">
        <w:r>
          <w:rPr>
            <w:rStyle w:val="Hyperlink"/>
          </w:rPr>
          <w:t>2022-2028年全球与中国乳胶海绵粉扑行业研究及行业前景分析报告</w:t>
        </w:r>
      </w:hyperlink>
      <w:r>
        <w:rPr>
          <w:rFonts w:hint="eastAsia"/>
        </w:rPr>
        <w:t>全面分析了乳胶海绵粉扑行业的市场规模、需求和价格动态，同时对乳胶海绵粉扑产业链进行了探讨。报告客观描述了乳胶海绵粉扑行业现状，审慎预测了乳胶海绵粉扑市场前景及发展趋势。此外，报告还聚焦于乳胶海绵粉扑重点企业，剖析了市场竞争格局、集中度以及品牌影响力，并对乳胶海绵粉扑细分市场进行了研究。乳胶海绵粉扑报告以专业、科学的视角，为投资者和行业决策者提供了权威的市场洞察与决策参考，是乳胶海绵粉扑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t>　　1 乳胶海绵粉扑行业发展综述</w:t>
      </w:r>
      <w:r>
        <w:rPr>
          <w:rFonts w:hint="eastAsia"/>
        </w:rPr>
        <w:br/>
      </w:r>
      <w:r>
        <w:rPr>
          <w:rFonts w:hint="eastAsia"/>
        </w:rPr>
        <w:t>　　1.1 乳胶海绵粉扑行业概述及统计范围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按照不同产品类型，乳胶海绵粉扑主要可以分为如下几个类别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不同产品类型乳胶海绵粉扑增长趋势2017 VS 2022 VS 2028</w:t>
      </w:r>
      <w:r>
        <w:rPr>
          <w:rFonts w:hint="eastAsia"/>
        </w:rPr>
        <w:br/>
      </w:r>
      <w:r>
        <w:rPr>
          <w:rFonts w:hint="eastAsia"/>
        </w:rPr>
        <w:t>　　1.2.2 NR天然乳胶</w:t>
      </w:r>
      <w:r>
        <w:rPr>
          <w:rFonts w:hint="eastAsia"/>
        </w:rPr>
        <w:br/>
      </w:r>
      <w:r>
        <w:rPr>
          <w:rFonts w:hint="eastAsia"/>
        </w:rPr>
        <w:t>　　1.2.3 NBR丁腈乳胶</w:t>
      </w:r>
      <w:r>
        <w:rPr>
          <w:rFonts w:hint="eastAsia"/>
        </w:rPr>
        <w:br/>
      </w:r>
      <w:r>
        <w:rPr>
          <w:rFonts w:hint="eastAsia"/>
        </w:rPr>
        <w:t>　　1.2.4 SBR丁苯乳胶</w:t>
      </w:r>
      <w:r>
        <w:rPr>
          <w:rFonts w:hint="eastAsia"/>
        </w:rPr>
        <w:br/>
      </w:r>
      <w:r>
        <w:rPr>
          <w:rFonts w:hint="eastAsia"/>
        </w:rPr>
        <w:t>　　1.3 从不同应用，乳胶海绵粉扑主要包括如下几个方面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不同应用乳胶海绵粉扑增长趋势2017 VS 2022 VS 2028</w:t>
      </w:r>
      <w:r>
        <w:rPr>
          <w:rFonts w:hint="eastAsia"/>
        </w:rPr>
        <w:br/>
      </w:r>
      <w:r>
        <w:rPr>
          <w:rFonts w:hint="eastAsia"/>
        </w:rPr>
        <w:t>　　1.3.2 线上</w:t>
      </w:r>
      <w:r>
        <w:rPr>
          <w:rFonts w:hint="eastAsia"/>
        </w:rPr>
        <w:br/>
      </w:r>
      <w:r>
        <w:rPr>
          <w:rFonts w:hint="eastAsia"/>
        </w:rPr>
        <w:t>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乳胶海绵粉扑行业发展总体概况</w:t>
      </w:r>
      <w:r>
        <w:rPr>
          <w:rFonts w:hint="eastAsia"/>
        </w:rPr>
        <w:br/>
      </w:r>
      <w:r>
        <w:rPr>
          <w:rFonts w:hint="eastAsia"/>
        </w:rPr>
        <w:t>　　1.4.2 乳胶海绵粉扑行业发展主要特点</w:t>
      </w:r>
      <w:r>
        <w:rPr>
          <w:rFonts w:hint="eastAsia"/>
        </w:rPr>
        <w:br/>
      </w:r>
      <w:r>
        <w:rPr>
          <w:rFonts w:hint="eastAsia"/>
        </w:rPr>
        <w:t>　　1.4.3 乳胶海绵粉扑行业发展影响因素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全球乳胶海绵粉扑行业供需及预测分析（2017-2021年）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全球乳胶海绵粉扑产能、产量、产能利用率及发展趋势（2017-2021年）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全球乳胶海绵粉扑产量、需求量及发展趋势（2017-2021年）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全球主要地区乳胶海绵粉扑产量及发展趋势（2017-2021年）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中国乳胶海绵粉扑供需及预测分析（2017-2021年）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中国乳胶海绵粉扑产能、产量、产能利用率及发展趋势（2017-2021年）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中国乳胶海绵粉扑产量、市场需求量及发展趋势（2017-2021年）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中国乳胶海绵粉扑产能和产量占全球的比重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全球乳胶海绵粉扑销量及收入</w:t>
      </w:r>
      <w:r>
        <w:rPr>
          <w:rFonts w:hint="eastAsia"/>
        </w:rPr>
        <w:br/>
      </w:r>
      <w:r>
        <w:rPr>
          <w:rFonts w:hint="eastAsia"/>
        </w:rPr>
        <w:t>　　2.3.1 全球市场乳胶海绵粉扑收入（2017-2021年）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全球市场乳胶海绵粉扑销量（2017-2021年）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全球市场乳胶海绵粉扑价格趋势（2017-2021年）</w:t>
      </w:r>
      <w:r>
        <w:rPr>
          <w:rFonts w:hint="eastAsia"/>
        </w:rPr>
        <w:br/>
      </w:r>
      <w:r>
        <w:rPr>
          <w:rFonts w:hint="eastAsia"/>
        </w:rPr>
        <w:t>　　2.4 中国乳胶海绵粉扑销量及收入</w:t>
      </w:r>
      <w:r>
        <w:rPr>
          <w:rFonts w:hint="eastAsia"/>
        </w:rPr>
        <w:br/>
      </w:r>
      <w:r>
        <w:rPr>
          <w:rFonts w:hint="eastAsia"/>
        </w:rPr>
        <w:t>　　2.4.1 中国市场乳胶海绵粉扑收入（2017-2021年）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中国市场乳胶海绵粉扑销量（2017-2021年）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中国市场乳胶海绵粉扑销量和收入占全球的比重</w:t>
      </w:r>
      <w:r>
        <w:rPr>
          <w:rFonts w:hint="eastAsia"/>
        </w:rPr>
        <w:br/>
      </w:r>
      <w:r>
        <w:rPr>
          <w:rFonts w:hint="eastAsia"/>
        </w:rPr>
        <w:t>　　3 全球乳胶海绵粉扑主要地区分析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全球主要地区乳胶海绵粉扑市场规模分析：2017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全球主要地区乳胶海绵粉扑销售收入及市场份额（2017-2021年）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全球主要地区乳胶海绵粉扑销售收入预测（2017-2021年）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全球主要地区乳胶海绵粉扑销量分析：2017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全球主要地区乳胶海绵粉扑销量及市场份额（2017-2021年）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全球主要地区乳胶海绵粉扑销量及市场份额预测（2017-2021年）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北美（美国和加拿大）乳胶海绵粉扑销量（2017-2021年）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北美（美国和加拿大）乳胶海绵粉扑收入（2017-2021年）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欧洲（德国、英国、法国和意大利等国家）乳胶海绵粉扑销量（2017-2021年）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欧洲（德国、英国、法国和意大利等国家）乳胶海绵粉扑收入（2017-2021年）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亚太（中国、日本、韩国、中国台湾、印度和东南亚等）乳胶海绵粉扑销量（2017-2021年）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亚太（中国、日本、韩国、中国台湾、印度和东南亚等）乳胶海绵粉扑收入（2017-2021年）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拉美地区（墨西哥、巴西等国家）乳胶海绵粉扑销量（2017-2021年）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拉美地区（墨西哥、巴西等国家）乳胶海绵粉扑收入（2017-2021年）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中东及非洲（土耳其、沙特等国家）乳胶海绵粉扑销量（2017-2021年）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中东及非洲（土耳其、沙特等国家）乳胶海绵粉扑收入（2017-2021年）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全球市场主要厂商乳胶海绵粉扑产能、销量及市场份额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全球市场主要厂商乳胶海绵粉扑销量（2017-2021年）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全球市场主要厂商乳胶海绵粉扑销售收入（2017-2021年）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2022年全球主要生产商乳胶海绵粉扑收入排名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全球市场主要厂商乳胶海绵粉扑销售价格（2017-2021年）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中国市场主要厂商乳胶海绵粉扑销售收入（2017-2021年）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2022年中国主要生产商乳胶海绵粉扑收入排名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中国市场主要厂商乳胶海绵粉扑销售价格（2017-2021年）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全球主要厂商乳胶海绵粉扑产地分布及商业化日期</w:t>
      </w:r>
      <w:r>
        <w:rPr>
          <w:rFonts w:hint="eastAsia"/>
        </w:rPr>
        <w:br/>
      </w:r>
      <w:r>
        <w:rPr>
          <w:rFonts w:hint="eastAsia"/>
        </w:rPr>
        <w:t>　　4.4 乳胶海绵粉扑行业集中度、竞争程度分析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乳胶海绵粉扑行业集中度分析：全球Top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全球乳胶海绵粉扑第一梯队、第二梯队和第三梯队生产商（品牌）及市场份额（2021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不同产品类型乳胶海绵粉扑分析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全球市场不同产品类型乳胶海绵粉扑销量（2017-2021年）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全球市场不同产品类型乳胶海绵粉扑销量及市场份额（2017-2021年）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全球市场不同产品类型乳胶海绵粉扑销量预测（2017-2021年）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全球市场不同产品类型乳胶海绵粉扑收入（2017-2021年）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全球市场不同产品类型乳胶海绵粉扑收入及市场份额（2017-2021年）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全球市场不同产品类型乳胶海绵粉扑收入预测（2017-2021年）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全球市场不同产品类型乳胶海绵粉扑价格走势（2017-2021年）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中国市场不同产品类型乳胶海绵粉扑销量（2017-2021年）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中国市场不同产品类型乳胶海绵粉扑销量及市场份额（2017-2021年）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中国市场不同产品类型乳胶海绵粉扑销量预测（2017-2021年）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中国市场不同产品类型乳胶海绵粉扑收入（2017-2021年）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中国市场不同产品类型乳胶海绵粉扑收入及市场份额（2017-2021年）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中国市场不同产品类型乳胶海绵粉扑收入预测（2017-2021年）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不同应用乳胶海绵粉扑分析</w:t>
      </w:r>
      <w:r>
        <w:rPr>
          <w:rFonts w:hint="eastAsia"/>
        </w:rPr>
        <w:br/>
      </w:r>
      <w:r>
        <w:rPr>
          <w:rFonts w:hint="eastAsia"/>
        </w:rPr>
        <w:t>　　6.1 全球市场不同应用乳胶海绵粉扑销量（2017-2021年）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全球市场不同应用乳胶海绵粉扑销量及市场份额（2017-2021年）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全球市场不同应用乳胶海绵粉扑销量预测（2017-2021年）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全球市场不同应用乳胶海绵粉扑收入（2017-2021年）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全球市场不同应用乳胶海绵粉扑收入及市场份额（2017-2021年）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全球市场不同应用乳胶海绵粉扑收入预测（2017-2021年）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全球市场不同应用乳胶海绵粉扑价格走势（2017-2021年）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中国市场不同应用乳胶海绵粉扑销量（2017-2021年）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中国市场不同应用乳胶海绵粉扑销量及市场份额（2017-2021年）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中国市场不同应用乳胶海绵粉扑销量预测（2017-2021年）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中国市场不同应用乳胶海绵粉扑收入（2017-2021年）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中国市场不同应用乳胶海绵粉扑收入及市场份额（2017-2021年）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中国市场不同应用乳胶海绵粉扑收入预测（2017-2021年）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乳胶海绵粉扑行业技术发展趋势</w:t>
      </w:r>
      <w:r>
        <w:rPr>
          <w:rFonts w:hint="eastAsia"/>
        </w:rPr>
        <w:br/>
      </w:r>
      <w:r>
        <w:rPr>
          <w:rFonts w:hint="eastAsia"/>
        </w:rPr>
        <w:t>　　7.2 乳胶海绵粉扑行业主要的增长驱动因素</w:t>
      </w:r>
      <w:r>
        <w:rPr>
          <w:rFonts w:hint="eastAsia"/>
        </w:rPr>
        <w:br/>
      </w:r>
      <w:r>
        <w:rPr>
          <w:rFonts w:hint="eastAsia"/>
        </w:rPr>
        <w:t>　　7.3 乳胶海绵粉扑中国企业SWOT分析</w:t>
      </w:r>
      <w:r>
        <w:rPr>
          <w:rFonts w:hint="eastAsia"/>
        </w:rPr>
        <w:br/>
      </w:r>
      <w:r>
        <w:rPr>
          <w:rFonts w:hint="eastAsia"/>
        </w:rPr>
        <w:t>　　7.4 中国乳胶海绵粉扑行业政策环境分析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政策环境对乳胶海绵粉扑行业的影响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乳胶海绵粉扑行业产业链简介</w:t>
      </w:r>
      <w:r>
        <w:rPr>
          <w:rFonts w:hint="eastAsia"/>
        </w:rPr>
        <w:br/>
      </w:r>
      <w:r>
        <w:rPr>
          <w:rFonts w:hint="eastAsia"/>
        </w:rPr>
        <w:t>　　8.3 乳胶海绵粉扑行业供应链分析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上下游行业对乳胶海绵粉扑行业的影响</w:t>
      </w:r>
      <w:r>
        <w:rPr>
          <w:rFonts w:hint="eastAsia"/>
        </w:rPr>
        <w:br/>
      </w:r>
      <w:r>
        <w:rPr>
          <w:rFonts w:hint="eastAsia"/>
        </w:rPr>
        <w:t>　　8.4 乳胶海绵粉扑行业采购模式</w:t>
      </w:r>
      <w:r>
        <w:rPr>
          <w:rFonts w:hint="eastAsia"/>
        </w:rPr>
        <w:br/>
      </w:r>
      <w:r>
        <w:rPr>
          <w:rFonts w:hint="eastAsia"/>
        </w:rPr>
        <w:t>　　8.5 乳胶海绵粉扑行业生产模式</w:t>
      </w:r>
      <w:r>
        <w:rPr>
          <w:rFonts w:hint="eastAsia"/>
        </w:rPr>
        <w:br/>
      </w:r>
      <w:r>
        <w:rPr>
          <w:rFonts w:hint="eastAsia"/>
        </w:rPr>
        <w:t>　　8.6 乳胶海绵粉扑行业销售模式及销售渠道</w:t>
      </w:r>
      <w:r>
        <w:rPr>
          <w:rFonts w:hint="eastAsia"/>
        </w:rPr>
        <w:br/>
      </w:r>
      <w:r>
        <w:rPr>
          <w:rFonts w:hint="eastAsia"/>
        </w:rPr>
        <w:t>　　9.1 Beauty Blender</w:t>
      </w:r>
      <w:r>
        <w:rPr>
          <w:rFonts w:hint="eastAsia"/>
        </w:rPr>
        <w:br/>
      </w:r>
      <w:r>
        <w:rPr>
          <w:rFonts w:hint="eastAsia"/>
        </w:rPr>
        <w:t>　　9.1.1 Beauty Blender基本信息、乳胶海绵粉扑生产基地、销售区域、竞争对手及市场地位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Beauty Blender产品规格、参数及市场应用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Beauty Blender乳胶海绵粉扑销量、收入、价格及毛利率（2017-2021年）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Beauty Blender乳胶海绵粉扑公司简介及主要业务</w:t>
      </w:r>
      <w:r>
        <w:rPr>
          <w:rFonts w:hint="eastAsia"/>
        </w:rPr>
        <w:br/>
      </w:r>
      <w:r>
        <w:rPr>
          <w:rFonts w:hint="eastAsia"/>
        </w:rPr>
        <w:t>　　9.1.5 Beauty Blender企业最新动态</w:t>
      </w:r>
      <w:r>
        <w:rPr>
          <w:rFonts w:hint="eastAsia"/>
        </w:rPr>
        <w:br/>
      </w:r>
      <w:r>
        <w:rPr>
          <w:rFonts w:hint="eastAsia"/>
        </w:rPr>
        <w:t>　　9.2 Real Techniques</w:t>
      </w:r>
      <w:r>
        <w:rPr>
          <w:rFonts w:hint="eastAsia"/>
        </w:rPr>
        <w:br/>
      </w:r>
      <w:r>
        <w:rPr>
          <w:rFonts w:hint="eastAsia"/>
        </w:rPr>
        <w:t>　　9.2.1 Real Techniques基本信息、乳胶海绵粉扑生产基地、销售区域、竞争对手及市场地位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Real Techniques产品规格、参数及市场应用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Real Techniques乳胶海绵粉扑销量、收入、价格及毛利率（2017-2021年）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Real Techniques乳胶海绵粉扑公司简介及主要业务</w:t>
      </w:r>
      <w:r>
        <w:rPr>
          <w:rFonts w:hint="eastAsia"/>
        </w:rPr>
        <w:br/>
      </w:r>
      <w:r>
        <w:rPr>
          <w:rFonts w:hint="eastAsia"/>
        </w:rPr>
        <w:t>　　9.2.5 Real Techniques企业最新动态</w:t>
      </w:r>
      <w:r>
        <w:rPr>
          <w:rFonts w:hint="eastAsia"/>
        </w:rPr>
        <w:br/>
      </w:r>
      <w:r>
        <w:rPr>
          <w:rFonts w:hint="eastAsia"/>
        </w:rPr>
        <w:t>　　9.3 Fenty Beauty</w:t>
      </w:r>
      <w:r>
        <w:rPr>
          <w:rFonts w:hint="eastAsia"/>
        </w:rPr>
        <w:br/>
      </w:r>
      <w:r>
        <w:rPr>
          <w:rFonts w:hint="eastAsia"/>
        </w:rPr>
        <w:t>　　9.3.1 Fenty Beauty基本信息、乳胶海绵粉扑生产基地、销售区域、竞争对手及市场地位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Fenty Beauty产品规格、参数及市场应用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Fenty Beauty乳胶海绵粉扑销量、收入、价格及毛利率（2017-2021年）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Fenty Beauty乳胶海绵粉扑公司简介及主要业务</w:t>
      </w:r>
      <w:r>
        <w:rPr>
          <w:rFonts w:hint="eastAsia"/>
        </w:rPr>
        <w:br/>
      </w:r>
      <w:r>
        <w:rPr>
          <w:rFonts w:hint="eastAsia"/>
        </w:rPr>
        <w:t>　　9.3.5 Fenty Beauty企业最新动态</w:t>
      </w:r>
      <w:r>
        <w:rPr>
          <w:rFonts w:hint="eastAsia"/>
        </w:rPr>
        <w:br/>
      </w:r>
      <w:r>
        <w:rPr>
          <w:rFonts w:hint="eastAsia"/>
        </w:rPr>
        <w:t>　　9.4 Morphe</w:t>
      </w:r>
      <w:r>
        <w:rPr>
          <w:rFonts w:hint="eastAsia"/>
        </w:rPr>
        <w:br/>
      </w:r>
      <w:r>
        <w:rPr>
          <w:rFonts w:hint="eastAsia"/>
        </w:rPr>
        <w:t>　　9.4.1 Morphe基本信息、乳胶海绵粉扑生产基地、销售区域、竞争对手及市场地位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Morphe产品规格、参数及市场应用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Morphe乳胶海绵粉扑销量、收入、价格及毛利率（2017-2021年）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Morphe乳胶海绵粉扑公司简介及主要业务</w:t>
      </w:r>
      <w:r>
        <w:rPr>
          <w:rFonts w:hint="eastAsia"/>
        </w:rPr>
        <w:br/>
      </w:r>
      <w:r>
        <w:rPr>
          <w:rFonts w:hint="eastAsia"/>
        </w:rPr>
        <w:t>　　9.4.5 Morphe企业最新动态</w:t>
      </w:r>
      <w:r>
        <w:rPr>
          <w:rFonts w:hint="eastAsia"/>
        </w:rPr>
        <w:br/>
      </w:r>
      <w:r>
        <w:rPr>
          <w:rFonts w:hint="eastAsia"/>
        </w:rPr>
        <w:t>　　9.5 Laura Mercier</w:t>
      </w:r>
      <w:r>
        <w:rPr>
          <w:rFonts w:hint="eastAsia"/>
        </w:rPr>
        <w:br/>
      </w:r>
      <w:r>
        <w:rPr>
          <w:rFonts w:hint="eastAsia"/>
        </w:rPr>
        <w:t>　　9.5.1 Laura Mercier基本信息、乳胶海绵粉扑生产基地、销售区域、竞争对手及市场地位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Laura Mercier产品规格、参数及市场应用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Laura Mercier乳胶海绵粉扑销量、收入、价格及毛利率（2017-2021年）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Laura Mercier乳胶海绵粉扑公司简介及主要业务</w:t>
      </w:r>
      <w:r>
        <w:rPr>
          <w:rFonts w:hint="eastAsia"/>
        </w:rPr>
        <w:br/>
      </w:r>
      <w:r>
        <w:rPr>
          <w:rFonts w:hint="eastAsia"/>
        </w:rPr>
        <w:t>　　9.5.5 Laura Mercier企业最新动态</w:t>
      </w:r>
      <w:r>
        <w:rPr>
          <w:rFonts w:hint="eastAsia"/>
        </w:rPr>
        <w:br/>
      </w:r>
      <w:r>
        <w:rPr>
          <w:rFonts w:hint="eastAsia"/>
        </w:rPr>
        <w:t>　　9.6 Dior</w:t>
      </w:r>
      <w:r>
        <w:rPr>
          <w:rFonts w:hint="eastAsia"/>
        </w:rPr>
        <w:br/>
      </w:r>
      <w:r>
        <w:rPr>
          <w:rFonts w:hint="eastAsia"/>
        </w:rPr>
        <w:t>　　9.6.1 Dior基本信息、乳胶海绵粉扑生产基地、销售区域、竞争对手及市场地位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Dior产品规格、参数及市场应用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Dior乳胶海绵粉扑销量、收入、价格及毛利率（2017-2021年）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Dior乳胶海绵粉扑公司简介及主要业务</w:t>
      </w:r>
      <w:r>
        <w:rPr>
          <w:rFonts w:hint="eastAsia"/>
        </w:rPr>
        <w:br/>
      </w:r>
      <w:r>
        <w:rPr>
          <w:rFonts w:hint="eastAsia"/>
        </w:rPr>
        <w:t>　　9.6.5 Dior企业最新动态</w:t>
      </w:r>
      <w:r>
        <w:rPr>
          <w:rFonts w:hint="eastAsia"/>
        </w:rPr>
        <w:br/>
      </w:r>
      <w:r>
        <w:rPr>
          <w:rFonts w:hint="eastAsia"/>
        </w:rPr>
        <w:t>　　9.7 LVMH（Sephora）</w:t>
      </w:r>
      <w:r>
        <w:rPr>
          <w:rFonts w:hint="eastAsia"/>
        </w:rPr>
        <w:br/>
      </w:r>
      <w:r>
        <w:rPr>
          <w:rFonts w:hint="eastAsia"/>
        </w:rPr>
        <w:t>　　9.7.1 LVMH（Sephora）基本信息、乳胶海绵粉扑生产基地、销售区域、竞争对手及市场地位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LVMH（Sephora）产品规格、参数及市场应用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LVMH（Sephora）乳胶海绵粉扑销量、收入、价格及毛利率（2017-2021年）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LVMH（Sephora）在乳胶海绵粉扑公司简介及主要业务</w:t>
      </w:r>
      <w:r>
        <w:rPr>
          <w:rFonts w:hint="eastAsia"/>
        </w:rPr>
        <w:br/>
      </w:r>
      <w:r>
        <w:rPr>
          <w:rFonts w:hint="eastAsia"/>
        </w:rPr>
        <w:t>　　9.7.5 LVMH（Sephora）企业最新动态</w:t>
      </w:r>
      <w:r>
        <w:rPr>
          <w:rFonts w:hint="eastAsia"/>
        </w:rPr>
        <w:br/>
      </w:r>
      <w:r>
        <w:rPr>
          <w:rFonts w:hint="eastAsia"/>
        </w:rPr>
        <w:t>　　9.8 EcoTools</w:t>
      </w:r>
      <w:r>
        <w:rPr>
          <w:rFonts w:hint="eastAsia"/>
        </w:rPr>
        <w:br/>
      </w:r>
      <w:r>
        <w:rPr>
          <w:rFonts w:hint="eastAsia"/>
        </w:rPr>
        <w:t>　　9.8.1 EcoTools基本信息、乳胶海绵粉扑生产基地、销售区域、竞争对手及市场地位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EcoTools产品规格、参数及市场应用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EcoTools乳胶海绵粉扑销量、收入、价格及毛利率（2017-2021年）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EcoTools乳胶海绵粉扑公司简介及主要业务</w:t>
      </w:r>
      <w:r>
        <w:rPr>
          <w:rFonts w:hint="eastAsia"/>
        </w:rPr>
        <w:br/>
      </w:r>
      <w:r>
        <w:rPr>
          <w:rFonts w:hint="eastAsia"/>
        </w:rPr>
        <w:t>　　9.8.5 EcoTools企业最新动态</w:t>
      </w:r>
      <w:r>
        <w:rPr>
          <w:rFonts w:hint="eastAsia"/>
        </w:rPr>
        <w:br/>
      </w:r>
      <w:r>
        <w:rPr>
          <w:rFonts w:hint="eastAsia"/>
        </w:rPr>
        <w:t>　　9.9 Wander Beauty</w:t>
      </w:r>
      <w:r>
        <w:rPr>
          <w:rFonts w:hint="eastAsia"/>
        </w:rPr>
        <w:br/>
      </w:r>
      <w:r>
        <w:rPr>
          <w:rFonts w:hint="eastAsia"/>
        </w:rPr>
        <w:t>　　9.9.1 Wander Beauty基本信息、乳胶海绵粉扑生产基地、销售区域、竞争对手及市场地位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Wander Beauty产品规格、参数及市场应用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Wander Beauty乳胶海绵粉扑销量、收入、价格及毛利率（2017-2021年）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Wander Beauty乳胶海绵粉扑公司简介及主要业务</w:t>
      </w:r>
      <w:r>
        <w:rPr>
          <w:rFonts w:hint="eastAsia"/>
        </w:rPr>
        <w:br/>
      </w:r>
      <w:r>
        <w:rPr>
          <w:rFonts w:hint="eastAsia"/>
        </w:rPr>
        <w:t>　　9.9.5 Wander Beauty企业最新动态</w:t>
      </w:r>
      <w:r>
        <w:rPr>
          <w:rFonts w:hint="eastAsia"/>
        </w:rPr>
        <w:br/>
      </w:r>
      <w:r>
        <w:rPr>
          <w:rFonts w:hint="eastAsia"/>
        </w:rPr>
        <w:t>　　10 中国市场乳胶海绵粉扑产量、销量、进出口分析及未来趋势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中国市场乳胶海绵粉扑产量、销量、进出口分析及未来趋势（2017-2021年）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中国市场乳胶海绵粉扑进出口贸易趋势</w:t>
      </w:r>
      <w:r>
        <w:rPr>
          <w:rFonts w:hint="eastAsia"/>
        </w:rPr>
        <w:br/>
      </w:r>
      <w:r>
        <w:rPr>
          <w:rFonts w:hint="eastAsia"/>
        </w:rPr>
        <w:t>　　10.3 中国市场乳胶海绵粉扑主要进口来源</w:t>
      </w:r>
      <w:r>
        <w:rPr>
          <w:rFonts w:hint="eastAsia"/>
        </w:rPr>
        <w:br/>
      </w:r>
      <w:r>
        <w:rPr>
          <w:rFonts w:hint="eastAsia"/>
        </w:rPr>
        <w:t>　　10.4 中国市场乳胶海绵粉扑主要出口目的地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中国市场乳胶海绵粉扑主要地区分布</w:t>
      </w:r>
      <w:r>
        <w:rPr>
          <w:rFonts w:hint="eastAsia"/>
        </w:rPr>
        <w:br/>
      </w:r>
      <w:r>
        <w:rPr>
          <w:rFonts w:hint="eastAsia"/>
        </w:rPr>
        <w:t>　　11.1 中国乳胶海绵粉扑生产地区分布</w:t>
      </w:r>
      <w:r>
        <w:rPr>
          <w:rFonts w:hint="eastAsia"/>
        </w:rPr>
        <w:br/>
      </w:r>
      <w:r>
        <w:rPr>
          <w:rFonts w:hint="eastAsia"/>
        </w:rPr>
        <w:t>　　11.2 中国乳胶海绵粉扑消费地区分布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不同产品类型乳胶海绵粉扑增长趋势2017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不同应用乳胶海绵粉扑增长趋势2017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乳胶海绵粉扑行业发展主要特点</w:t>
      </w:r>
      <w:r>
        <w:rPr>
          <w:rFonts w:hint="eastAsia"/>
        </w:rPr>
        <w:br/>
      </w:r>
      <w:r>
        <w:rPr>
          <w:rFonts w:hint="eastAsia"/>
        </w:rPr>
        <w:t>　　表4 乳胶海绵粉扑行业发展有利因素分析</w:t>
      </w:r>
      <w:r>
        <w:rPr>
          <w:rFonts w:hint="eastAsia"/>
        </w:rPr>
        <w:br/>
      </w:r>
      <w:r>
        <w:rPr>
          <w:rFonts w:hint="eastAsia"/>
        </w:rPr>
        <w:t>　　表5 乳胶海绵粉扑行业发展不利因素分析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进入乳胶海绵粉扑行业壁垒</w:t>
      </w:r>
      <w:r>
        <w:rPr>
          <w:rFonts w:hint="eastAsia"/>
        </w:rPr>
        <w:br/>
      </w:r>
      <w:r>
        <w:rPr>
          <w:rFonts w:hint="eastAsia"/>
        </w:rPr>
        <w:t>　　表7 乳胶海绵粉扑发展趋势及建议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全球主要地区乳胶海绵粉扑产量（千件）：2017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全球主要地区乳胶海绵粉扑产量（2017-2021年）&amp;（千件）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全球主要地区乳胶海绵粉扑产量市场份额（2017-2021年）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全球主要地区乳胶海绵粉扑产量（2017-2021年）&amp;（千件）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全球主要地区乳胶海绵粉扑销售收入（百万美元）：2017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全球主要地区乳胶海绵粉扑销售收入（2017-2021年）&amp;（百万美元）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全球主要地区乳胶海绵粉扑销售收入市场份额（2017-2021年）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全球主要地区乳胶海绵粉扑收入（2017-2021年）&amp;（百万美元）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全球主要地区乳胶海绵粉扑收入市场份额（2017-2021年）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全球主要地区乳胶海绵粉扑销量（千件）：2017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全球主要地区乳胶海绵粉扑销量（2017-2021年）&amp;（千件）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全球主要地区乳胶海绵粉扑销量市场份额（2017-2021年）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全球主要地区乳胶海绵粉扑销量（2017-2021年）&amp;（千件）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全球主要地区乳胶海绵粉扑销量份额（2017-2021年）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北美乳胶海绵粉扑基本情况分析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北美（美国和加拿大）乳胶海绵粉扑销量（2017-2021年）&amp;（千件）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北美（美国和加拿大）乳胶海绵粉扑收入（2017-2021年）&amp;（百万美元）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欧洲乳胶海绵粉扑基本情况分析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欧洲（德国、英国、法国和意大利等国家）乳胶海绵粉扑销量（2017-2021年）&amp;（千件）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欧洲（德国、英国、法国和意大利等国家）乳胶海绵粉扑收入（2017-2021年）&amp;（百万美元）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亚太地区乳胶海绵粉扑基本情况分析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亚太（中国、日本、韩国、中国台湾、印度和东南亚等）乳胶海绵粉扑销量（2017-2021年）&amp;（千件）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亚太（中国、日本、韩国、中国台湾、印度和东南亚等）乳胶海绵粉扑收入（2017-2021年）&amp;（百万美元）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拉美地区乳胶海绵粉扑基本情况分析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拉美地区（墨西哥、巴西等国家）乳胶海绵粉扑销量（2017-2021年）&amp;（千件）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拉美地区（墨西哥、巴西等国家）乳胶海绵粉扑收入（2017-2021年）&amp;（百万美元）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中东及非洲乳胶海绵粉扑基本情况分析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中东及非洲（土耳其、沙特等国家）乳胶海绵粉扑销量（2017-2021年）&amp;（千件）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中东及非洲（土耳其、沙特等国家）乳胶海绵粉扑收入（2017-2021年）&amp;（百万美元）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全球市场主要厂商乳胶海绵粉扑产能及产量（2021-2022年）&amp;（千件）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全球市场主要厂商乳胶海绵粉扑销量（2017-2021年）&amp;（千件）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全球市场主要厂商乳胶海绵粉扑产量市场份额（2017-2021年）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全球市场主要厂商乳胶海绵粉扑销售收入（2017-2021年）&amp;（百万美元）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全球市场主要厂商乳胶海绵粉扑销售收入市场份额（2017-2021年）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2022年全球主要生产商乳胶海绵粉扑收入排名（百万美元）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全球市场主要厂商乳胶海绵粉扑销售价格（2017-2021年）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中国市场主要厂商乳胶海绵粉扑销量（2017-2021年）&amp;（千件）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中国市场主要厂商乳胶海绵粉扑产量市场份额（2017-2021年）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中国市场主要厂商乳胶海绵粉扑销售收入（2017-2021年）&amp;（百万美元）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中国市场主要厂商乳胶海绵粉扑销售收入市场份额（2017-2021年）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2022年中国主要生产商乳胶海绵粉扑收入排名（百万美元）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中国市场主要厂商乳胶海绵粉扑销售价格（2017-2021年）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全球主要厂商乳胶海绵粉扑产地分布及商业化日期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全球不同产品类型乳胶海绵粉扑销量（2017-2021年）&amp;（千件）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全球不同产品类型乳胶海绵粉扑销量市场份额（2017-2021年）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全球不同产品类型乳胶海绵粉扑销量预测（2017-2021年）&amp;（千件）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全球市场不同产品类型乳胶海绵粉扑销量市场份额预测（2017-2021年）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全球不同产品类型乳胶海绵粉扑收入（2017-2021年）&amp;（百万美元）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全球不同产品类型乳胶海绵粉扑收入市场份额（2017-2021年）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全球不同产品类型乳胶海绵粉扑收入预测（2017-2021年）&amp;（百万美元）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全球不同产品类型乳胶海绵粉扑收入市场份额预测（2017-2021年）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全球不同产品类型乳胶海绵粉扑价格走势（2017-2021年）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中国不同产品类型乳胶海绵粉扑销量（2017-2021年）&amp;（千件）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中国不同产品类型乳胶海绵粉扑销量市场份额（2017-2021年）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中国不同产品类型乳胶海绵粉扑销量预测（2017-2021年）&amp;（千件）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中国不同产品类型乳胶海绵粉扑销量市场份额预测（2017-2021年）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中国不同产品类型乳胶海绵粉扑收入（2017-2021年）&amp;（百万美元）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中国不同产品类型乳胶海绵粉扑收入市场份额（2017-2021年）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中国不同产品类型乳胶海绵粉扑收入预测（2017-2021年）&amp;（百万美元）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中国不同产品类型乳胶海绵粉扑收入市场份额预测（2017-2021年）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全球不同应用乳胶海绵粉扑销量（2017-2021年）&amp;（千件）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全球不同应用乳胶海绵粉扑销量市场份额（2017-2021年）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全球不同应用乳胶海绵粉扑销量预测（2017-2021年）&amp;（千件）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全球市场不同应用乳胶海绵粉扑销量市场份额预测（2017-2021年）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全球不同应用乳胶海绵粉扑收入（2017-2021年）&amp;（百万美元）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全球不同应用乳胶海绵粉扑收入市场份额（2017-2021年）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全球不同应用乳胶海绵粉扑收入预测（2017-2021年）&amp;（百万美元）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全球不同应用乳胶海绵粉扑收入市场份额预测（2017-2021年）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全球不同应用乳胶海绵粉扑价格走势（2017-2021年）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中国不同应用乳胶海绵粉扑销量（2017-2021年）&amp;（千件）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中国不同应用乳胶海绵粉扑销量市场份额（2017-2021年）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中国不同应用乳胶海绵粉扑销量预测（2017-2021年）&amp;（千件）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中国不同应用乳胶海绵粉扑销量市场份额预测（2017-2021年）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中国不同应用乳胶海绵粉扑收入（2017-2021年）&amp;（百万美元）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中国不同应用乳胶海绵粉扑收入市场份额（2017-2021年）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中国不同应用乳胶海绵粉扑收入预测（2017-2021年）&amp;（百万美元）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中国不同应用乳胶海绵粉扑收入市场份额预测（2017-2021年）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乳胶海绵粉扑行业技术发展趋势</w:t>
      </w:r>
      <w:r>
        <w:rPr>
          <w:rFonts w:hint="eastAsia"/>
        </w:rPr>
        <w:br/>
      </w:r>
      <w:r>
        <w:rPr>
          <w:rFonts w:hint="eastAsia"/>
        </w:rPr>
        <w:t>　　表86 乳胶海绵粉扑行业主要的增长驱动因素</w:t>
      </w:r>
      <w:r>
        <w:rPr>
          <w:rFonts w:hint="eastAsia"/>
        </w:rPr>
        <w:br/>
      </w:r>
      <w:r>
        <w:rPr>
          <w:rFonts w:hint="eastAsia"/>
        </w:rPr>
        <w:t>　　表87 乳胶海绵粉扑行业供应链分析</w:t>
      </w:r>
      <w:r>
        <w:rPr>
          <w:rFonts w:hint="eastAsia"/>
        </w:rPr>
        <w:br/>
      </w:r>
      <w:r>
        <w:rPr>
          <w:rFonts w:hint="eastAsia"/>
        </w:rPr>
        <w:t>　　表88 乳胶海绵粉扑上游原料供应商</w:t>
      </w:r>
      <w:r>
        <w:rPr>
          <w:rFonts w:hint="eastAsia"/>
        </w:rPr>
        <w:br/>
      </w:r>
      <w:r>
        <w:rPr>
          <w:rFonts w:hint="eastAsia"/>
        </w:rPr>
        <w:t>　　表89 乳胶海绵粉扑行业下游客户分析</w:t>
      </w:r>
      <w:r>
        <w:rPr>
          <w:rFonts w:hint="eastAsia"/>
        </w:rPr>
        <w:br/>
      </w:r>
      <w:r>
        <w:rPr>
          <w:rFonts w:hint="eastAsia"/>
        </w:rPr>
        <w:t>　　表90 乳胶海绵粉扑行业主要下游客户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上下游行业对乳胶海绵粉扑行业的影响</w:t>
      </w:r>
      <w:r>
        <w:rPr>
          <w:rFonts w:hint="eastAsia"/>
        </w:rPr>
        <w:br/>
      </w:r>
      <w:r>
        <w:rPr>
          <w:rFonts w:hint="eastAsia"/>
        </w:rPr>
        <w:t>　　表92 乳胶海绵粉扑行业主要经销商</w:t>
      </w:r>
      <w:r>
        <w:rPr>
          <w:rFonts w:hint="eastAsia"/>
        </w:rPr>
        <w:br/>
      </w:r>
      <w:r>
        <w:rPr>
          <w:rFonts w:hint="eastAsia"/>
        </w:rPr>
        <w:t>　　表93 Beauty Blender乳胶海绵粉扑生产基地、销售区域、竞争对手及市场地位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Beauty Blender公司简介及主要业务</w:t>
      </w:r>
      <w:r>
        <w:rPr>
          <w:rFonts w:hint="eastAsia"/>
        </w:rPr>
        <w:br/>
      </w:r>
      <w:r>
        <w:rPr>
          <w:rFonts w:hint="eastAsia"/>
        </w:rPr>
        <w:t>　　表95 Beauty Blender乳胶海绵粉扑产品规格、参数及市场应用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Beauty Blender乳胶海绵粉扑产量（千件）、产值（百万美元）、价格及毛利率（2017-2021年）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Beauty Blender企业最新动态</w:t>
      </w:r>
      <w:r>
        <w:rPr>
          <w:rFonts w:hint="eastAsia"/>
        </w:rPr>
        <w:br/>
      </w:r>
      <w:r>
        <w:rPr>
          <w:rFonts w:hint="eastAsia"/>
        </w:rPr>
        <w:t>　　表98 Real Techniques乳胶海绵粉扑生产基地、销售区域、竞争对手及市场地位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Real Techniques公司简介及主要业务</w:t>
      </w:r>
      <w:r>
        <w:rPr>
          <w:rFonts w:hint="eastAsia"/>
        </w:rPr>
        <w:br/>
      </w:r>
      <w:r>
        <w:rPr>
          <w:rFonts w:hint="eastAsia"/>
        </w:rPr>
        <w:t>　　表100 Real Techniques乳胶海绵粉扑产品规格、参数及市场应用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Real Techniques乳胶海绵粉扑产量（千件）、产值（百万美元）、价格及毛利率（2017-2021年）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Real Techniques企业最新动态</w:t>
      </w:r>
      <w:r>
        <w:rPr>
          <w:rFonts w:hint="eastAsia"/>
        </w:rPr>
        <w:br/>
      </w:r>
      <w:r>
        <w:rPr>
          <w:rFonts w:hint="eastAsia"/>
        </w:rPr>
        <w:t>　　表103 Fenty Beauty乳胶海绵粉扑生产基地、销售区域、竞争对手及市场地位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Fenty Beauty公司简介及主要业务</w:t>
      </w:r>
      <w:r>
        <w:rPr>
          <w:rFonts w:hint="eastAsia"/>
        </w:rPr>
        <w:br/>
      </w:r>
      <w:r>
        <w:rPr>
          <w:rFonts w:hint="eastAsia"/>
        </w:rPr>
        <w:t>　　表105 Fenty Beauty乳胶海绵粉扑产品规格、参数及市场应用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Fenty Beauty乳胶海绵粉扑产量（千件）、产值（百万美元）、价格及毛利率（2017-2021年）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Fenty Beauty企业最新动态</w:t>
      </w:r>
      <w:r>
        <w:rPr>
          <w:rFonts w:hint="eastAsia"/>
        </w:rPr>
        <w:br/>
      </w:r>
      <w:r>
        <w:rPr>
          <w:rFonts w:hint="eastAsia"/>
        </w:rPr>
        <w:t>　　表108 Morphe乳胶海绵粉扑生产基地、销售区域、竞争对手及市场地位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Morphe公司简介及主要业务</w:t>
      </w:r>
      <w:r>
        <w:rPr>
          <w:rFonts w:hint="eastAsia"/>
        </w:rPr>
        <w:br/>
      </w:r>
      <w:r>
        <w:rPr>
          <w:rFonts w:hint="eastAsia"/>
        </w:rPr>
        <w:t>　　表110 Morphe乳胶海绵粉扑产品规格、参数及市场应用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Morphe乳胶海绵粉扑产量（千件）、产值（百万美元）、价格及毛利率（2017-2021年）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Morphe企业最新动态</w:t>
      </w:r>
      <w:r>
        <w:rPr>
          <w:rFonts w:hint="eastAsia"/>
        </w:rPr>
        <w:br/>
      </w:r>
      <w:r>
        <w:rPr>
          <w:rFonts w:hint="eastAsia"/>
        </w:rPr>
        <w:t>　　表113 Laura Mercier乳胶海绵粉扑生产基地、销售区域、竞争对手及市场地位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Laura Mercier公司简介及主要业务</w:t>
      </w:r>
      <w:r>
        <w:rPr>
          <w:rFonts w:hint="eastAsia"/>
        </w:rPr>
        <w:br/>
      </w:r>
      <w:r>
        <w:rPr>
          <w:rFonts w:hint="eastAsia"/>
        </w:rPr>
        <w:t>　　表115 Laura Mercier乳胶海绵粉扑产品规格、参数及市场应用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Laura Mercier乳胶海绵粉扑产量（千件）、产值（百万美元）、价格及毛利率（2017-2021年）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Laura Mercier企业最新动态</w:t>
      </w:r>
      <w:r>
        <w:rPr>
          <w:rFonts w:hint="eastAsia"/>
        </w:rPr>
        <w:br/>
      </w:r>
      <w:r>
        <w:rPr>
          <w:rFonts w:hint="eastAsia"/>
        </w:rPr>
        <w:t>　　表118 Dior乳胶海绵粉扑生产基地、销售区域、竞争对手及市场地位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Dior公司简介及主要业务</w:t>
      </w:r>
      <w:r>
        <w:rPr>
          <w:rFonts w:hint="eastAsia"/>
        </w:rPr>
        <w:br/>
      </w:r>
      <w:r>
        <w:rPr>
          <w:rFonts w:hint="eastAsia"/>
        </w:rPr>
        <w:t>　　表120 Dior乳胶海绵粉扑产品规格、参数及市场应用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Dior乳胶海绵粉扑产量（千件）、产值（百万美元）、价格及毛利率（2017-2021年）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Dior企业最新动态</w:t>
      </w:r>
      <w:r>
        <w:rPr>
          <w:rFonts w:hint="eastAsia"/>
        </w:rPr>
        <w:br/>
      </w:r>
      <w:r>
        <w:rPr>
          <w:rFonts w:hint="eastAsia"/>
        </w:rPr>
        <w:t>　　表123 LVMH（Sephora）乳胶海绵粉扑生产基地、销售区域、竞争对手及市场地位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LVMH（Sephora）公司简介及主要业务</w:t>
      </w:r>
      <w:r>
        <w:rPr>
          <w:rFonts w:hint="eastAsia"/>
        </w:rPr>
        <w:br/>
      </w:r>
      <w:r>
        <w:rPr>
          <w:rFonts w:hint="eastAsia"/>
        </w:rPr>
        <w:t>　　表125 LVMH（Sephora）乳胶海绵粉扑产品规格、参数及市场应用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LVMH（Sephora）乳胶海绵粉扑产量（千件）、产值（百万美元）、价格及毛利率（2017-2021年）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LVMH（Sephora）企业最新动态</w:t>
      </w:r>
      <w:r>
        <w:rPr>
          <w:rFonts w:hint="eastAsia"/>
        </w:rPr>
        <w:br/>
      </w:r>
      <w:r>
        <w:rPr>
          <w:rFonts w:hint="eastAsia"/>
        </w:rPr>
        <w:t>　　表128 EcoTools乳胶海绵粉扑生产基地、销售区域、竞争对手及市场地位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EcoTools公司简介及主要业务</w:t>
      </w:r>
      <w:r>
        <w:rPr>
          <w:rFonts w:hint="eastAsia"/>
        </w:rPr>
        <w:br/>
      </w:r>
      <w:r>
        <w:rPr>
          <w:rFonts w:hint="eastAsia"/>
        </w:rPr>
        <w:t>　　表130 EcoTools乳胶海绵粉扑产品规格、参数及市场应用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EcoTools乳胶海绵粉扑产量（千件）、产值（百万美元）、价格及毛利率（2017-2021年）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EcoTools企业最新动态</w:t>
      </w:r>
      <w:r>
        <w:rPr>
          <w:rFonts w:hint="eastAsia"/>
        </w:rPr>
        <w:br/>
      </w:r>
      <w:r>
        <w:rPr>
          <w:rFonts w:hint="eastAsia"/>
        </w:rPr>
        <w:t>　　表133 Wander Beauty乳胶海绵粉扑生产基地、销售区域、竞争对手及市场地位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Wander Beauty公司简介及主要业务</w:t>
      </w:r>
      <w:r>
        <w:rPr>
          <w:rFonts w:hint="eastAsia"/>
        </w:rPr>
        <w:br/>
      </w:r>
      <w:r>
        <w:rPr>
          <w:rFonts w:hint="eastAsia"/>
        </w:rPr>
        <w:t>　　表135 Wander Beauty乳胶海绵粉扑产品规格、参数及市场应用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Wander Beauty乳胶海绵粉扑产量（千件）、产值（百万美元）、价格及毛利率（2017-2021年）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Wander Beauty企业最新动态</w:t>
      </w:r>
      <w:r>
        <w:rPr>
          <w:rFonts w:hint="eastAsia"/>
        </w:rPr>
        <w:br/>
      </w:r>
      <w:r>
        <w:rPr>
          <w:rFonts w:hint="eastAsia"/>
        </w:rPr>
        <w:t>　　表138 中国市场乳胶海绵粉扑产量、销量、进出口（2017-2021年）&amp;（千件）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表139 中国市场乳胶海绵粉扑产量、销量、进出口预测（2017-2021年）&amp;（千件）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表140 中国市场乳胶海绵粉扑进出口贸易趋势</w:t>
      </w:r>
      <w:r>
        <w:rPr>
          <w:rFonts w:hint="eastAsia"/>
        </w:rPr>
        <w:br/>
      </w:r>
      <w:r>
        <w:rPr>
          <w:rFonts w:hint="eastAsia"/>
        </w:rPr>
        <w:t>　　表141 中国市场乳胶海绵粉扑主要进口来源</w:t>
      </w:r>
      <w:r>
        <w:rPr>
          <w:rFonts w:hint="eastAsia"/>
        </w:rPr>
        <w:br/>
      </w:r>
      <w:r>
        <w:rPr>
          <w:rFonts w:hint="eastAsia"/>
        </w:rPr>
        <w:t>　　表142 中国市场乳胶海绵粉扑主要出口目的地</w:t>
      </w:r>
      <w:r>
        <w:rPr>
          <w:rFonts w:hint="eastAsia"/>
        </w:rPr>
        <w:br/>
      </w:r>
      <w:r>
        <w:rPr>
          <w:rFonts w:hint="eastAsia"/>
        </w:rPr>
        <w:t>　　表143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表144 中国乳胶海绵粉扑生产地区分布</w:t>
      </w:r>
      <w:r>
        <w:rPr>
          <w:rFonts w:hint="eastAsia"/>
        </w:rPr>
        <w:br/>
      </w:r>
      <w:r>
        <w:rPr>
          <w:rFonts w:hint="eastAsia"/>
        </w:rPr>
        <w:t>　　表145 中国乳胶海绵粉扑消费地区分布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t>　　图1 乳胶海绵粉扑产品图片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全球不同产品类型乳胶海绵粉扑市场份额2020 &amp; 2027</w:t>
      </w:r>
      <w:r>
        <w:rPr>
          <w:rFonts w:hint="eastAsia"/>
        </w:rPr>
        <w:br/>
      </w:r>
      <w:r>
        <w:rPr>
          <w:rFonts w:hint="eastAsia"/>
        </w:rPr>
        <w:t>　　图3 NR天然乳胶产品图片</w:t>
      </w:r>
      <w:r>
        <w:rPr>
          <w:rFonts w:hint="eastAsia"/>
        </w:rPr>
        <w:br/>
      </w:r>
      <w:r>
        <w:rPr>
          <w:rFonts w:hint="eastAsia"/>
        </w:rPr>
        <w:t>　　图4 NBR丁腈乳胶产品图片</w:t>
      </w:r>
      <w:r>
        <w:rPr>
          <w:rFonts w:hint="eastAsia"/>
        </w:rPr>
        <w:br/>
      </w:r>
      <w:r>
        <w:rPr>
          <w:rFonts w:hint="eastAsia"/>
        </w:rPr>
        <w:t>　　图5 SBR丁苯乳胶产品图片</w:t>
      </w:r>
      <w:r>
        <w:rPr>
          <w:rFonts w:hint="eastAsia"/>
        </w:rPr>
        <w:br/>
      </w:r>
      <w:r>
        <w:rPr>
          <w:rFonts w:hint="eastAsia"/>
        </w:rPr>
        <w:t>　　图6 全球不同应用乳胶海绵粉扑市场份额2021 VS 2028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全球乳胶海绵粉扑产能、产量、产能利用率及发展趋势（2017-2021年）&amp;（千件）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全球乳胶海绵粉扑产量、需求量及发展趋势（2017-2021年）&amp;（千件）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全球主要地区乳胶海绵粉扑产量市场份额（2017-2021年）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中国乳胶海绵粉扑产能、产量、产能利用率及发展趋势（2017-2021年）&amp;（千件）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中国乳胶海绵粉扑产量、市场需求量及发展趋势（2017-2021年）&amp;（千件）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中国乳胶海绵粉扑总产能占全球比重（2017-2021年）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中国乳胶海绵粉扑总产量占全球比重（2017-2021年）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全球乳胶海绵粉扑市场收入及增长率：（2017-2021年）&amp;（百万美元）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全球市场乳胶海绵粉扑市场规模：2017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全球市场乳胶海绵粉扑销量及增长率（2017-2021年）&amp;（千件）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全球市场乳胶海绵粉扑价格趋势（2017-2021年）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中国乳胶海绵粉扑市场收入及增长率：（2017-2021年）&amp;（百万美元）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中国市场乳胶海绵粉扑市场规模：2017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中国市场乳胶海绵粉扑销量及增长率（2017-2021年）&amp;（千件）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中国市场乳胶海绵粉扑销量占全球比重（2017-2021年）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中国乳胶海绵粉扑收入占全球比重（2017-2021年）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全球主要地区乳胶海绵粉扑销售收入市场份额（2017-2021年）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全球主要地区乳胶海绵粉扑销售收入市场份额（2021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全球主要地区乳胶海绵粉扑收入市场份额（2017-2021年）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全球主要地区乳胶海绵粉扑销量市场份额（2021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北美（美国和加拿大）乳胶海绵粉扑销量份额（2017-2021年）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北美（美国和加拿大）乳胶海绵粉扑收入份额（2017-2021年）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欧洲（德国、英国、法国和意大利等国家）乳胶海绵粉扑销量份额（2017-2021年）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欧洲（德国、英国、法国和意大利等国家）乳胶海绵粉扑收入份额（2017-2021年）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亚太（中国、日本、韩国、中国台湾、印度和东南亚等）乳胶海绵粉扑销量份额（2017-2021年）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亚太（中国、日本、韩国、中国台湾、印度和东南亚等）乳胶海绵粉扑收入份额（2017-2021年）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拉美地区（墨西哥、巴西等国家）乳胶海绵粉扑销量份额（2017-2021年）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拉美地区（墨西哥、巴西等国家）乳胶海绵粉扑收入份额（2017-2021年）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中东及非洲（土耳其、沙特等国家）乳胶海绵粉扑销量份额（2017-2021年）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中东及非洲（土耳其、沙特等国家）乳胶海绵粉扑收入份额（2017-2021年）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2022年全球市场主要厂商乳胶海绵粉扑销量市场份额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2022年全球市场主要厂商乳胶海绵粉扑收入市场份额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2022年中国市场主要厂商乳胶海绵粉扑销量市场份额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2022年中国市场主要厂商乳胶海绵粉扑收入市场份额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2022年全球前五及前十大生产商乳胶海绵粉扑市场份额</w:t>
      </w:r>
      <w:r>
        <w:rPr>
          <w:rFonts w:hint="eastAsia"/>
        </w:rPr>
        <w:br/>
      </w:r>
      <w:r>
        <w:rPr>
          <w:rFonts w:hint="eastAsia"/>
        </w:rPr>
        <w:t>　　图44 全球乳胶海绵粉扑第一梯队、第二梯队和第三梯队生产商（品牌）及市场份额（2021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乳胶海绵粉扑中国企业SWOT分析</w:t>
      </w:r>
      <w:r>
        <w:rPr>
          <w:rFonts w:hint="eastAsia"/>
        </w:rPr>
        <w:br/>
      </w:r>
      <w:r>
        <w:rPr>
          <w:rFonts w:hint="eastAsia"/>
        </w:rPr>
        <w:t>　　图46 乳胶海绵粉扑产业链</w:t>
      </w:r>
      <w:r>
        <w:rPr>
          <w:rFonts w:hint="eastAsia"/>
        </w:rPr>
        <w:br/>
      </w:r>
      <w:r>
        <w:rPr>
          <w:rFonts w:hint="eastAsia"/>
        </w:rPr>
        <w:t>　　图47 乳胶海绵粉扑行业采购模式分析</w:t>
      </w:r>
      <w:r>
        <w:rPr>
          <w:rFonts w:hint="eastAsia"/>
        </w:rPr>
        <w:br/>
      </w:r>
      <w:r>
        <w:rPr>
          <w:rFonts w:hint="eastAsia"/>
        </w:rPr>
        <w:t>　　图48 乳胶海绵粉扑行业销售模式分析</w:t>
      </w:r>
      <w:r>
        <w:rPr>
          <w:rFonts w:hint="eastAsia"/>
        </w:rPr>
        <w:br/>
      </w:r>
      <w:r>
        <w:rPr>
          <w:rFonts w:hint="eastAsia"/>
        </w:rPr>
        <w:t>　　图49 乳胶海绵粉扑行业销售模式分析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46de2c6644ce6" w:history="1">
        <w:r>
          <w:rPr>
            <w:rStyle w:val="Hyperlink"/>
          </w:rPr>
          <w:t>2022-2028年全球与中国乳胶海绵粉扑行业研究及行业前景分析报告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46de2c6644ce6" w:history="1">
        <w:r>
          <w:rPr>
            <w:rStyle w:val="Hyperlink"/>
          </w:rPr>
          <w:t>https://www.20087.com/9/71/RuJiaoHaiMianFenPuHangYeFaZhanQianJing.html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06ca0518f461b" w:history="1">
      <w:r>
        <w:rPr>
          <w:rStyle w:val="Hyperlink"/>
        </w:rPr>
        <w:t>2022-2028年全球与中国乳胶海绵粉扑行业研究及行业前景分析报告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RuJiaoHaiMianFenPuHangYeFaZhanQianJing.html" TargetMode="External" Id="R80746de2c664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RuJiaoHaiMianFenPuHangYeFaZhanQianJing.html" TargetMode="External" Id="Raba06ca0518f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2022-03-11T07:34:00Z</dcterms:created>
  <dcterms:modified xsi:type="dcterms:W3CDTF">2022-03-11T08:34:00Z</dcterms:modified>
  <dc:subject>2022-2028年全球与中国乳胶海绵粉扑行业研究及行业前景分析报告</dc:subject>
  <dc:title>2022-2028年全球与中国乳胶海绵粉扑行业研究及行业前景分析报告</dc:title>
  <cp:keywords>2022-2028年全球与中国乳胶海绵粉扑行业研究及行业前景分析报告</cp:keywords>
  <dc:description>2022-2028年全球与中国乳胶海绵粉扑行业研究及行业前景分析报告</dc:description>
</cp:coreProperties>
</file>