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d266711d2142a0" w:history="1">
              <w:r>
                <w:rPr>
                  <w:rStyle w:val="Hyperlink"/>
                </w:rPr>
                <w:t>2025-2031年全球与中国充电桩钣金壳体行业现状及市场前景报告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d266711d2142a0" w:history="1">
              <w:r>
                <w:rPr>
                  <w:rStyle w:val="Hyperlink"/>
                </w:rPr>
                <w:t>2025-2031年全球与中国充电桩钣金壳体行业现状及市场前景报告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d266711d2142a0" w:history="1">
                <w:r>
                  <w:rPr>
                    <w:rStyle w:val="Hyperlink"/>
                  </w:rPr>
                  <w:t>https://www.20087.com/9/91/ChongDianZhuangBanJinQiaoTiDeQianJingQuShi.html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桩钣金壳体是充电桩的重要组成部分，主要用于保护内部电气元件和提高设备的防护等级。近年来，随着电动汽车市场的快速发展，充电桩需求不断增加，充电桩钣金壳体市场也随之扩大。目前，充电桩钣金壳体的生产技术和工艺已经相对成熟，国内外多家企业提供了高质量的充电桩钣金壳体产品，满足了不同客户的需求。</w:t>
      </w:r>
      <w:r>
        <w:rPr>
          <w:rFonts w:hint="eastAsia"/>
        </w:rPr>
        <w:br/>
      </w:r>
      <w:r>
        <w:rPr>
          <w:rFonts w:hint="eastAsia"/>
        </w:rPr>
        <w:t>　　充电桩钣金壳体的发展前景看好。随着电动汽车市场的持续增长和充电基础设施的不断完善，充电桩需求将进一步增加，带动充电桩钣金壳体市场的发展。此外，随着新材料和新工艺的应用，充电桩钣金壳体的性能和防护等级将进一步提升，能够更好地满足充电桩的安全和可靠性要求。预计未来几年，充电桩钣金壳体市场将继续扩大，并为电动汽车产业的发展提供有力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d266711d2142a0" w:history="1">
        <w:r>
          <w:rPr>
            <w:rStyle w:val="Hyperlink"/>
          </w:rPr>
          <w:t>2025-2031年全球与中国充电桩钣金壳体行业现状及市场前景报告</w:t>
        </w:r>
      </w:hyperlink>
      <w:r>
        <w:rPr>
          <w:rFonts w:hint="eastAsia"/>
        </w:rPr>
        <w:t>》基于权威机构和相关协会的详实数据资料，系统分析了充电桩钣金壳体行业的市场规模、竞争格局及技术发展现状，并对充电桩钣金壳体未来趋势作出科学预测。报告梳理了充电桩钣金壳体产业链结构、消费需求变化和价格波动情况，重点评估了充电桩钣金壳体重点企业的市场表现与竞争态势，同时客观分析了充电桩钣金壳体技术创新方向、市场机遇及潜在风险。通过翔实的数据支持和直观的图表展示，为相关企业及投资者提供了可靠的决策参考，帮助把握充电桩钣金壳体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充电桩钣金壳体市场概述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按照不同产品类型，充电桩钣金壳体主要可以分为如下几个类别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全球不同产品类型充电桩钣金壳体销售额增长趋势2020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不锈钢</w:t>
      </w:r>
      <w:r>
        <w:rPr>
          <w:rFonts w:hint="eastAsia"/>
        </w:rPr>
        <w:br/>
      </w:r>
      <w:r>
        <w:rPr>
          <w:rFonts w:hint="eastAsia"/>
        </w:rPr>
        <w:t>　　1.3 从不同应用，充电桩钣金壳体主要包括如下几个方面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全球不同应用充电桩钣金壳体销售额增长趋势2020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落地式充电桩</w:t>
      </w:r>
      <w:r>
        <w:rPr>
          <w:rFonts w:hint="eastAsia"/>
        </w:rPr>
        <w:br/>
      </w:r>
      <w:r>
        <w:rPr>
          <w:rFonts w:hint="eastAsia"/>
        </w:rPr>
        <w:t>　　　　1.3.3 挂壁式充电桩</w:t>
      </w:r>
      <w:r>
        <w:rPr>
          <w:rFonts w:hint="eastAsia"/>
        </w:rPr>
        <w:br/>
      </w:r>
      <w:r>
        <w:rPr>
          <w:rFonts w:hint="eastAsia"/>
        </w:rPr>
        <w:t>　　1.4 充电桩钣金壳体行业背景、发展历史、现状及趋势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充电桩钣金壳体行业目前现状分析</w:t>
      </w:r>
      <w:r>
        <w:rPr>
          <w:rFonts w:hint="eastAsia"/>
        </w:rPr>
        <w:br/>
      </w:r>
      <w:r>
        <w:rPr>
          <w:rFonts w:hint="eastAsia"/>
        </w:rPr>
        <w:t>　　　　1.4.2 充电桩钣金壳体发展趋势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全球充电桩钣金壳体总体规模分析</w:t>
      </w:r>
      <w:r>
        <w:rPr>
          <w:rFonts w:hint="eastAsia"/>
        </w:rPr>
        <w:br/>
      </w:r>
      <w:r>
        <w:rPr>
          <w:rFonts w:hint="eastAsia"/>
        </w:rPr>
        <w:t>　　2.1 全球充电桩钣金壳体供需现状及预测（2020-2031）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全球充电桩钣金壳体产能、产量、产能利用率及发展趋势（2020-2031）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全球充电桩钣金壳体产量、需求量及发展趋势（2020-2031）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全球主要地区充电桩钣金壳体产量及发展趋势（2020-2031）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全球主要地区充电桩钣金壳体产量（2020-2025）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全球主要地区充电桩钣金壳体产量（2025-2031）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全球主要地区充电桩钣金壳体产量市场份额（2020-2031）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中国充电桩钣金壳体供需现状及预测（2020-2031）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中国充电桩钣金壳体产能、产量、产能利用率及发展趋势（2020-2031）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中国充电桩钣金壳体产量、市场需求量及发展趋势（2020-2031）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全球充电桩钣金壳体销量及销售额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全球市场充电桩钣金壳体销售额（2020-2031）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全球市场充电桩钣金壳体销量（2020-2031）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全球市场充电桩钣金壳体价格趋势（2020-2031）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全球市场主要厂商充电桩钣金壳体产能市场份额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全球市场主要厂商充电桩钣金壳体销量（2020-2025）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全球市场主要厂商充电桩钣金壳体销量（2020-2025）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全球市场主要厂商充电桩钣金壳体销售收入（2020-2025）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全球市场主要厂商充电桩钣金壳体销售价格（2020-2025）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2025年全球主要生产商充电桩钣金壳体收入排名</w:t>
      </w:r>
      <w:r>
        <w:rPr>
          <w:rFonts w:hint="eastAsia"/>
        </w:rPr>
        <w:br/>
      </w:r>
      <w:r>
        <w:rPr>
          <w:rFonts w:hint="eastAsia"/>
        </w:rPr>
        <w:t>　　3.3 中国市场主要厂商充电桩钣金壳体销量（2020-2025）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中国市场主要厂商充电桩钣金壳体销量（2020-2025）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中国市场主要厂商充电桩钣金壳体销售收入（2020-2025）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2025年中国主要生产商充电桩钣金壳体收入排名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中国市场主要厂商充电桩钣金壳体销售价格（2020-2025）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全球主要厂商充电桩钣金壳体总部及产地分布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全球主要厂商成立时间及充电桩钣金壳体商业化日期</w:t>
      </w:r>
      <w:r>
        <w:rPr>
          <w:rFonts w:hint="eastAsia"/>
        </w:rPr>
        <w:br/>
      </w:r>
      <w:r>
        <w:rPr>
          <w:rFonts w:hint="eastAsia"/>
        </w:rPr>
        <w:t>　　3.6 全球主要厂商充电桩钣金壳体产品类型及应用</w:t>
      </w:r>
      <w:r>
        <w:rPr>
          <w:rFonts w:hint="eastAsia"/>
        </w:rPr>
        <w:br/>
      </w:r>
      <w:r>
        <w:rPr>
          <w:rFonts w:hint="eastAsia"/>
        </w:rPr>
        <w:t>　　3.7 充电桩钣金壳体行业集中度、竞争程度分析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充电桩钣金壳体行业集中度分析：2025年全球Top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全球充电桩钣金壳体第一梯队、第二梯队和第三梯队生产商（品牌）及市场份额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全球充电桩钣金壳体主要地区分析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全球主要地区充电桩钣金壳体市场规模分析：2020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全球主要地区充电桩钣金壳体销售收入及市场份额（2020-2025年）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全球主要地区充电桩钣金壳体销售收入预测（2025-2031年）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全球主要地区充电桩钣金壳体销量分析：2020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全球主要地区充电桩钣金壳体销量及市场份额（2020-2025年）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全球主要地区充电桩钣金壳体销量及市场份额预测（2025-2031）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北美市场充电桩钣金壳体销量、收入及增长率（2020-2031）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欧洲市场充电桩钣金壳体销量、收入及增长率（2020-2031）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中国市场充电桩钣金壳体销量、收入及增长率（2020-2031）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日本市场充电桩钣金壳体销量、收入及增长率（2020-2031）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东南亚市场充电桩钣金壳体销量、收入及增长率（2020-2031）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印度市场充电桩钣金壳体销量、收入及增长率（2020-2031）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重点企业（1）基本信息、充电桩钣金壳体生产基地、销售区域、竞争对手及市场地位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充电桩钣金壳体产品规格、参数及市场应用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充电桩钣金壳体销量、收入、价格及毛利率（2020-2025）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重点企业（2）基本信息、充电桩钣金壳体生产基地、销售区域、竞争对手及市场地位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充电桩钣金壳体产品规格、参数及市场应用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充电桩钣金壳体销量、收入、价格及毛利率（2020-2025）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重点企业（3）基本信息、充电桩钣金壳体生产基地、销售区域、竞争对手及市场地位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充电桩钣金壳体产品规格、参数及市场应用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充电桩钣金壳体销量、收入、价格及毛利率（2020-2025）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重点企业（4）基本信息、充电桩钣金壳体生产基地、销售区域、竞争对手及市场地位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充电桩钣金壳体产品规格、参数及市场应用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充电桩钣金壳体销量、收入、价格及毛利率（2020-2025）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重点企业（5）基本信息、充电桩钣金壳体生产基地、销售区域、竞争对手及市场地位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充电桩钣金壳体产品规格、参数及市场应用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充电桩钣金壳体销量、收入、价格及毛利率（2020-2025）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不同产品类型充电桩钣金壳体分析</w:t>
      </w:r>
      <w:r>
        <w:rPr>
          <w:rFonts w:hint="eastAsia"/>
        </w:rPr>
        <w:br/>
      </w:r>
      <w:r>
        <w:rPr>
          <w:rFonts w:hint="eastAsia"/>
        </w:rPr>
        <w:t>　　6.1 全球不同产品类型充电桩钣金壳体销量（2020-2031）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全球不同产品类型充电桩钣金壳体销量及市场份额（2020-2025）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全球不同产品类型充电桩钣金壳体销量预测（2025-2031）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全球不同产品类型充电桩钣金壳体收入（2020-2031）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全球不同产品类型充电桩钣金壳体收入及市场份额（2020-2025）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全球不同产品类型充电桩钣金壳体收入预测（2025-2031）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全球不同产品类型充电桩钣金壳体价格走势（2020-2031）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不同应用充电桩钣金壳体分析</w:t>
      </w:r>
      <w:r>
        <w:rPr>
          <w:rFonts w:hint="eastAsia"/>
        </w:rPr>
        <w:br/>
      </w:r>
      <w:r>
        <w:rPr>
          <w:rFonts w:hint="eastAsia"/>
        </w:rPr>
        <w:t>　　7.1 全球不同应用充电桩钣金壳体销量（2020-2031）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全球不同应用充电桩钣金壳体销量及市场份额（2020-2025）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全球不同应用充电桩钣金壳体销量预测（2025-2031）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全球不同应用充电桩钣金壳体收入（2020-2031）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全球不同应用充电桩钣金壳体收入及市场份额（2020-2025）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全球不同应用充电桩钣金壳体收入预测（2025-2031）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全球不同应用充电桩钣金壳体价格走势（2020-2031）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充电桩钣金壳体产业链分析</w:t>
      </w:r>
      <w:r>
        <w:rPr>
          <w:rFonts w:hint="eastAsia"/>
        </w:rPr>
        <w:br/>
      </w:r>
      <w:r>
        <w:rPr>
          <w:rFonts w:hint="eastAsia"/>
        </w:rPr>
        <w:t>　　8.2 充电桩钣金壳体产业上游供应分析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充电桩钣金壳体下游典型客户</w:t>
      </w:r>
      <w:r>
        <w:rPr>
          <w:rFonts w:hint="eastAsia"/>
        </w:rPr>
        <w:br/>
      </w:r>
      <w:r>
        <w:rPr>
          <w:rFonts w:hint="eastAsia"/>
        </w:rPr>
        <w:t>　　8.4 充电桩钣金壳体销售渠道分析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充电桩钣金壳体行业发展机遇及主要驱动因素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充电桩钣金壳体行业发展面临的风险</w:t>
      </w:r>
      <w:r>
        <w:rPr>
          <w:rFonts w:hint="eastAsia"/>
        </w:rPr>
        <w:br/>
      </w:r>
      <w:r>
        <w:rPr>
          <w:rFonts w:hint="eastAsia"/>
        </w:rPr>
        <w:t>　　9.3 充电桩钣金壳体行业政策分析</w:t>
      </w:r>
      <w:r>
        <w:rPr>
          <w:rFonts w:hint="eastAsia"/>
        </w:rPr>
        <w:br/>
      </w:r>
      <w:r>
        <w:rPr>
          <w:rFonts w:hint="eastAsia"/>
        </w:rPr>
        <w:t>　　9.4 充电桩钣金壳体中国企业SWOT分析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全球不同产品类型充电桩钣金壳体销售额增长（CAGR）趋势2020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充电桩钣金壳体行业目前发展现状</w:t>
      </w:r>
      <w:r>
        <w:rPr>
          <w:rFonts w:hint="eastAsia"/>
        </w:rPr>
        <w:br/>
      </w:r>
      <w:r>
        <w:rPr>
          <w:rFonts w:hint="eastAsia"/>
        </w:rPr>
        <w:t>　　表 4： 充电桩钣金壳体发展趋势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全球主要地区充电桩钣金壳体产量增速（CAGR）：（2020 VS 2025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全球主要地区充电桩钣金壳体产量（2020-2025）&amp;（个）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全球主要地区充电桩钣金壳体产量（2025-2031）&amp;（个）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全球主要地区充电桩钣金壳体产量市场份额（2020-2025）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全球主要地区充电桩钣金壳体产量（2025-2031）&amp;（个）</w:t>
      </w:r>
      <w:r>
        <w:rPr>
          <w:rFonts w:hint="eastAsia"/>
        </w:rPr>
        <w:br/>
      </w:r>
      <w:r>
        <w:rPr>
          <w:rFonts w:hint="eastAsia"/>
        </w:rPr>
        <w:t>　　表 10： 全球市场主要厂商充电桩钣金壳体产能（2024-2025）&amp;（个）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全球市场主要厂商充电桩钣金壳体销量（2020-2025）&amp;（个）</w:t>
      </w:r>
      <w:r>
        <w:rPr>
          <w:rFonts w:hint="eastAsia"/>
        </w:rPr>
        <w:br/>
      </w:r>
      <w:r>
        <w:rPr>
          <w:rFonts w:hint="eastAsia"/>
        </w:rPr>
        <w:t>　　表 12： 全球市场主要厂商充电桩钣金壳体销量市场份额（2020-2025）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全球市场主要厂商充电桩钣金壳体销售收入（2020-2025）&amp;（百万美元）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全球市场主要厂商充电桩钣金壳体销售收入市场份额（2020-2025）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全球市场主要厂商充电桩钣金壳体销售价格（2020-2025）&amp;（美元/个）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2025年全球主要生产商充电桩钣金壳体收入排名（百万美元）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中国市场主要厂商充电桩钣金壳体销量（2020-2025）&amp;（个）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中国市场主要厂商充电桩钣金壳体销量市场份额（2020-2025）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中国市场主要厂商充电桩钣金壳体销售收入（2020-2025）&amp;（百万美元）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中国市场主要厂商充电桩钣金壳体销售收入市场份额（2020-2025）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2025年中国主要生产商充电桩钣金壳体收入排名（百万美元）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中国市场主要厂商充电桩钣金壳体销售价格（2020-2025）&amp;（美元/个）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23： 全球主要厂商充电桩钣金壳体总部及产地分布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全球主要厂商成立时间及充电桩钣金壳体商业化日期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全球主要厂商充电桩钣金壳体产品类型及应用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2025年全球充电桩钣金壳体主要厂商市场地位（第一梯队、第二梯队和第三梯队）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全球充电桩钣金壳体市场投资、并购等现状分析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全球主要地区充电桩钣金壳体销售收入增速：（2020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全球主要地区充电桩钣金壳体销售收入（2020-2025）&amp;（百万美元）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全球主要地区充电桩钣金壳体销售收入市场份额（2020-2025）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全球主要地区充电桩钣金壳体收入（2025-2031）&amp;（百万美元）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全球主要地区充电桩钣金壳体收入市场份额（2025-2031）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全球主要地区充电桩钣金壳体销量（个）：2020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全球主要地区充电桩钣金壳体销量（2020-2025）&amp;（个）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全球主要地区充电桩钣金壳体销量市场份额（2020-2025）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全球主要地区充电桩钣金壳体销量（2025-2031）&amp;（个）</w:t>
      </w:r>
      <w:r>
        <w:rPr>
          <w:rFonts w:hint="eastAsia"/>
        </w:rPr>
        <w:br/>
      </w:r>
      <w:r>
        <w:rPr>
          <w:rFonts w:hint="eastAsia"/>
        </w:rPr>
        <w:t>　　表 37： 全球主要地区充电桩钣金壳体销量份额（2025-2031）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充电桩钣金壳体生产基地、销售区域、竞争对手及市场地位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充电桩钣金壳体产品规格、参数及市场应用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充电桩钣金壳体销量（个）、收入（百万美元）、价格（美元/个）及毛利率（2020-2025）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充电桩钣金壳体生产基地、销售区域、竞争对手及市场地位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充电桩钣金壳体产品规格、参数及市场应用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充电桩钣金壳体销量（个）、收入（百万美元）、价格（美元/个）及毛利率（2020-2025）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充电桩钣金壳体生产基地、销售区域、竞争对手及市场地位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充电桩钣金壳体产品规格、参数及市场应用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充电桩钣金壳体销量（个）、收入（百万美元）、价格（美元/个）及毛利率（2020-2025）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充电桩钣金壳体生产基地、销售区域、竞争对手及市场地位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充电桩钣金壳体产品规格、参数及市场应用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充电桩钣金壳体销量（个）、收入（百万美元）、价格（美元/个）及毛利率（2020-2025）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充电桩钣金壳体生产基地、销售区域、竞争对手及市场地位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充电桩钣金壳体产品规格、参数及市场应用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充电桩钣金壳体销量（个）、收入（百万美元）、价格（美元/个）及毛利率（2020-2025）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全球不同产品类型充电桩钣金壳体销量（2020-2025年）&amp;（个）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64： 全球不同产品类型充电桩钣金壳体销量市场份额（2020-2025）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全球不同产品类型充电桩钣金壳体销量预测（2025-2031）&amp;（个）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全球市场不同产品类型充电桩钣金壳体销量市场份额预测（2025-2031）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全球不同产品类型充电桩钣金壳体收入（2020-2025年）&amp;（百万美元）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全球不同产品类型充电桩钣金壳体收入市场份额（2020-2025）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全球不同产品类型充电桩钣金壳体收入预测（2025-2031）&amp;（百万美元）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全球不同产品类型充电桩钣金壳体收入市场份额预测（2025-2031）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71： 全球不同应用充电桩钣金壳体销量（2020-2025年）&amp;（个）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72： 全球不同应用充电桩钣金壳体销量市场份额（2020-2025）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全球不同应用充电桩钣金壳体销量预测（2025-2031）&amp;（个）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74： 全球市场不同应用充电桩钣金壳体销量市场份额预测（2025-2031）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75： 全球不同应用充电桩钣金壳体收入（2020-2025年）&amp;（百万美元）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全球不同应用充电桩钣金壳体收入市场份额（2020-2025）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全球不同应用充电桩钣金壳体收入预测（2025-2031）&amp;（百万美元）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全球不同应用充电桩钣金壳体收入市场份额预测（2025-2031）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79： 充电桩钣金壳体上游原料供应商及联系方式列表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充电桩钣金壳体典型客户列表</w:t>
      </w:r>
      <w:r>
        <w:rPr>
          <w:rFonts w:hint="eastAsia"/>
        </w:rPr>
        <w:br/>
      </w:r>
      <w:r>
        <w:rPr>
          <w:rFonts w:hint="eastAsia"/>
        </w:rPr>
        <w:t>　　表 81： 充电桩钣金壳体主要销售模式及销售渠道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充电桩钣金壳体行业发展机遇及主要驱动因素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充电桩钣金壳体行业发展面临的风险</w:t>
      </w:r>
      <w:r>
        <w:rPr>
          <w:rFonts w:hint="eastAsia"/>
        </w:rPr>
        <w:br/>
      </w:r>
      <w:r>
        <w:rPr>
          <w:rFonts w:hint="eastAsia"/>
        </w:rPr>
        <w:t>　　表 84： 充电桩钣金壳体行业政策分析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充电桩钣金壳体产品图片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全球不同产品类型充电桩钣金壳体销售额2020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全球不同产品类型充电桩钣金壳体市场份额2024 VS 2025</w:t>
      </w:r>
      <w:r>
        <w:rPr>
          <w:rFonts w:hint="eastAsia"/>
        </w:rPr>
        <w:br/>
      </w:r>
      <w:r>
        <w:rPr>
          <w:rFonts w:hint="eastAsia"/>
        </w:rPr>
        <w:t>　　图 4： 铝合金产品图片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全球不同应用充电桩钣金壳体市场份额2024 VS 2025</w:t>
      </w:r>
      <w:r>
        <w:rPr>
          <w:rFonts w:hint="eastAsia"/>
        </w:rPr>
        <w:br/>
      </w:r>
      <w:r>
        <w:rPr>
          <w:rFonts w:hint="eastAsia"/>
        </w:rPr>
        <w:t>　　图 8： 落地式充电桩</w:t>
      </w:r>
      <w:r>
        <w:rPr>
          <w:rFonts w:hint="eastAsia"/>
        </w:rPr>
        <w:br/>
      </w:r>
      <w:r>
        <w:rPr>
          <w:rFonts w:hint="eastAsia"/>
        </w:rPr>
        <w:t>　　图 9： 挂壁式充电桩</w:t>
      </w:r>
      <w:r>
        <w:rPr>
          <w:rFonts w:hint="eastAsia"/>
        </w:rPr>
        <w:br/>
      </w:r>
      <w:r>
        <w:rPr>
          <w:rFonts w:hint="eastAsia"/>
        </w:rPr>
        <w:t>　　图 10： 全球充电桩钣金壳体产能、产量、产能利用率及发展趋势（2020-2031）&amp;（个）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11： 全球充电桩钣金壳体产量、需求量及发展趋势（2020-2031）&amp;（个）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12： 全球主要地区充电桩钣金壳体产量（2020 VS 2025 VS 2031）&amp;（个）</w:t>
      </w:r>
      <w:r>
        <w:rPr>
          <w:rFonts w:hint="eastAsia"/>
        </w:rPr>
        <w:br/>
      </w:r>
      <w:r>
        <w:rPr>
          <w:rFonts w:hint="eastAsia"/>
        </w:rPr>
        <w:t>　　图 13： 全球主要地区充电桩钣金壳体产量市场份额（2020-2031）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中国充电桩钣金壳体产能、产量、产能利用率及发展趋势（2020-2031）&amp;（个）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15： 中国充电桩钣金壳体产量、市场需求量及发展趋势（2020-2031）&amp;（个）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全球充电桩钣金壳体市场销售额及增长率：（2020-2031）&amp;（百万美元）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全球市场充电桩钣金壳体市场规模：2020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全球市场充电桩钣金壳体销量及增长率（2020-2031）&amp;（个）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19： 全球市场充电桩钣金壳体价格趋势（2020-2031）&amp;（美元/个）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2025年全球市场主要厂商充电桩钣金壳体销量市场份额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2025年全球市场主要厂商充电桩钣金壳体收入市场份额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2025年中国市场主要厂商充电桩钣金壳体销量市场份额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2025年中国市场主要厂商充电桩钣金壳体收入市场份额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2025年全球前五大生产商充电桩钣金壳体市场份额</w:t>
      </w:r>
      <w:r>
        <w:rPr>
          <w:rFonts w:hint="eastAsia"/>
        </w:rPr>
        <w:br/>
      </w:r>
      <w:r>
        <w:rPr>
          <w:rFonts w:hint="eastAsia"/>
        </w:rPr>
        <w:t>　　图 25： 2025年全球充电桩钣金壳体第一梯队、第二梯队和第三梯队厂商及市场份额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全球主要地区充电桩钣金壳体销售收入（2020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全球主要地区充电桩钣金壳体销售收入市场份额（2024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28： 北美市场充电桩钣金壳体销量及增长率（2020-2031）&amp;（个）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29： 北美市场充电桩钣金壳体收入及增长率（2020-2031）&amp;（百万美元）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欧洲市场充电桩钣金壳体销量及增长率（2020-2031）&amp;（个）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31： 欧洲市场充电桩钣金壳体收入及增长率（2020-2031）&amp;（百万美元）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中国市场充电桩钣金壳体销量及增长率（2020-2031）&amp;（个）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33： 中国市场充电桩钣金壳体收入及增长率（2020-2031）&amp;（百万美元）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日本市场充电桩钣金壳体销量及增长率（2020-2031）&amp;（个）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35： 日本市场充电桩钣金壳体收入及增长率（2020-2031）&amp;（百万美元）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东南亚市场充电桩钣金壳体销量及增长率（2020-2031）&amp;（个）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37： 东南亚市场充电桩钣金壳体收入及增长率（2020-2031）&amp;（百万美元）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印度市场充电桩钣金壳体销量及增长率（2020-2031）&amp;（个）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39： 印度市场充电桩钣金壳体收入及增长率（2020-2031）&amp;（百万美元）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全球不同产品类型充电桩钣金壳体价格走势（2020-2031）&amp;（美元/个）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41： 全球不同应用充电桩钣金壳体价格走势（2020-2031）&amp;（美元/个）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充电桩钣金壳体产业链</w:t>
      </w:r>
      <w:r>
        <w:rPr>
          <w:rFonts w:hint="eastAsia"/>
        </w:rPr>
        <w:br/>
      </w:r>
      <w:r>
        <w:rPr>
          <w:rFonts w:hint="eastAsia"/>
        </w:rPr>
        <w:t>　　图 43： 充电桩钣金壳体中国企业SWOT分析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d266711d2142a0" w:history="1">
        <w:r>
          <w:rPr>
            <w:rStyle w:val="Hyperlink"/>
          </w:rPr>
          <w:t>2025-2031年全球与中国充电桩钣金壳体行业现状及市场前景报告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d266711d2142a0" w:history="1">
        <w:r>
          <w:rPr>
            <w:rStyle w:val="Hyperlink"/>
          </w:rPr>
          <w:t>https://www.20087.com/9/91/ChongDianZhuangBanJinQiaoTiDeQianJingQuShi.html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热点：充电桩外壳、充电桩钣金壳体是什么、钣金是什么东西、充电桩钣金厂、充电桩组成部件、充电桩壳子、新能源汽车电池包壳体、充电桩外壳是用什么材料做的?、充电桩结构原理图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b73c300f524cc4" w:history="1">
      <w:r>
        <w:rPr>
          <w:rStyle w:val="Hyperlink"/>
        </w:rPr>
        <w:t>2025-2031年全球与中国充电桩钣金壳体行业现状及市场前景报告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ongDianZhuangBanJinQiaoTiDeQianJingQuShi.html" TargetMode="External" Id="R36d266711d21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ongDianZhuangBanJinQiaoTiDeQianJingQuShi.html" TargetMode="External" Id="R57b73c300f52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2025-01-18T01:33:00Z</dcterms:created>
  <dcterms:modified xsi:type="dcterms:W3CDTF">2025-01-18T02:33:00Z</dcterms:modified>
  <dc:subject>2025-2031年全球与中国充电桩钣金壳体行业现状及市场前景报告</dc:subject>
  <dc:title>2025-2031年全球与中国充电桩钣金壳体行业现状及市场前景报告</dc:title>
  <cp:keywords>2025-2031年全球与中国充电桩钣金壳体行业现状及市场前景报告</cp:keywords>
  <dc:description>2025-2031年全球与中国充电桩钣金壳体行业现状及市场前景报告</dc:description>
</cp:coreProperties>
</file>