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b4e647fb24b11" w:history="1">
              <w:r>
                <w:rPr>
                  <w:rStyle w:val="Hyperlink"/>
                </w:rPr>
                <w:t>2025-2031年全球与中国可燃气体报警器行业市场分析及发展前景预测报告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b4e647fb24b11" w:history="1">
              <w:r>
                <w:rPr>
                  <w:rStyle w:val="Hyperlink"/>
                </w:rPr>
                <w:t>2025-2031年全球与中国可燃气体报警器行业市场分析及发展前景预测报告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b4e647fb24b11" w:history="1">
                <w:r>
                  <w:rPr>
                    <w:rStyle w:val="Hyperlink"/>
                  </w:rPr>
                  <w:t>https://www.20087.com/9/71/KeRanQiTiBaoJingQiHangYeQianJingQuShi.html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燃气体报警器是一种用于检测环境中可燃气体浓度的装置，广泛应用于家庭、商业场所和工业设施中。近年来，随着安全事故频发和安全意识的提高，可燃气体报警器的需求持续增长。目前，可燃气体报警器的技术不断进步，例如采用更灵敏的传感器、具备无线连接和远程监控功能的产品逐渐增多。</w:t>
      </w:r>
      <w:r>
        <w:rPr>
          <w:rFonts w:hint="eastAsia"/>
        </w:rPr>
        <w:br/>
      </w:r>
      <w:r>
        <w:rPr>
          <w:rFonts w:hint="eastAsia"/>
        </w:rPr>
        <w:t>　　未来，可燃气体报警器将更加注重智能化和用户友好性。随着物联网技术的发展，可燃气体报警器将能够与其他智能家居设备互联互通，实现远程监控和即时警报。同时，随着消费者对产品可靠性和易用性的要求提高，更加智能、易于安装和维护的报警器将更受欢迎。此外，随着新材料技术的进步，传感器的响应速度和精度将进一步提高，使报警器更加灵敏和准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b4e647fb24b11" w:history="1">
        <w:r>
          <w:rPr>
            <w:rStyle w:val="Hyperlink"/>
          </w:rPr>
          <w:t>2025-2031年全球与中国可燃气体报警器行业市场分析及发展前景预测报告</w:t>
        </w:r>
      </w:hyperlink>
      <w:r>
        <w:rPr>
          <w:rFonts w:hint="eastAsia"/>
        </w:rPr>
        <w:t>》基于国家统计局及相关协会的详实数据，系统分析了可燃气体报警器行业的市场规模、重点企业表现、产业链结构、竞争格局及价格动态。报告内容严谨、数据详实，结合丰富图表，全面呈现可燃气体报警器行业现状与未来发展趋势。通过对可燃气体报警器技术现状、SWOT分析及市场前景的解读，报告为可燃气体报警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可燃气体报警器市场概述</w:t>
      </w:r>
      <w:r>
        <w:rPr>
          <w:rFonts w:hint="eastAsia"/>
        </w:rPr>
        <w:br/>
      </w:r>
      <w:r>
        <w:rPr>
          <w:rFonts w:hint="eastAsia"/>
        </w:rPr>
        <w:t>　　1.1 可燃气体报警器产品定义及统计范围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按照不同产品类型，可燃气体报警器主要可以分为如下几个类别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不同产品类型可燃气体报警器增长趋势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从不同应用，可燃气体报警器主要包括如下几个方面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全球与中国可燃气体报警器发展现状及趋势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2020-2025年全球可燃气体报警器发展现状及未来趋势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2020-2025年中国可燃气体报警器发展现状及未来趋势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2020-2025年全球可燃气体报警器供需现状及2025-2031年预测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2020-2025年全球可燃气体报警器产能、产量、产能利用率及发展趋势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2020-2025年全球可燃气体报警器产量、表观消费量及发展趋势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2020-2025年中国可燃气体报警器供需现状及2025-2031年预测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2020-2025年中国可燃气体报警器产能、产量、产能利用率及2025-2031年趋势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2020-2025年中国可燃气体报警器产量、表观消费量及发展趋势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2020-2025年中国可燃气体报警器产量、市场需求量及发展趋势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中国及欧美日等可燃气体报警器行业政策分析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全球与中国主要厂商可燃气体报警器产量、产值及竞争分析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2020-2025年全球可燃气体报警器主要厂商列表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2020-2025年全球可燃气体报警器主要厂商产量列表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2020-2025年全球可燃气体报警器主要厂商产值列表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2025年全球主要生产商可燃气体报警器收入排名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2020-2025年全球可燃气体报警器主要厂商产品价格列表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中国可燃气体报警器主要厂商产量、产值及市场份额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2020-2025年中国可燃气体报警器主要厂商产量列表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2020-2025年中国可燃气体报警器主要厂商产值列表</w:t>
      </w:r>
      <w:r>
        <w:rPr>
          <w:rFonts w:hint="eastAsia"/>
        </w:rPr>
        <w:br/>
      </w:r>
      <w:r>
        <w:rPr>
          <w:rFonts w:hint="eastAsia"/>
        </w:rPr>
        <w:t>　　2.3 可燃气体报警器厂商产地分布及商业化日期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可燃气体报警器行业集中度、竞争程度分析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可燃气体报警器行业集中度分析：全球Top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全球可燃气体报警器第一梯队、第二梯队和第三梯队生产商（品牌）及市场份额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全球领先可燃气体报警器企业SWOT分析</w:t>
      </w:r>
      <w:r>
        <w:rPr>
          <w:rFonts w:hint="eastAsia"/>
        </w:rPr>
        <w:br/>
      </w:r>
      <w:r>
        <w:rPr>
          <w:rFonts w:hint="eastAsia"/>
        </w:rPr>
        <w:t>　　2.6 全球主要可燃气体报警器企业采访及观点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全球主要可燃气体报警器生产地区分析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全球主要地区可燃气体报警器市场规模分析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2020-2025年全球主要地区可燃气体报警器产量及市场份额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2025-2031年全球主要地区可燃气体报警器产量及市场份额预测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2020-2025年全球主要地区可燃气体报警器产值及市场份额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2025-2031年全球主要地区可燃气体报警器产值及市场份额预测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2020-2025年北美市场可燃气体报警器产量、产值及增长率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2020-2025年欧洲市场可燃气体报警器产量、产值及增长率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2020-2025年中国市场可燃气体报警器产量、产值及增长率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2020-2025年日本市场可燃气体报警器产量、产值及增长率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2020-2025年东南亚市场可燃气体报警器产量、产值及增长率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2020-2025年印度市场可燃气体报警器产量、产值及增长率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2025-2031年全球主要地区可燃气体报警器消费展望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2020-2025年全球主要地区可燃气体报警器消费量及增长率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2025-2031年全球主要地区可燃气体报警器消费量预测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2020-2025年中国市场可燃气体报警器消费量、增长率及发展预测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2020-2025年北美市场可燃气体报警器消费量、增长率及发展预测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2020-2025年欧洲市场可燃气体报警器消费量、增长率及发展预测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2020-2025年日本市场可燃气体报警器消费量、增长率及发展预测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2020-2025年东南亚市场可燃气体报警器消费量、增长率及发展预测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2020-2025年印度市场可燃气体报警器消费量、增长率及发展预测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全球可燃气体报警器行业重点企业调研分析</w:t>
      </w:r>
      <w:r>
        <w:rPr>
          <w:rFonts w:hint="eastAsia"/>
        </w:rPr>
        <w:br/>
      </w:r>
      <w:r>
        <w:rPr>
          <w:rFonts w:hint="eastAsia"/>
        </w:rPr>
        <w:t>　　5.1 可燃气体报警器重点企业（一）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重点企业（一）基本信息、可燃气体报警器生产基地、销售区域、竞争对手及市场地位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重点企业（一）可燃气体报警器产品规格、参数及市场应用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重点企业（一）可燃气体报警器产能、产量、产值、价格及毛利率统计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可燃气体报警器重点企业（二）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重点企业（二）基本信息、可燃气体报警器生产基地、销售区域、竞争对手及市场地位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重点企业（二）可燃气体报警器产品规格、参数及市场应用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重点企业（二）可燃气体报警器产能、产量、产值、价格及毛利率统计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可燃气体报警器重点企业（三）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重点企业（三）基本信息、可燃气体报警器生产基地、销售区域、竞争对手及市场地位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重点企业（三）可燃气体报警器产品规格、参数及市场应用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重点企业（三）可燃气体报警器产能、产量、产值、价格及毛利率统计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可燃气体报警器重点企业（四）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重点企业（四）基本信息、可燃气体报警器生产基地、销售区域、竞争对手及市场地位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重点企业（四）可燃气体报警器产品规格、参数及市场应用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重点企业（四）可燃气体报警器产能、产量、产值、价格及毛利率统计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可燃气体报警器重点企业（五）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重点企业（五）基本信息、可燃气体报警器生产基地、销售区域、竞争对手及市场地位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重点企业（五）可燃气体报警器产品规格、参数及市场应用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重点企业（五）可燃气体报警器产能、产量、产值、价格及毛利率统计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可燃气体报警器重点企业（六）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重点企业（六）基本信息、可燃气体报警器生产基地、销售区域、竞争对手及市场地位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重点企业（六）可燃气体报警器产品规格、参数及市场应用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重点企业（六）可燃气体报警器产能、产量、产值、价格及毛利率统计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可燃气体报警器重点企业（七）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重点企业（七）基本信息、可燃气体报警器生产基地、销售区域、竞争对手及市场地位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重点企业（七）可燃气体报警器产品规格、参数及市场应用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重点企业（七）可燃气体报警器产能、产量、产值、价格及毛利率统计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不同类型可燃气体报警器市场分析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2020-2031年全球不同类型可燃气体报警器产量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2020-2025年全球不同类型可燃气体报警器产量及市场份额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2025-2031年全球不同类型可燃气体报警器产量预测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2020-2031年全球不同类型可燃气体报警器产值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2020-2025年全球不同类型可燃气体报警器产值及市场份额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2025-2031年全球不同类型可燃气体报警器产值预测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2020-2025年全球不同类型可燃气体报警器价格走势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2020-2025年不同价格区间可燃气体报警器市场份额对比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2020-2031年中国不同类型可燃气体报警器产量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2020-2025年中国不同类型可燃气体报警器产量及市场份额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2025-2031年中国不同类型可燃气体报警器产量预测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2020-2031年中国不同类型可燃气体报警器产值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2020-2025年中国不同类型可燃气体报警器产值及市场份额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2025-2031年中国不同类型可燃气体报警器产值预测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可燃气体报警器上游原料及下游主要应用分析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可燃气体报警器产业链分析</w:t>
      </w:r>
      <w:r>
        <w:rPr>
          <w:rFonts w:hint="eastAsia"/>
        </w:rPr>
        <w:br/>
      </w:r>
      <w:r>
        <w:rPr>
          <w:rFonts w:hint="eastAsia"/>
        </w:rPr>
        <w:t>　　7.2 可燃气体报警器产业上游供应分析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2020-2031年全球不同应用可燃气体报警器消费量、市场份额及增长率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2020-2025年全球不同应用可燃气体报警器消费量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2025-2031年全球不同应用可燃气体报警器消费量预测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2020-2031年中国不同应用可燃气体报警器消费量、市场份额及增长率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2020-2025年中国不同应用可燃气体报警器消费量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2025-2031年中国不同应用可燃气体报警器消费量预测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中国可燃气体报警器产量、消费量、进出口分析及未来趋势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2020-2031年中国可燃气体报警器产量、消费量、进出口分析及未来趋势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中国可燃气体报警器进出口贸易趋势</w:t>
      </w:r>
      <w:r>
        <w:rPr>
          <w:rFonts w:hint="eastAsia"/>
        </w:rPr>
        <w:br/>
      </w:r>
      <w:r>
        <w:rPr>
          <w:rFonts w:hint="eastAsia"/>
        </w:rPr>
        <w:t>　　8.3 中国可燃气体报警器主要进口来源</w:t>
      </w:r>
      <w:r>
        <w:rPr>
          <w:rFonts w:hint="eastAsia"/>
        </w:rPr>
        <w:br/>
      </w:r>
      <w:r>
        <w:rPr>
          <w:rFonts w:hint="eastAsia"/>
        </w:rPr>
        <w:t>　　8.4 中国可燃气体报警器主要出口目的地</w:t>
      </w:r>
      <w:r>
        <w:rPr>
          <w:rFonts w:hint="eastAsia"/>
        </w:rPr>
        <w:br/>
      </w:r>
      <w:r>
        <w:rPr>
          <w:rFonts w:hint="eastAsia"/>
        </w:rPr>
        <w:t>　　8.5 中国可燃气体报警器未来发展的有利因素、不利因素分析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中国可燃气体报警器主要生产消费地区分布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中国可燃气体报警器生产地区分布</w:t>
      </w:r>
      <w:r>
        <w:rPr>
          <w:rFonts w:hint="eastAsia"/>
        </w:rPr>
        <w:br/>
      </w:r>
      <w:r>
        <w:rPr>
          <w:rFonts w:hint="eastAsia"/>
        </w:rPr>
        <w:t>　　9.2 中国可燃气体报警器消费地区分布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影响中国可燃气体报警器供需的主要因素分析</w:t>
      </w:r>
      <w:r>
        <w:rPr>
          <w:rFonts w:hint="eastAsia"/>
        </w:rPr>
        <w:br/>
      </w:r>
      <w:r>
        <w:rPr>
          <w:rFonts w:hint="eastAsia"/>
        </w:rPr>
        <w:t>　　10.1 可燃气体报警器技术及相关行业技术发展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可燃气体报警器进出口贸易现状及趋势</w:t>
      </w:r>
      <w:r>
        <w:rPr>
          <w:rFonts w:hint="eastAsia"/>
        </w:rPr>
        <w:br/>
      </w:r>
      <w:r>
        <w:rPr>
          <w:rFonts w:hint="eastAsia"/>
        </w:rPr>
        <w:t>　　10.3 可燃气体报警器下游行业需求变化因素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2025-2031年可燃气体报警器行业、产品及技术发展趋势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可燃气体报警器行业及市场环境发展趋势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可燃气体报警器产品及技术发展趋势</w:t>
      </w:r>
      <w:r>
        <w:rPr>
          <w:rFonts w:hint="eastAsia"/>
        </w:rPr>
        <w:br/>
      </w:r>
      <w:r>
        <w:rPr>
          <w:rFonts w:hint="eastAsia"/>
        </w:rPr>
        <w:t>　　11.3 可燃气体报警器产品价格走势</w:t>
      </w:r>
      <w:r>
        <w:rPr>
          <w:rFonts w:hint="eastAsia"/>
        </w:rPr>
        <w:br/>
      </w:r>
      <w:r>
        <w:rPr>
          <w:rFonts w:hint="eastAsia"/>
        </w:rPr>
        <w:t>　　11.4 2025-2031年可燃气体报警器市场消费形态、消费者偏好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可燃气体报警器销售渠道分析及建议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国内可燃气体报警器销售渠道</w:t>
      </w:r>
      <w:r>
        <w:rPr>
          <w:rFonts w:hint="eastAsia"/>
        </w:rPr>
        <w:br/>
      </w:r>
      <w:r>
        <w:rPr>
          <w:rFonts w:hint="eastAsia"/>
        </w:rPr>
        <w:t>　　12.2 海外市场可燃气体报警器销售渠道</w:t>
      </w:r>
      <w:r>
        <w:rPr>
          <w:rFonts w:hint="eastAsia"/>
        </w:rPr>
        <w:br/>
      </w:r>
      <w:r>
        <w:rPr>
          <w:rFonts w:hint="eastAsia"/>
        </w:rPr>
        <w:t>　　12.3 可燃气体报警器销售/营销策略建议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按照不同产品类型，可燃气体报警器主要可以分为如下几个类别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不同种类可燃气体报警器增长趋势</w:t>
      </w:r>
      <w:r>
        <w:rPr>
          <w:rFonts w:hint="eastAsia"/>
        </w:rPr>
        <w:br/>
      </w:r>
      <w:r>
        <w:rPr>
          <w:rFonts w:hint="eastAsia"/>
        </w:rPr>
        <w:t>　　表3 按不同应用，可燃气体报警器主要包括如下几个方面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不同应用可燃气体报警器消费量增长趋势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中国及欧美日等地区可燃气体报警器相关政策分析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2020-2025年全球可燃气体报警器主要厂商产量列表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2020-2025年全球可燃气体报警器主要厂商产量市场份额列表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2020-2025年全球可燃气体报警器主要厂商产值列表</w:t>
      </w:r>
      <w:r>
        <w:rPr>
          <w:rFonts w:hint="eastAsia"/>
        </w:rPr>
        <w:br/>
      </w:r>
      <w:r>
        <w:rPr>
          <w:rFonts w:hint="eastAsia"/>
        </w:rPr>
        <w:t>　　表9 全球可燃气体报警器主要厂商产值、市场份额列表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2025年全球主要生产商可燃气体报警器收入排名</w:t>
      </w:r>
      <w:r>
        <w:rPr>
          <w:rFonts w:hint="eastAsia"/>
        </w:rPr>
        <w:br/>
      </w:r>
      <w:r>
        <w:rPr>
          <w:rFonts w:hint="eastAsia"/>
        </w:rPr>
        <w:t>　　表11 2020-2025年全球可燃气体报警器主要厂商产品价格列表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中国可燃气体报警器主要厂商产品价格列表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2020-2025年中国可燃气体报警器主要厂商产量市场份额列表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2020-2025年中国可燃气体报警器主要厂商产值列表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2020-2025年中国可燃气体报警器主要厂商产值市场份额列表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全球主要可燃气体报警器厂商产地分布及商业化日期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全球主要可燃气体报警器企业采访及观点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全球主要地区可燃气体报警器产值对比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全球主要地区2020-2025年可燃气体报警器产量市场份额列表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2025-2031年全球主要地区可燃气体报警器产量列表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2025-2031年全球主要地区可燃气体报警器产量份额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2020-2025年全球主要地区可燃气体报警器产值列表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2020-2025年全球主要地区可燃气体报警器产值份额列表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2020-2025年全球主要地区可燃气体报警器消费量列表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2020-2025年全球主要地区可燃气体报警器消费量市场份额列表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重点企业（一）可燃气体报警器产品规格、参数及市场应用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重点企业（一）可燃气体报警器产能、产量、产值、价格及毛利率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重点企业（一）可燃气体报警器产品规格及价格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重点企业（二）可燃气体报警器产品规格、参数及市场应用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重点企业（二）可燃气体报警器产能、产量、产值、价格及毛利率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重点企业（二）可燃气体报警器产品规格及价格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重点企业（三）可燃气体报警器产品规格、参数及市场应用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重点企业（三）可燃气体报警器产能、产量、产值、价格及毛利率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重点企业（三）可燃气体报警器产品规格及价格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重点企业（四）可燃气体报警器产品规格、参数及市场应用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重点企业（四）可燃气体报警器产能、产量、产值、价格及毛利率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重点企业（四）可燃气体报警器产品规格及价格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重点企业（五）可燃气体报警器产品规格、参数及市场应用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重点企业（五）可燃气体报警器产能、产量、产值、价格及毛利率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重点企业（五）可燃气体报警器产品规格及价格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重点企业（六）可燃气体报警器产品规格、参数及市场应用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重点企业（六）可燃气体报警器产能、产量、产值、价格及毛利率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重点企业（六）可燃气体报警器产品规格及价格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重点企业（七）可燃气体报警器产品规格、参数及市场应用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重点企业（七）可燃气体报警器产能、产量、产值、价格及毛利率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重点企业（七）可燃气体报警器产品规格及价格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2020-2025年全球不同产品类型可燃气体报警器产量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2020-2025年全球不同产品类型可燃气体报警器产量市场份额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2025-2031年全球不同产品类型可燃气体报警器产量预测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2025-2031年全球不同产品类型可燃气体报警器产量市场份额预测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2020-2025年全球不同类型可燃气体报警器产值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2020-2025年全球不同类型可燃气体报警器产值市场份额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2025-2031年全球不同类型可燃气体报警器产值预测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2025-2031年全球不同类型可燃气体报警器产值市场份额预测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2020-2025年全球不同价格区间可燃气体报警器市场份额对比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2020-2025年中国不同产品类型可燃气体报警器产量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2020-2025年中国不同产品类型可燃气体报警器产量市场份额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2025-2031年中国不同产品类型可燃气体报警器产量预测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2025-2031年中国不同产品类型可燃气体报警器产量市场份额预测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2020-2025年中国不同产品类型可燃气体报警器产值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2020-2025年中国不同产品类型可燃气体报警器产值市场份额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2025-2031年中国不同产品类型可燃气体报警器产值预测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2025-2031年中国不同产品类型可燃气体报警器产值市场份额预测</w:t>
      </w:r>
      <w:r>
        <w:rPr>
          <w:rFonts w:hint="eastAsia"/>
        </w:rPr>
        <w:br/>
      </w:r>
      <w:r>
        <w:rPr>
          <w:rFonts w:hint="eastAsia"/>
        </w:rPr>
        <w:t>　　表78 可燃气体报警器上游原料供应商及联系方式列表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2020-2025年全球不同应用可燃气体报警器消费量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2020-2025年全球不同应用可燃气体报警器消费量市场份额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2025-2031年全球不同应用可燃气体报警器消费量预测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2025-2031年全球不同应用可燃气体报警器消费量市场份额预测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2020-2025年中国不同应用可燃气体报警器消费量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2020-2025年中国不同应用可燃气体报警器消费量市场份额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2025-2031年中国不同应用可燃气体报警器消费量预测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2025-2031年中国不同应用可燃气体报警器消费量市场份额预测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2020-2025年中国可燃气体报警器产量、消费量、进出口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2025-2031年中国可燃气体报警器产量、消费量、进出口预测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中国市场可燃气体报警器进出口贸易趋势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中国市场可燃气体报警器主要进口来源</w:t>
      </w:r>
      <w:r>
        <w:rPr>
          <w:rFonts w:hint="eastAsia"/>
        </w:rPr>
        <w:br/>
      </w:r>
      <w:r>
        <w:rPr>
          <w:rFonts w:hint="eastAsia"/>
        </w:rPr>
        <w:t>　　表91 中国市场可燃气体报警器主要出口目的地</w:t>
      </w:r>
      <w:r>
        <w:rPr>
          <w:rFonts w:hint="eastAsia"/>
        </w:rPr>
        <w:br/>
      </w:r>
      <w:r>
        <w:rPr>
          <w:rFonts w:hint="eastAsia"/>
        </w:rPr>
        <w:t>　　表92 中国可燃气体报警器市场未来发展的有利因素、不利因素分析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中国可燃气体报警器生产地区分布</w:t>
      </w:r>
      <w:r>
        <w:rPr>
          <w:rFonts w:hint="eastAsia"/>
        </w:rPr>
        <w:br/>
      </w:r>
      <w:r>
        <w:rPr>
          <w:rFonts w:hint="eastAsia"/>
        </w:rPr>
        <w:t>　　表94 中国可燃气体报警器消费地区分布</w:t>
      </w:r>
      <w:r>
        <w:rPr>
          <w:rFonts w:hint="eastAsia"/>
        </w:rPr>
        <w:br/>
      </w:r>
      <w:r>
        <w:rPr>
          <w:rFonts w:hint="eastAsia"/>
        </w:rPr>
        <w:t>　　表95 可燃气体报警器行业及市场环境发展趋势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可燃气体报警器产品及技术发展趋势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2020-2025年国内可燃气体报警器主要销售模式及销售渠道趋势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2020-2025年欧美日等地区可燃气体报警器主要销售模式及销售渠道趋势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可燃气体报警器产品市场定位及目标消费者分析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可燃气体报警器产品图片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2025年全球不同产品类型可燃气体报警器产量市场份额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全球不同类型可燃气体报警器消费量市场份额对比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2020-2025年全球可燃气体报警器产量及增长率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2020-2025年全球可燃气体报警器产值及增长率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2020-2025年中国可燃气体报警器产量及发展趋势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2020-2025年中国可燃气体报警器产值及未来发展趋势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2020-2025年全球可燃气体报警器产能、产量、产能利用率及发展趋势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2020-2025年全球可燃气体报警器产量、市场需求量及发展趋势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2020-2025年中国可燃气体报警器产能、产量、产能利用率及发展趋势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2020-2025年中国可燃气体报警器产量、市场需求量及发展趋势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全球可燃气体报警器主要厂商2025年产量市场份额列表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全球可燃气体报警器主要厂商2025年产值市场份额列表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2020-2025年中国市场可燃气体报警器主要厂商产量市场份额列表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中国可燃气体报警器主要厂商2025年产量市场份额列表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中国可燃气体报警器主要厂商2025年产值市场份额列表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2025年全球前五及前十大生产商可燃气体报警器市场份额</w:t>
      </w:r>
      <w:r>
        <w:rPr>
          <w:rFonts w:hint="eastAsia"/>
        </w:rPr>
        <w:br/>
      </w:r>
      <w:r>
        <w:rPr>
          <w:rFonts w:hint="eastAsia"/>
        </w:rPr>
        <w:t>　　图24 2020-2025年全球可燃气体报警器第一梯队、第二梯队和第三梯队生产商（品牌）及市场份额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可燃气体报警器全球领先企业SWOT分析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全球主要地区可燃气体报警器消费量市场份额对比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2020-2025年北美市场可燃气体报警器产量及增长率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2020-2025年北美市场可燃气体报警器产值及增长率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2020-2025年欧洲市场可燃气体报警器产量及增长率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2020-2025年欧洲市场可燃气体报警器产值及增长率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2020-2025年中国市场可燃气体报警器产量及增长率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2020-2025年中国市场可燃气体报警器产值及增长率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2020-2025年日本市场可燃气体报警器产量及增长率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2020-2025年日本市场可燃气体报警器产值及增长率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2020-2025年东南亚市场可燃气体报警器产量及增长率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2020-2025年东南亚市场可燃气体报警器产值及增长率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2020-2025年印度市场可燃气体报警器产量及增长率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2020-2025年印度市场可燃气体报警器产值及增长率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2020-2025年全球主要地区可燃气体报警器消费量市场份额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2025-2031年全球主要地区可燃气体报警器消费量市场份额预测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2020-2025年中国市场可燃气体报警器消费量、增长率及发展预测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2020-2025年北美市场可燃气体报警器消费量、增长率及发展预测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2020-2025年欧洲市场可燃气体报警器消费量、增长率及发展预测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2020-2025年日本市场可燃气体报警器消费量、增长率及发展预测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2020-2025年东南亚市场可燃气体报警器消费量、增长率及发展预测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2020-2025年印度市场可燃气体报警器消费量、增长率及发展预测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可燃气体报警器产业链分析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可燃气体报警器产品价格走势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b4e647fb24b11" w:history="1">
        <w:r>
          <w:rPr>
            <w:rStyle w:val="Hyperlink"/>
          </w:rPr>
          <w:t>2025-2031年全球与中国可燃气体报警器行业市场分析及发展前景预测报告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b4e647fb24b11" w:history="1">
        <w:r>
          <w:rPr>
            <w:rStyle w:val="Hyperlink"/>
          </w:rPr>
          <w:t>https://www.20087.com/9/71/KeRanQiTiBaoJingQiHangYeQianJingQuShi.html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b15322-2019可燃气体探测器、可燃气体报警器报警值是多少、烟感报警器、可燃气体报警器检定规程、燃气报警器使用年限、可燃气体报警器安装规范及要求、家用可燃气体探测器使用方法、可燃气体报警器安装高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d5e3519524265" w:history="1">
      <w:r>
        <w:rPr>
          <w:rStyle w:val="Hyperlink"/>
        </w:rPr>
        <w:t>2025-2031年全球与中国可燃气体报警器行业市场分析及发展前景预测报告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KeRanQiTiBaoJingQiHangYeQianJingQuShi.html" TargetMode="External" Id="R0d5b4e647fb2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KeRanQiTiBaoJingQiHangYeQianJingQuShi.html" TargetMode="External" Id="R656d5e351952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2025-05-08T03:40:00Z</dcterms:created>
  <dcterms:modified xsi:type="dcterms:W3CDTF">2025-05-08T04:40:00Z</dcterms:modified>
  <dc:subject>2025-2031年全球与中国可燃气体报警器行业市场分析及发展前景预测报告</dc:subject>
  <dc:title>2025-2031年全球与中国可燃气体报警器行业市场分析及发展前景预测报告</dc:title>
  <cp:keywords>2025-2031年全球与中国可燃气体报警器行业市场分析及发展前景预测报告</cp:keywords>
  <dc:description>2025-2031年全球与中国可燃气体报警器行业市场分析及发展前景预测报告</dc:description>
</cp:coreProperties>
</file>