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a37ba52e14eb1" w:history="1">
              <w:r>
                <w:rPr>
                  <w:rStyle w:val="Hyperlink"/>
                </w:rPr>
                <w:t>2025-2031年中国塑料一次性餐具市场现状调研与前景趋势预测报告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a37ba52e14eb1" w:history="1">
              <w:r>
                <w:rPr>
                  <w:rStyle w:val="Hyperlink"/>
                </w:rPr>
                <w:t>2025-2031年中国塑料一次性餐具市场现状调研与前景趋势预测报告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a37ba52e14eb1" w:history="1">
                <w:r>
                  <w:rPr>
                    <w:rStyle w:val="Hyperlink"/>
                  </w:rPr>
                  <w:t>https://www.20087.com/9/31/SuLiaoYiCiXingCanJuDeXianZhuangYuFaZhanQianJing.html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一次性餐具由于其轻便、便宜、方便的特点，在餐饮外卖、快餐店、聚会活动等场景中广泛应用。然而，随着全球环保意识的提升和塑料污染问题的凸显，一次性塑料餐具的生产和消费正面临严峻挑战。许多国家和地区已出台相关政策，限制甚至禁止一次性塑料餐具的使用，推动生物降解材料或可重复使用餐具的替代。尽管市场上已有生物基、可降解的一次性餐具产品，但其成本相对较高、降解性能参差不齐、回收体系不完善等问题仍待解决。与此同时，消费者对环保餐具的认知度和接受度也在逐步提高。</w:t>
      </w:r>
      <w:r>
        <w:rPr>
          <w:rFonts w:hint="eastAsia"/>
        </w:rPr>
        <w:br/>
      </w:r>
      <w:r>
        <w:rPr>
          <w:rFonts w:hint="eastAsia"/>
        </w:rPr>
        <w:t>　　一次性餐具行业将沿着绿色化、标准化、循环经济的道路转型。一是绿色化，生物降解材料将继续成为一次性餐具的主要发展方向，研发更环保、性能更优、成本更低的新型生物降解材料将是行业创新重点。二是标准化，制定和完善一次性餐具的环保标准、生物降解性能评价方法、标识制度等，确保产品的环保属性和市场秩序。三是循环经济，推动一次性餐具的设计、生产、使用、回收、处置全过程的闭环管理，建立有效的回收体系，提高资源再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a37ba52e14eb1" w:history="1">
        <w:r>
          <w:rPr>
            <w:rStyle w:val="Hyperlink"/>
          </w:rPr>
          <w:t>2025-2031年中国塑料一次性餐具市场现状调研与前景趋势预测报告</w:t>
        </w:r>
      </w:hyperlink>
      <w:r>
        <w:rPr>
          <w:rFonts w:hint="eastAsia"/>
        </w:rPr>
        <w:t>》基于国家统计局及相关协会的详实数据，系统分析了塑料一次性餐具行业的市场规模、重点企业表现、产业链结构、竞争格局及价格动态。报告内容严谨、数据详实，结合丰富图表，全面呈现塑料一次性餐具行业现状与未来发展趋势。通过对塑料一次性餐具技术现状、SWOT分析及市场前景的解读，报告为塑料一次性餐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塑料一次性餐具行业界定及应用领域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塑料一次性餐具行业定义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塑料一次性餐具主要应用领域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2024-2025年全球塑料一次性餐具行业市场调研分析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全球塑料一次性餐具行业经济环境分析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全球塑料一次性餐具市场总体情况分析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一、全球塑料一次性餐具行业的发展特点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二、全球塑料一次性餐具市场结构</w:t>
      </w:r>
      <w:r>
        <w:rPr>
          <w:rFonts w:hint="eastAsia"/>
        </w:rPr>
        <w:br/>
      </w:r>
      <w:r>
        <w:rPr>
          <w:rFonts w:hint="eastAsia"/>
        </w:rPr>
        <w:t>　　　　三、全球塑料一次性餐具行业竞争格局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全球主要国家（地区）塑料一次性餐具市场分析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2025-2031年全球塑料一次性餐具行业发展趋势预测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2024-2025年塑料一次性餐具行业发展环境分析</w:t>
      </w:r>
      <w:r>
        <w:rPr>
          <w:rFonts w:hint="eastAsia"/>
        </w:rPr>
        <w:br/>
      </w:r>
      <w:r>
        <w:rPr>
          <w:rFonts w:hint="eastAsia"/>
        </w:rPr>
        <w:t>　　第一节 塑料一次性餐具行业环境分析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塑料一次性餐具行业相关政策、法规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2024-2025年塑料一次性餐具行业技术发展现状及趋势分析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塑料一次性餐具行业技术发展现状分析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国内外塑料一次性餐具行业技术差异与原因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塑料一次性餐具行业技术发展方向、趋势预测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提升塑料一次性餐具行业技术能力策略建议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中国塑料一次性餐具行业供给、需求分析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2024-2025年中国塑料一次性餐具市场现状</w:t>
      </w:r>
      <w:r>
        <w:rPr>
          <w:rFonts w:hint="eastAsia"/>
        </w:rPr>
        <w:br/>
      </w:r>
      <w:r>
        <w:rPr>
          <w:rFonts w:hint="eastAsia"/>
        </w:rPr>
        <w:t>　　第二节 中国塑料一次性餐具行业产量情况分析及预测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一、塑料一次性餐具总体产能规模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、2019-2024年中国塑料一次性餐具产量统计</w:t>
      </w:r>
      <w:r>
        <w:rPr>
          <w:rFonts w:hint="eastAsia"/>
        </w:rPr>
        <w:br/>
      </w:r>
      <w:r>
        <w:rPr>
          <w:rFonts w:hint="eastAsia"/>
        </w:rPr>
        <w:t>　　　　三、塑料一次性餐具生产区域分布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四、2025-2031年中国塑料一次性餐具产量预测</w:t>
      </w:r>
      <w:r>
        <w:rPr>
          <w:rFonts w:hint="eastAsia"/>
        </w:rPr>
        <w:br/>
      </w:r>
      <w:r>
        <w:rPr>
          <w:rFonts w:hint="eastAsia"/>
        </w:rPr>
        <w:t>　　第三节 中国塑料一次性餐具市场需求分析及预测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一、中国塑料一次性餐具市场需求特点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二、2019-2024年中国塑料一次性餐具市场需求统计</w:t>
      </w:r>
      <w:r>
        <w:rPr>
          <w:rFonts w:hint="eastAsia"/>
        </w:rPr>
        <w:br/>
      </w:r>
      <w:r>
        <w:rPr>
          <w:rFonts w:hint="eastAsia"/>
        </w:rPr>
        <w:t>　　　　三、塑料一次性餐具市场饱和度</w:t>
      </w:r>
      <w:r>
        <w:rPr>
          <w:rFonts w:hint="eastAsia"/>
        </w:rPr>
        <w:br/>
      </w:r>
      <w:r>
        <w:rPr>
          <w:rFonts w:hint="eastAsia"/>
        </w:rPr>
        <w:t>　　　　四、影响塑料一次性餐具市场需求的因素</w:t>
      </w:r>
      <w:r>
        <w:rPr>
          <w:rFonts w:hint="eastAsia"/>
        </w:rPr>
        <w:br/>
      </w:r>
      <w:r>
        <w:rPr>
          <w:rFonts w:hint="eastAsia"/>
        </w:rPr>
        <w:t>　　　　五、塑料一次性餐具市场潜力分析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六、2025-2031年中国塑料一次性餐具市场需求预测分析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中国塑料一次性餐具行业进出口分析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一、2019-2024年塑料一次性餐具进口量及增速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三、2025-2031年塑料一次性餐具进口量及增速预测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一、2019-2024年塑料一次性餐具出口量及增速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三、2025-2031年塑料一次性餐具出口量及增速预测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中国塑料一次性餐具行业重点地区调研分析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一、中国塑料一次性餐具行业区域市场分布情况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二、**地区塑料一次性餐具行业市场需求规模情况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三、**地区塑料一次性餐具行业市场需求规模情况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四、**地区塑料一次性餐具行业市场需求规模情况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五、**地区塑料一次性餐具行业市场需求规模情况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六、**地区塑料一次性餐具行业市场需求规模情况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2024-2025年中国塑料一次性餐具细分行业调研</w:t>
      </w:r>
      <w:r>
        <w:rPr>
          <w:rFonts w:hint="eastAsia"/>
        </w:rPr>
        <w:br/>
      </w:r>
      <w:r>
        <w:rPr>
          <w:rFonts w:hint="eastAsia"/>
        </w:rPr>
        <w:t>　　第一节 主要塑料一次性餐具细分行业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塑料一次性餐具行业重点企业发展调研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中国塑料一次性餐具企业营销及发展建议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塑料一次性餐具企业营销策略分析及建议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塑料一次性餐具企业营销策略分析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一、塑料一次性餐具企业营销策略</w:t>
      </w:r>
      <w:r>
        <w:rPr>
          <w:rFonts w:hint="eastAsia"/>
        </w:rPr>
        <w:br/>
      </w:r>
      <w:r>
        <w:rPr>
          <w:rFonts w:hint="eastAsia"/>
        </w:rPr>
        <w:t>　　　　二、塑料一次性餐具企业经验借鉴</w:t>
      </w:r>
      <w:r>
        <w:rPr>
          <w:rFonts w:hint="eastAsia"/>
        </w:rPr>
        <w:br/>
      </w:r>
      <w:r>
        <w:rPr>
          <w:rFonts w:hint="eastAsia"/>
        </w:rPr>
        <w:t>　　第三节 塑料一次性餐具企业营销模式演化与创新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塑料一次性餐具企业经营发展分析及建议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一、塑料一次性餐具企业存在的问题</w:t>
      </w:r>
      <w:r>
        <w:rPr>
          <w:rFonts w:hint="eastAsia"/>
        </w:rPr>
        <w:br/>
      </w:r>
      <w:r>
        <w:rPr>
          <w:rFonts w:hint="eastAsia"/>
        </w:rPr>
        <w:t>　　　　二、塑料一次性餐具企业应对的策略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塑料一次性餐具行业发展趋势及投资风险预警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2025年塑料一次性餐具市场前景分析</w:t>
      </w:r>
      <w:r>
        <w:rPr>
          <w:rFonts w:hint="eastAsia"/>
        </w:rPr>
        <w:br/>
      </w:r>
      <w:r>
        <w:rPr>
          <w:rFonts w:hint="eastAsia"/>
        </w:rPr>
        <w:t>　　第二节 2025年塑料一次性餐具行业发展趋势预测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影响塑料一次性餐具行业发展的主要因素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一、2025年影响塑料一次性餐具行业运行的有利因素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二、2025年影响塑料一次性餐具行业运行的稳定因素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三、2025年影响塑料一次性餐具行业运行的不利因素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四、2025年中国塑料一次性餐具行业发展面临的挑战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五、2025年中国塑料一次性餐具行业发展面临的机遇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专家对塑料一次性餐具行业投资风险预警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一、2025-2031年塑料一次性餐具行业市场风险及控制策略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二、2025-2031年塑料一次性餐具行业政策风险及控制策略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三、2025-2031年塑料一次性餐具行业经营风险及控制策略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四、2025-2031年塑料一次性餐具同业竞争风险及控制策略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五、2025-2031年塑料一次性餐具行业其他风险及控制策略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塑料一次性餐具行业投资战略研究</w:t>
      </w:r>
      <w:r>
        <w:rPr>
          <w:rFonts w:hint="eastAsia"/>
        </w:rPr>
        <w:br/>
      </w:r>
      <w:r>
        <w:rPr>
          <w:rFonts w:hint="eastAsia"/>
        </w:rPr>
        <w:t>　　第一节 塑料一次性餐具行业发展战略研究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对我国塑料一次性餐具品牌的战略思考</w:t>
      </w:r>
      <w:r>
        <w:rPr>
          <w:rFonts w:hint="eastAsia"/>
        </w:rPr>
        <w:br/>
      </w:r>
      <w:r>
        <w:rPr>
          <w:rFonts w:hint="eastAsia"/>
        </w:rPr>
        <w:t>　　　　一、塑料一次性餐具品牌的重要性</w:t>
      </w:r>
      <w:r>
        <w:rPr>
          <w:rFonts w:hint="eastAsia"/>
        </w:rPr>
        <w:br/>
      </w:r>
      <w:r>
        <w:rPr>
          <w:rFonts w:hint="eastAsia"/>
        </w:rPr>
        <w:t>　　　　二、塑料一次性餐具实施品牌战略的意义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三、塑料一次性餐具企业品牌的现状分析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四、我国塑料一次性餐具企业的品牌战略</w:t>
      </w:r>
      <w:r>
        <w:rPr>
          <w:rFonts w:hint="eastAsia"/>
        </w:rPr>
        <w:br/>
      </w:r>
      <w:r>
        <w:rPr>
          <w:rFonts w:hint="eastAsia"/>
        </w:rPr>
        <w:t>　　　　五、塑料一次性餐具品牌战略管理的策略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塑料一次性餐具经营策略分析</w:t>
      </w:r>
      <w:r>
        <w:rPr>
          <w:rFonts w:hint="eastAsia"/>
        </w:rPr>
        <w:br/>
      </w:r>
      <w:r>
        <w:rPr>
          <w:rFonts w:hint="eastAsia"/>
        </w:rPr>
        <w:t>　　　　一、塑料一次性餐具市场细分策略</w:t>
      </w:r>
      <w:r>
        <w:rPr>
          <w:rFonts w:hint="eastAsia"/>
        </w:rPr>
        <w:br/>
      </w:r>
      <w:r>
        <w:rPr>
          <w:rFonts w:hint="eastAsia"/>
        </w:rPr>
        <w:t>　　　　二、塑料一次性餐具市场创新策略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四、塑料一次性餐具新产品差异化战略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中^智^林^－塑料一次性餐具行业投资战略研究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一、2025-2031年塑料一次性餐具行业投资战略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塑料一次性餐具介绍</w:t>
      </w:r>
      <w:r>
        <w:rPr>
          <w:rFonts w:hint="eastAsia"/>
        </w:rPr>
        <w:br/>
      </w:r>
      <w:r>
        <w:rPr>
          <w:rFonts w:hint="eastAsia"/>
        </w:rPr>
        <w:t>　　图表 塑料一次性餐具图片</w:t>
      </w:r>
      <w:r>
        <w:rPr>
          <w:rFonts w:hint="eastAsia"/>
        </w:rPr>
        <w:br/>
      </w:r>
      <w:r>
        <w:rPr>
          <w:rFonts w:hint="eastAsia"/>
        </w:rPr>
        <w:t>　　图表 塑料一次性餐具种类</w:t>
      </w:r>
      <w:r>
        <w:rPr>
          <w:rFonts w:hint="eastAsia"/>
        </w:rPr>
        <w:br/>
      </w:r>
      <w:r>
        <w:rPr>
          <w:rFonts w:hint="eastAsia"/>
        </w:rPr>
        <w:t>　　图表 塑料一次性餐具用途 应用</w:t>
      </w:r>
      <w:r>
        <w:rPr>
          <w:rFonts w:hint="eastAsia"/>
        </w:rPr>
        <w:br/>
      </w:r>
      <w:r>
        <w:rPr>
          <w:rFonts w:hint="eastAsia"/>
        </w:rPr>
        <w:t>　　图表 塑料一次性餐具产业链调研</w:t>
      </w:r>
      <w:r>
        <w:rPr>
          <w:rFonts w:hint="eastAsia"/>
        </w:rPr>
        <w:br/>
      </w:r>
      <w:r>
        <w:rPr>
          <w:rFonts w:hint="eastAsia"/>
        </w:rPr>
        <w:t>　　图表 塑料一次性餐具行业现状</w:t>
      </w:r>
      <w:r>
        <w:rPr>
          <w:rFonts w:hint="eastAsia"/>
        </w:rPr>
        <w:br/>
      </w:r>
      <w:r>
        <w:rPr>
          <w:rFonts w:hint="eastAsia"/>
        </w:rPr>
        <w:t>　　图表 塑料一次性餐具行业特点</w:t>
      </w:r>
      <w:r>
        <w:rPr>
          <w:rFonts w:hint="eastAsia"/>
        </w:rPr>
        <w:br/>
      </w:r>
      <w:r>
        <w:rPr>
          <w:rFonts w:hint="eastAsia"/>
        </w:rPr>
        <w:t>　　图表 塑料一次性餐具政策</w:t>
      </w:r>
      <w:r>
        <w:rPr>
          <w:rFonts w:hint="eastAsia"/>
        </w:rPr>
        <w:br/>
      </w:r>
      <w:r>
        <w:rPr>
          <w:rFonts w:hint="eastAsia"/>
        </w:rPr>
        <w:t>　　图表 塑料一次性餐具技术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2019-2024年中国塑料一次性餐具行业市场规模</w:t>
      </w:r>
      <w:r>
        <w:rPr>
          <w:rFonts w:hint="eastAsia"/>
        </w:rPr>
        <w:br/>
      </w:r>
      <w:r>
        <w:rPr>
          <w:rFonts w:hint="eastAsia"/>
        </w:rPr>
        <w:t>　　图表 塑料一次性餐具生产现状</w:t>
      </w:r>
      <w:r>
        <w:rPr>
          <w:rFonts w:hint="eastAsia"/>
        </w:rPr>
        <w:br/>
      </w:r>
      <w:r>
        <w:rPr>
          <w:rFonts w:hint="eastAsia"/>
        </w:rPr>
        <w:t>　　图表 塑料一次性餐具发展有利因素分析</w:t>
      </w:r>
      <w:r>
        <w:rPr>
          <w:rFonts w:hint="eastAsia"/>
        </w:rPr>
        <w:br/>
      </w:r>
      <w:r>
        <w:rPr>
          <w:rFonts w:hint="eastAsia"/>
        </w:rPr>
        <w:t>　　图表 塑料一次性餐具发展不利因素分析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2024年中国塑料一次性餐具产能</w:t>
      </w:r>
      <w:r>
        <w:rPr>
          <w:rFonts w:hint="eastAsia"/>
        </w:rPr>
        <w:br/>
      </w:r>
      <w:r>
        <w:rPr>
          <w:rFonts w:hint="eastAsia"/>
        </w:rPr>
        <w:t>　　图表 2024年塑料一次性餐具供给情况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2019-2024年中国塑料一次性餐具产量统计</w:t>
      </w:r>
      <w:r>
        <w:rPr>
          <w:rFonts w:hint="eastAsia"/>
        </w:rPr>
        <w:br/>
      </w:r>
      <w:r>
        <w:rPr>
          <w:rFonts w:hint="eastAsia"/>
        </w:rPr>
        <w:t>　　图表 塑料一次性餐具最新消息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2019-2024年中国塑料一次性餐具市场需求情况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2019-2024年塑料一次性餐具销售情况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2019-2024年中国塑料一次性餐具价格走势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2019-2024年中国塑料一次性餐具行业销售收入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2019-2024年中国塑料一次性餐具行业利润总额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2019-2024年中国塑料一次性餐具进口情况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2019-2024年中国塑料一次性餐具出口情况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2019-2024年中国塑料一次性餐具行业企业数量统计</w:t>
      </w:r>
      <w:r>
        <w:rPr>
          <w:rFonts w:hint="eastAsia"/>
        </w:rPr>
        <w:br/>
      </w:r>
      <w:r>
        <w:rPr>
          <w:rFonts w:hint="eastAsia"/>
        </w:rPr>
        <w:t>　　图表 塑料一次性餐具成本和利润分析</w:t>
      </w:r>
      <w:r>
        <w:rPr>
          <w:rFonts w:hint="eastAsia"/>
        </w:rPr>
        <w:br/>
      </w:r>
      <w:r>
        <w:rPr>
          <w:rFonts w:hint="eastAsia"/>
        </w:rPr>
        <w:t>　　图表 塑料一次性餐具上游发展</w:t>
      </w:r>
      <w:r>
        <w:rPr>
          <w:rFonts w:hint="eastAsia"/>
        </w:rPr>
        <w:br/>
      </w:r>
      <w:r>
        <w:rPr>
          <w:rFonts w:hint="eastAsia"/>
        </w:rPr>
        <w:t>　　图表 塑料一次性餐具下游发展</w:t>
      </w:r>
      <w:r>
        <w:rPr>
          <w:rFonts w:hint="eastAsia"/>
        </w:rPr>
        <w:br/>
      </w:r>
      <w:r>
        <w:rPr>
          <w:rFonts w:hint="eastAsia"/>
        </w:rPr>
        <w:t>　　图表 2024年中国塑料一次性餐具行业需求区域调研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**地区塑料一次性餐具市场规模</w:t>
      </w:r>
      <w:r>
        <w:rPr>
          <w:rFonts w:hint="eastAsia"/>
        </w:rPr>
        <w:br/>
      </w:r>
      <w:r>
        <w:rPr>
          <w:rFonts w:hint="eastAsia"/>
        </w:rPr>
        <w:t>　　图表 **地区塑料一次性餐具行业市场需求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**地区塑料一次性餐具市场调研</w:t>
      </w:r>
      <w:r>
        <w:rPr>
          <w:rFonts w:hint="eastAsia"/>
        </w:rPr>
        <w:br/>
      </w:r>
      <w:r>
        <w:rPr>
          <w:rFonts w:hint="eastAsia"/>
        </w:rPr>
        <w:t>　　图表 **地区塑料一次性餐具市场需求分析</w:t>
      </w:r>
      <w:r>
        <w:rPr>
          <w:rFonts w:hint="eastAsia"/>
        </w:rPr>
        <w:br/>
      </w:r>
      <w:r>
        <w:rPr>
          <w:rFonts w:hint="eastAsia"/>
        </w:rPr>
        <w:t>　　图表 **地区塑料一次性餐具市场规模</w:t>
      </w:r>
      <w:r>
        <w:rPr>
          <w:rFonts w:hint="eastAsia"/>
        </w:rPr>
        <w:br/>
      </w:r>
      <w:r>
        <w:rPr>
          <w:rFonts w:hint="eastAsia"/>
        </w:rPr>
        <w:t>　　图表 **地区塑料一次性餐具行业市场需求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**地区塑料一次性餐具市场调研</w:t>
      </w:r>
      <w:r>
        <w:rPr>
          <w:rFonts w:hint="eastAsia"/>
        </w:rPr>
        <w:br/>
      </w:r>
      <w:r>
        <w:rPr>
          <w:rFonts w:hint="eastAsia"/>
        </w:rPr>
        <w:t>　　图表 **地区塑料一次性餐具市场需求分析</w:t>
      </w:r>
      <w:r>
        <w:rPr>
          <w:rFonts w:hint="eastAsia"/>
        </w:rPr>
        <w:br/>
      </w:r>
      <w:r>
        <w:rPr>
          <w:rFonts w:hint="eastAsia"/>
        </w:rPr>
        <w:t>　　图表 塑料一次性餐具招标、中标情况</w:t>
      </w:r>
      <w:r>
        <w:rPr>
          <w:rFonts w:hint="eastAsia"/>
        </w:rPr>
        <w:br/>
      </w:r>
      <w:r>
        <w:rPr>
          <w:rFonts w:hint="eastAsia"/>
        </w:rPr>
        <w:t>　　图表 塑料一次性餐具品牌分析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企业塑料一次性餐具型号、规格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企业塑料一次性餐具型号、规格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企业塑料一次性餐具型号、规格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塑料一次性餐具重点企业（三）成长能力情况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塑料一次性餐具优势</w:t>
      </w:r>
      <w:r>
        <w:rPr>
          <w:rFonts w:hint="eastAsia"/>
        </w:rPr>
        <w:br/>
      </w:r>
      <w:r>
        <w:rPr>
          <w:rFonts w:hint="eastAsia"/>
        </w:rPr>
        <w:t>　　图表 塑料一次性餐具劣势</w:t>
      </w:r>
      <w:r>
        <w:rPr>
          <w:rFonts w:hint="eastAsia"/>
        </w:rPr>
        <w:br/>
      </w:r>
      <w:r>
        <w:rPr>
          <w:rFonts w:hint="eastAsia"/>
        </w:rPr>
        <w:t>　　图表 塑料一次性餐具机会</w:t>
      </w:r>
      <w:r>
        <w:rPr>
          <w:rFonts w:hint="eastAsia"/>
        </w:rPr>
        <w:br/>
      </w:r>
      <w:r>
        <w:rPr>
          <w:rFonts w:hint="eastAsia"/>
        </w:rPr>
        <w:t>　　图表 塑料一次性餐具威胁</w:t>
      </w:r>
      <w:r>
        <w:rPr>
          <w:rFonts w:hint="eastAsia"/>
        </w:rPr>
        <w:br/>
      </w:r>
      <w:r>
        <w:rPr>
          <w:rFonts w:hint="eastAsia"/>
        </w:rPr>
        <w:t>　　图表 进入塑料一次性餐具行业壁垒</w:t>
      </w:r>
      <w:r>
        <w:rPr>
          <w:rFonts w:hint="eastAsia"/>
        </w:rPr>
        <w:br/>
      </w:r>
      <w:r>
        <w:rPr>
          <w:rFonts w:hint="eastAsia"/>
        </w:rPr>
        <w:t>　　图表 塑料一次性餐具投资、并购情况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2025-2031年中国塑料一次性餐具行业产能预测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2025-2031年中国塑料一次性餐具行业产量预测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2025-2031年中国塑料一次性餐具销售预测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2025-2031年中国塑料一次性餐具市场规模预测</w:t>
      </w:r>
      <w:r>
        <w:rPr>
          <w:rFonts w:hint="eastAsia"/>
        </w:rPr>
        <w:br/>
      </w:r>
      <w:r>
        <w:rPr>
          <w:rFonts w:hint="eastAsia"/>
        </w:rPr>
        <w:t>　　图表 塑料一次性餐具行业准入条件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2025-2031年中国塑料一次性餐具行业信息化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2025-2031年中国塑料一次性餐具行业风险分析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2025-2031年中国塑料一次性餐具发展趋势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2025-2031年中国塑料一次性餐具市场前景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a37ba52e14eb1" w:history="1">
        <w:r>
          <w:rPr>
            <w:rStyle w:val="Hyperlink"/>
          </w:rPr>
          <w:t>2025-2031年中国塑料一次性餐具市场现状调研与前景趋势预测报告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a37ba52e14eb1" w:history="1">
        <w:r>
          <w:rPr>
            <w:rStyle w:val="Hyperlink"/>
          </w:rPr>
          <w:t>https://www.20087.com/9/31/SuLiaoYiCiXingCanJuDeXianZhuangYuFaZhanQianJing.html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一次性餐具设备需要多少投资、塑料一次性餐具多少钱、一次性餐具怎么跑市场、塑料一次性餐具能放微波炉加热吗、一次性餐具哪里进货便宜、塑料一次性餐具生产设备多少钱、5万元小型餐具加工厂、塑料一次性餐具好做吗、稻壳餐具国家认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678031b724990" w:history="1">
      <w:r>
        <w:rPr>
          <w:rStyle w:val="Hyperlink"/>
        </w:rPr>
        <w:t>2025-2031年中国塑料一次性餐具市场现状调研与前景趋势预测报告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uLiaoYiCiXingCanJuDeXianZhuangYuFaZhanQianJing.html" TargetMode="External" Id="Re0aa37ba52e1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uLiaoYiCiXingCanJuDeXianZhuangYuFaZhanQianJing.html" TargetMode="External" Id="Ra26678031b72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2025-01-26T08:31:00Z</dcterms:created>
  <dcterms:modified xsi:type="dcterms:W3CDTF">2025-01-26T09:31:00Z</dcterms:modified>
  <dc:subject>2025-2031年中国塑料一次性餐具市场现状调研与前景趋势预测报告</dc:subject>
  <dc:title>2025-2031年中国塑料一次性餐具市场现状调研与前景趋势预测报告</dc:title>
  <cp:keywords>2025-2031年中国塑料一次性餐具市场现状调研与前景趋势预测报告</cp:keywords>
  <dc:description>2025-2031年中国塑料一次性餐具市场现状调研与前景趋势预测报告</dc:description>
</cp:coreProperties>
</file>