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2e82faf2a4c65" w:history="1">
              <w:r>
                <w:rPr>
                  <w:rStyle w:val="Hyperlink"/>
                </w:rPr>
                <w:t>2025-2031年复合纸罐市场现状调研与发展趋势分析报告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2e82faf2a4c65" w:history="1">
              <w:r>
                <w:rPr>
                  <w:rStyle w:val="Hyperlink"/>
                </w:rPr>
                <w:t>2025-2031年复合纸罐市场现状调研与发展趋势分析报告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2e82faf2a4c65" w:history="1">
                <w:r>
                  <w:rPr>
                    <w:rStyle w:val="Hyperlink"/>
                  </w:rPr>
                  <w:t>https://www.20087.com/9/71/FuHeZhiGuanShiChangQianJing.html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纸罐是一种环保、可回收的包装解决方案，正逐渐在食品、饮料和化妆品等行业获得青睐。它们结合了纸张、铝箔和塑料膜的特性，提供良好的密封性和印刷效果，同时减少了对塑料的依赖。随着消费者对可持续包装意识的增强，复合纸罐的市场需求持续增长。然而，生产成本和物流效率是行业需要克服的障碍。</w:t>
      </w:r>
      <w:r>
        <w:rPr>
          <w:rFonts w:hint="eastAsia"/>
        </w:rPr>
        <w:br/>
      </w:r>
      <w:r>
        <w:rPr>
          <w:rFonts w:hint="eastAsia"/>
        </w:rPr>
        <w:t>　　复合纸罐的未来将更加注重可持续性和创新设计。随着材料科学的进步，新型复合材料将提供更好的保护性能和更低的环境影响。此外，智能包装技术，如RFID标签和二维码，将集成到复合纸罐中，提供产品追溯和互动营销的机会。同时，轻量化设计和改进的制造工艺将降低运输成本，提高整体供应链的效率。行业还将探索闭环回收系统，以实现包装材料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2e82faf2a4c65" w:history="1">
        <w:r>
          <w:rPr>
            <w:rStyle w:val="Hyperlink"/>
          </w:rPr>
          <w:t>2025-2031年复合纸罐市场现状调研与发展趋势分析报告</w:t>
        </w:r>
      </w:hyperlink>
      <w:r>
        <w:rPr>
          <w:rFonts w:hint="eastAsia"/>
        </w:rPr>
        <w:t>》内容包括：复合纸罐行业发展环境分析、复合纸罐市场规模及预测、复合纸罐行业重点地区市场规模分析、复合纸罐行业供需状况调研、复合纸罐市场价格行情趋势分析预测、复合纸罐行业进出口状况及前景预测、复合纸罐行业技术及发展方向、复合纸罐行业重点企业经营情况分析、复合纸罐行业SWOT分析及复合纸罐行业投资策略，数据来自国家权威机构、复合纸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2024-2025年复合纸罐行业发展概述</w:t>
      </w:r>
      <w:r>
        <w:rPr>
          <w:rFonts w:hint="eastAsia"/>
        </w:rPr>
        <w:br/>
      </w:r>
      <w:r>
        <w:rPr>
          <w:rFonts w:hint="eastAsia"/>
        </w:rPr>
        <w:t>　　第一节 复合纸罐的概念</w:t>
      </w:r>
      <w:r>
        <w:rPr>
          <w:rFonts w:hint="eastAsia"/>
        </w:rPr>
        <w:br/>
      </w:r>
      <w:r>
        <w:rPr>
          <w:rFonts w:hint="eastAsia"/>
        </w:rPr>
        <w:t>　　　　一、复合纸罐的定义</w:t>
      </w:r>
      <w:r>
        <w:rPr>
          <w:rFonts w:hint="eastAsia"/>
        </w:rPr>
        <w:br/>
      </w:r>
      <w:r>
        <w:rPr>
          <w:rFonts w:hint="eastAsia"/>
        </w:rPr>
        <w:t>　　　　二、复合纸罐的特点</w:t>
      </w:r>
      <w:r>
        <w:rPr>
          <w:rFonts w:hint="eastAsia"/>
        </w:rPr>
        <w:br/>
      </w:r>
      <w:r>
        <w:rPr>
          <w:rFonts w:hint="eastAsia"/>
        </w:rPr>
        <w:t>　　　　三、复合纸罐的分类</w:t>
      </w:r>
      <w:r>
        <w:rPr>
          <w:rFonts w:hint="eastAsia"/>
        </w:rPr>
        <w:br/>
      </w:r>
      <w:r>
        <w:rPr>
          <w:rFonts w:hint="eastAsia"/>
        </w:rPr>
        <w:t>　　第二节 复合纸罐行业发展成熟度</w:t>
      </w:r>
      <w:r>
        <w:rPr>
          <w:rFonts w:hint="eastAsia"/>
        </w:rPr>
        <w:br/>
      </w:r>
      <w:r>
        <w:rPr>
          <w:rFonts w:hint="eastAsia"/>
        </w:rPr>
        <w:t>　　　　一、复合纸罐行业发展周期分析</w:t>
      </w:r>
      <w:r>
        <w:rPr>
          <w:rFonts w:hint="eastAsia"/>
        </w:rPr>
        <w:br/>
      </w:r>
      <w:r>
        <w:rPr>
          <w:rFonts w:hint="eastAsia"/>
        </w:rPr>
        <w:t>　　　　二、复合纸罐行业中外市场成熟度对比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复合纸罐行业产业链分析</w:t>
      </w:r>
      <w:r>
        <w:rPr>
          <w:rFonts w:hint="eastAsia"/>
        </w:rPr>
        <w:br/>
      </w:r>
      <w:r>
        <w:rPr>
          <w:rFonts w:hint="eastAsia"/>
        </w:rPr>
        <w:t>　　　　一、复合纸罐行业上游原料供应市场分析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二、复合纸罐行业下游产品需求市场状况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2025年全球复合纸罐行业运行现状分析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2019-2024年全球复合纸罐行业运行综述</w:t>
      </w:r>
      <w:r>
        <w:rPr>
          <w:rFonts w:hint="eastAsia"/>
        </w:rPr>
        <w:br/>
      </w:r>
      <w:r>
        <w:rPr>
          <w:rFonts w:hint="eastAsia"/>
        </w:rPr>
        <w:t>　　　　一、全球复合纸罐行业市场分析</w:t>
      </w:r>
      <w:r>
        <w:rPr>
          <w:rFonts w:hint="eastAsia"/>
        </w:rPr>
        <w:br/>
      </w:r>
      <w:r>
        <w:rPr>
          <w:rFonts w:hint="eastAsia"/>
        </w:rPr>
        <w:t>　　　　二、国外复合纸罐行业技术分析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2019-2024年全球主要国家地区复合纸罐行业发展情况解析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2025-2031年全球复合纸罐行业发展趋势分析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2024-2025年中国复合纸罐行业运行环境分析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2024-2025年中国复合纸罐行业经济环境分析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2024-2025年中国复合纸罐行业发展政策环境分析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2024-2025年中国复合纸罐行业发展社会环境分析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2024-2025年中国复合纸罐行业市场发展分析</w:t>
      </w:r>
      <w:r>
        <w:rPr>
          <w:rFonts w:hint="eastAsia"/>
        </w:rPr>
        <w:br/>
      </w:r>
      <w:r>
        <w:rPr>
          <w:rFonts w:hint="eastAsia"/>
        </w:rPr>
        <w:t>　　第一节 复合纸罐行业市场发展现状</w:t>
      </w:r>
      <w:r>
        <w:rPr>
          <w:rFonts w:hint="eastAsia"/>
        </w:rPr>
        <w:br/>
      </w:r>
      <w:r>
        <w:rPr>
          <w:rFonts w:hint="eastAsia"/>
        </w:rPr>
        <w:t>　　　　一、复合纸罐市场发展概况</w:t>
      </w:r>
      <w:r>
        <w:rPr>
          <w:rFonts w:hint="eastAsia"/>
        </w:rPr>
        <w:br/>
      </w:r>
      <w:r>
        <w:rPr>
          <w:rFonts w:hint="eastAsia"/>
        </w:rPr>
        <w:t>　　　　二、复合纸罐发展热点回顾</w:t>
      </w:r>
      <w:r>
        <w:rPr>
          <w:rFonts w:hint="eastAsia"/>
        </w:rPr>
        <w:br/>
      </w:r>
      <w:r>
        <w:rPr>
          <w:rFonts w:hint="eastAsia"/>
        </w:rPr>
        <w:t>　　　　二、复合纸罐市场存在问题及策略分析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复合纸罐行业技术发展</w:t>
      </w:r>
      <w:r>
        <w:rPr>
          <w:rFonts w:hint="eastAsia"/>
        </w:rPr>
        <w:br/>
      </w:r>
      <w:r>
        <w:rPr>
          <w:rFonts w:hint="eastAsia"/>
        </w:rPr>
        <w:t>　　　　一、复合纸罐行业技术分析</w:t>
      </w:r>
      <w:r>
        <w:rPr>
          <w:rFonts w:hint="eastAsia"/>
        </w:rPr>
        <w:br/>
      </w:r>
      <w:r>
        <w:rPr>
          <w:rFonts w:hint="eastAsia"/>
        </w:rPr>
        <w:t>　　　　二、复合纸罐新技术研发及应用动态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三、复合纸罐技术发展趋势</w:t>
      </w:r>
      <w:r>
        <w:rPr>
          <w:rFonts w:hint="eastAsia"/>
        </w:rPr>
        <w:br/>
      </w:r>
      <w:r>
        <w:rPr>
          <w:rFonts w:hint="eastAsia"/>
        </w:rPr>
        <w:t>　　第三节 中国复合纸罐行业消费市场分析</w:t>
      </w:r>
      <w:r>
        <w:rPr>
          <w:rFonts w:hint="eastAsia"/>
        </w:rPr>
        <w:br/>
      </w:r>
      <w:r>
        <w:rPr>
          <w:rFonts w:hint="eastAsia"/>
        </w:rPr>
        <w:t>　　　　一、复合纸罐消费特征分析</w:t>
      </w:r>
      <w:r>
        <w:rPr>
          <w:rFonts w:hint="eastAsia"/>
        </w:rPr>
        <w:br/>
      </w:r>
      <w:r>
        <w:rPr>
          <w:rFonts w:hint="eastAsia"/>
        </w:rPr>
        <w:t>　　　　二、复合纸罐消费需求趋势</w:t>
      </w:r>
      <w:r>
        <w:rPr>
          <w:rFonts w:hint="eastAsia"/>
        </w:rPr>
        <w:br/>
      </w:r>
      <w:r>
        <w:rPr>
          <w:rFonts w:hint="eastAsia"/>
        </w:rPr>
        <w:t>　　　　三、复合纸罐品牌市场消费结构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2019-2024年复合纸罐行业产销数据统计分析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2019-2024年复合纸罐行业市场发展趋势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2019-2024年中国复合纸罐行业主要指标监测分析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2019-2024年中国复合纸罐行业工业总产值分析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2019-2024年中国复合纸罐行业主营业务收入分析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2019-2024年中国复合纸罐行业产品成本费用分析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2019-2024年中国复合纸罐行业利润总额分析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2019-2024年中国复合纸罐行业资产负债分析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2019-2024年中国复合纸罐行业财务指标分析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中国复合纸罐行业重点区域市场调研分析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复合纸罐行业**地区市场调研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一、2025年复合纸罐行业发展现状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二、2019-2024年复合纸罐市场规模情况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三、2019-2024年复合纸罐市场需求情况分析</w:t>
      </w:r>
      <w:r>
        <w:rPr>
          <w:rFonts w:hint="eastAsia"/>
        </w:rPr>
        <w:br/>
      </w:r>
      <w:r>
        <w:rPr>
          <w:rFonts w:hint="eastAsia"/>
        </w:rPr>
        <w:t>　　第二节 复合纸罐行业**地区市场调研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一、2025年复合纸罐行业发展现状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二、2019-2024年复合纸罐市场规模情况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三、2019-2024年复合纸罐市场需求情况分析</w:t>
      </w:r>
      <w:r>
        <w:rPr>
          <w:rFonts w:hint="eastAsia"/>
        </w:rPr>
        <w:br/>
      </w:r>
      <w:r>
        <w:rPr>
          <w:rFonts w:hint="eastAsia"/>
        </w:rPr>
        <w:t>　　第三节 复合纸罐行业**地区市场调研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一、2025年复合纸罐行业发展现状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二、2019-2024年复合纸罐市场规模情况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三、2019-2024年复合纸罐市场需求情况分析</w:t>
      </w:r>
      <w:r>
        <w:rPr>
          <w:rFonts w:hint="eastAsia"/>
        </w:rPr>
        <w:br/>
      </w:r>
      <w:r>
        <w:rPr>
          <w:rFonts w:hint="eastAsia"/>
        </w:rPr>
        <w:t>　　第四节 复合纸罐行业**地区市场调研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一、2025年复合纸罐行业发展现状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二、2019-2024年复合纸罐市场规模情况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三、2019-2024年复合纸罐市场需求情况分析</w:t>
      </w:r>
      <w:r>
        <w:rPr>
          <w:rFonts w:hint="eastAsia"/>
        </w:rPr>
        <w:br/>
      </w:r>
      <w:r>
        <w:rPr>
          <w:rFonts w:hint="eastAsia"/>
        </w:rPr>
        <w:t>　　第五节 复合纸罐行业**地区市场调研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一、2025年复合纸罐行业发展现状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二、2019-2024年复合纸罐市场规模情况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三、2019-2024年复合纸罐市场需求情况分析</w:t>
      </w:r>
      <w:r>
        <w:rPr>
          <w:rFonts w:hint="eastAsia"/>
        </w:rPr>
        <w:br/>
      </w:r>
      <w:r>
        <w:rPr>
          <w:rFonts w:hint="eastAsia"/>
        </w:rPr>
        <w:t>　　第六节 复合纸罐行业**地区市场调研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一、2025年复合纸罐行业发展现状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二、2019-2024年复合纸罐市场规模情况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三、2019-2024年复合纸罐市场需求情况分析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2024-2025年复合纸罐行业竞争格局分析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2024-2025年复合纸罐行业竞争结构分析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复合纸罐行业集中度分析</w:t>
      </w:r>
      <w:r>
        <w:rPr>
          <w:rFonts w:hint="eastAsia"/>
        </w:rPr>
        <w:br/>
      </w:r>
      <w:r>
        <w:rPr>
          <w:rFonts w:hint="eastAsia"/>
        </w:rPr>
        <w:t>　　　　一、复合纸罐市场集中度分析</w:t>
      </w:r>
      <w:r>
        <w:rPr>
          <w:rFonts w:hint="eastAsia"/>
        </w:rPr>
        <w:br/>
      </w:r>
      <w:r>
        <w:rPr>
          <w:rFonts w:hint="eastAsia"/>
        </w:rPr>
        <w:t>　　　　二、复合纸罐企业集中度分析</w:t>
      </w:r>
      <w:r>
        <w:rPr>
          <w:rFonts w:hint="eastAsia"/>
        </w:rPr>
        <w:br/>
      </w:r>
      <w:r>
        <w:rPr>
          <w:rFonts w:hint="eastAsia"/>
        </w:rPr>
        <w:t>　　　　三、复合纸罐区域集中度分析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2024-2025年复合纸罐行业国际竞争力比较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2024-2025年复合纸罐行业竞争格局分析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一、2024-2025年国内外复合纸罐竞争分析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二、2024-2025年我国复合纸罐市场竞争分析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三、2024-2025年国内主要复合纸罐企业动向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复合纸罐企业竞争策略分析</w:t>
      </w:r>
      <w:r>
        <w:rPr>
          <w:rFonts w:hint="eastAsia"/>
        </w:rPr>
        <w:br/>
      </w:r>
      <w:r>
        <w:rPr>
          <w:rFonts w:hint="eastAsia"/>
        </w:rPr>
        <w:t>　　第一节 复合纸罐市场竞争策略分析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一、2025年复合纸罐市场增长潜力分析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二、2025年复合纸罐主要潜力品种分析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三、现有复合纸罐产品竞争策略分析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四、潜力复合纸罐品种竞争策略选择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复合纸罐企业竞争策略分析</w:t>
      </w:r>
      <w:r>
        <w:rPr>
          <w:rFonts w:hint="eastAsia"/>
        </w:rPr>
        <w:br/>
      </w:r>
      <w:r>
        <w:rPr>
          <w:rFonts w:hint="eastAsia"/>
        </w:rPr>
        <w:t>　　第三节 复合纸罐行业产品定位及市场推广策略分析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一、复合纸罐行业产品市场定位</w:t>
      </w:r>
      <w:r>
        <w:rPr>
          <w:rFonts w:hint="eastAsia"/>
        </w:rPr>
        <w:br/>
      </w:r>
      <w:r>
        <w:rPr>
          <w:rFonts w:hint="eastAsia"/>
        </w:rPr>
        <w:t>　　　　二、复合纸罐行业广告推广策略</w:t>
      </w:r>
      <w:r>
        <w:rPr>
          <w:rFonts w:hint="eastAsia"/>
        </w:rPr>
        <w:br/>
      </w:r>
      <w:r>
        <w:rPr>
          <w:rFonts w:hint="eastAsia"/>
        </w:rPr>
        <w:t>　　　　三、复合纸罐行业产品促销策略</w:t>
      </w:r>
      <w:r>
        <w:rPr>
          <w:rFonts w:hint="eastAsia"/>
        </w:rPr>
        <w:br/>
      </w:r>
      <w:r>
        <w:rPr>
          <w:rFonts w:hint="eastAsia"/>
        </w:rPr>
        <w:t>　　　　四、复合纸罐行业招商加盟策略</w:t>
      </w:r>
      <w:r>
        <w:rPr>
          <w:rFonts w:hint="eastAsia"/>
        </w:rPr>
        <w:br/>
      </w:r>
      <w:r>
        <w:rPr>
          <w:rFonts w:hint="eastAsia"/>
        </w:rPr>
        <w:t>　　　　五、复合纸罐行业网络推广策略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复合纸罐行业重点企业调研分析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2025-2031年未来复合纸罐行业发展预测</w:t>
      </w:r>
      <w:r>
        <w:rPr>
          <w:rFonts w:hint="eastAsia"/>
        </w:rPr>
        <w:br/>
      </w:r>
      <w:r>
        <w:rPr>
          <w:rFonts w:hint="eastAsia"/>
        </w:rPr>
        <w:t>　　第一节 未来复合纸罐行业需求与消费预测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一、2025-2031年复合纸罐产品消费预测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二、2025-2031年复合纸罐市场规模预测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2025-2031年中国复合纸罐行业供需预测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一、2025-2031年中国复合纸罐供给预测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二、2025-2031年中国复合纸罐需求预测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三、2025-2031年中国复合纸罐供需平衡预测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复合纸罐行业投资机会与风险分析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2024-2025年复合纸罐行业投资机会分析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一、复合纸罐投资项目分析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三、2025年复合纸罐投资机会</w:t>
      </w:r>
      <w:r>
        <w:rPr>
          <w:rFonts w:hint="eastAsia"/>
        </w:rPr>
        <w:br/>
      </w:r>
      <w:r>
        <w:rPr>
          <w:rFonts w:hint="eastAsia"/>
        </w:rPr>
        <w:t>　　　　四、2025年复合纸罐投资新方向</w:t>
      </w:r>
      <w:r>
        <w:rPr>
          <w:rFonts w:hint="eastAsia"/>
        </w:rPr>
        <w:br/>
      </w:r>
      <w:r>
        <w:rPr>
          <w:rFonts w:hint="eastAsia"/>
        </w:rPr>
        <w:t>　　　　五、2025-2031年复合纸罐行业投资建议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影响复合纸罐行业发展的主要因素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一、2025-2031年影响复合纸罐行业运行的有利因素分析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二、2025-2031年影响复合纸罐行业运行的稳定因素分析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三、2025-2031年影响复合纸罐行业运行的不利因素分析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四、2025-2031年我国复合纸罐行业发展面临的挑战分析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五、2025-2031年我国复合纸罐行业发展面临的机遇分析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复合纸罐行业投资风险及控制策略分析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一、2025-2031年复合纸罐行业市场风险及控制策略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二、2025-2031年复合纸罐行业政策风险及控制策略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三、2025-2031年复合纸罐行业经营风险及控制策略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四、2025-2031年复合纸罐行业技术风险及控制策略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五、2025-2031年复合纸罐同业竞争风险及控制策略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六、2025-2031年复合纸罐行业其他风险及控制策略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复合纸罐行业投资战略研究</w:t>
      </w:r>
      <w:r>
        <w:rPr>
          <w:rFonts w:hint="eastAsia"/>
        </w:rPr>
        <w:br/>
      </w:r>
      <w:r>
        <w:rPr>
          <w:rFonts w:hint="eastAsia"/>
        </w:rPr>
        <w:t>　　第一节 复合纸罐行业发展战略研究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我国复合纸罐品牌战略思考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二、复合纸罐实施品牌战略的意义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三、复合纸罐企业品牌的现状分析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四、我国复合纸罐企业的品牌战略</w:t>
      </w:r>
      <w:r>
        <w:rPr>
          <w:rFonts w:hint="eastAsia"/>
        </w:rPr>
        <w:br/>
      </w:r>
      <w:r>
        <w:rPr>
          <w:rFonts w:hint="eastAsia"/>
        </w:rPr>
        <w:t>　　　　五、复合纸罐品牌战略管理的策略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中.智林.复合纸罐行业投资战略研究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复合纸罐行业历程</w:t>
      </w:r>
      <w:r>
        <w:rPr>
          <w:rFonts w:hint="eastAsia"/>
        </w:rPr>
        <w:br/>
      </w:r>
      <w:r>
        <w:rPr>
          <w:rFonts w:hint="eastAsia"/>
        </w:rPr>
        <w:t>　　图表 复合纸罐行业生命周期</w:t>
      </w:r>
      <w:r>
        <w:rPr>
          <w:rFonts w:hint="eastAsia"/>
        </w:rPr>
        <w:br/>
      </w:r>
      <w:r>
        <w:rPr>
          <w:rFonts w:hint="eastAsia"/>
        </w:rPr>
        <w:t>　　图表 复合纸罐行业产业链分析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2019-2024年中国复合纸罐行业市场规模及增长情况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2019-2024年复合纸罐行业市场容量分析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2019-2024年中国复合纸罐行业产能统计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2019-2024年中国复合纸罐行业产量及增长趋势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2019-2024年中国复合纸罐市场需求量及增速统计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2024年中国复合纸罐行业需求领域分布格局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2019-2024年中国复合纸罐行业销售收入分析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2019-2024年中国复合纸罐行业盈利情况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2019-2024年中国复合纸罐行业利润总额统计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2019-2024年中国复合纸罐进口数量分析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2019-2024年中国复合纸罐进口金额分析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2019-2024年中国复合纸罐出口数量分析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2019-2024年中国复合纸罐出口金额分析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2024年中国复合纸罐进口国家及地区分析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2024年中国复合纸罐出口国家及地区分析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2019-2024年中国复合纸罐行业企业数量情况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2019-2024年中国复合纸罐行业企业平均规模情况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**地区复合纸罐市场规模及增长情况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**地区复合纸罐行业市场需求情况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**地区复合纸罐市场规模及增长情况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**地区复合纸罐行业市场需求情况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**地区复合纸罐市场规模及增长情况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**地区复合纸罐行业市场需求情况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**地区复合纸罐市场规模及增长情况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**地区复合纸罐行业市场需求情况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复合纸罐重点企业（一）基本信息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复合纸罐重点企业（一）经营情况分析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复合纸罐重点企业（一）主要经济指标情况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复合纸罐重点企业（一）盈利能力情况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复合纸罐重点企业（一）偿债能力情况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复合纸罐重点企业（一）运营能力情况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复合纸罐重点企业（一）成长能力情况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复合纸罐重点企业（二）基本信息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复合纸罐重点企业（二）经营情况分析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复合纸罐重点企业（二）主要经济指标情况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复合纸罐重点企业（二）盈利能力情况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复合纸罐重点企业（二）偿债能力情况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复合纸罐重点企业（二）运营能力情况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复合纸罐重点企业（二）成长能力情况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复合纸罐重点企业（三）基本信息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复合纸罐重点企业（三）经营情况分析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复合纸罐重点企业（三）主要经济指标情况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复合纸罐重点企业（三）盈利能力情况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复合纸罐重点企业（三）偿债能力情况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复合纸罐重点企业（三）运营能力情况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复合纸罐重点企业（三）成长能力情况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2025-2031年中国复合纸罐行业产能预测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2025-2031年中国复合纸罐行业产量预测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2025-2031年中国复合纸罐市场需求量预测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2025-2031年中国复合纸罐行业供需平衡预测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2025-2031年中国复合纸罐行业市场容量预测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2025-2031年中国复合纸罐行业市场规模预测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2025年中国复合纸罐市场前景分析</w:t>
      </w:r>
      <w:r>
        <w:rPr>
          <w:rFonts w:hint="eastAsia"/>
        </w:rPr>
        <w:br/>
      </w:r>
      <w:r>
        <w:rPr>
          <w:rFonts w:hint="eastAsia"/>
        </w:rPr>
        <w:t>　　图表 2025年中国复合纸罐发展趋势预测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2e82faf2a4c65" w:history="1">
        <w:r>
          <w:rPr>
            <w:rStyle w:val="Hyperlink"/>
          </w:rPr>
          <w:t>2025-2031年复合纸罐市场现状调研与发展趋势分析报告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2e82faf2a4c65" w:history="1">
        <w:r>
          <w:rPr>
            <w:rStyle w:val="Hyperlink"/>
          </w:rPr>
          <w:t>https://www.20087.com/9/71/FuHeZhiGuanShiChangQianJing.html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塑储罐、复合纸罐的罐身由哪几层构成、易拉罐隔层纸大量出售、复合纸罐的结构、复合钛粗盐罐制作安装方案、复合纸罐比纸罐的优势、纸罐封罐、复合纸罐的全部知识、复合纸罐结构及各结构选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580af5cf84540" w:history="1">
      <w:r>
        <w:rPr>
          <w:rStyle w:val="Hyperlink"/>
        </w:rPr>
        <w:t>2025-2031年复合纸罐市场现状调研与发展趋势分析报告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FuHeZhiGuanShiChangQianJing.html" TargetMode="External" Id="Rc212e82faf2a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FuHeZhiGuanShiChangQianJing.html" TargetMode="External" Id="R0aa580af5cf8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2024-10-06T00:15:00Z</dcterms:created>
  <dcterms:modified xsi:type="dcterms:W3CDTF">2024-10-06T01:15:00Z</dcterms:modified>
  <dc:subject>2025-2031年复合纸罐市场现状调研与发展趋势分析报告</dc:subject>
  <dc:title>2025-2031年复合纸罐市场现状调研与发展趋势分析报告</dc:title>
  <cp:keywords>2025-2031年复合纸罐市场现状调研与发展趋势分析报告</cp:keywords>
  <dc:description>2025-2031年复合纸罐市场现状调研与发展趋势分析报告</dc:description>
</cp:coreProperties>
</file>