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6d66b6eeb4b1f" w:history="1">
              <w:r>
                <w:rPr>
                  <w:rStyle w:val="Hyperlink"/>
                </w:rPr>
                <w:t>2025-2031年中国婴幼儿卫浴清洁市场研究分析与前景趋势预测报告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6d66b6eeb4b1f" w:history="1">
              <w:r>
                <w:rPr>
                  <w:rStyle w:val="Hyperlink"/>
                </w:rPr>
                <w:t>2025-2031年中国婴幼儿卫浴清洁市场研究分析与前景趋势预测报告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6d66b6eeb4b1f" w:history="1">
                <w:r>
                  <w:rPr>
                    <w:rStyle w:val="Hyperlink"/>
                  </w:rPr>
                  <w:t>https://www.20087.com/9/31/YingYouErWeiYuQingJieDeXianZhuangYuQianJing.html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卫浴清洁产品是指专为婴幼儿设计的洗浴用品，包括婴儿沐浴露、洗发水、润肤乳等。随着家长对婴幼儿肌肤护理的关注度提升，婴幼儿卫浴清洁产品市场呈现快速增长趋势。近年来，市场上出现了更多针对不同肤质和需求的细分产品，且更加注重天然成分和温和配方，以确保产品的安全性。</w:t>
      </w:r>
      <w:r>
        <w:rPr>
          <w:rFonts w:hint="eastAsia"/>
        </w:rPr>
        <w:br/>
      </w:r>
      <w:r>
        <w:rPr>
          <w:rFonts w:hint="eastAsia"/>
        </w:rPr>
        <w:t>　　未来，婴幼儿卫浴清洁产品的发展将更加注重成分安全性和产品功效性。一方面，随着消费者对天然和有机成分的认知度提高，产品将更多采用植物提取物等天然成分，减少化学添加剂的使用，以满足消费者对安全性的需求。另一方面，产品将更加强调对婴幼儿肌肤的保护和修复功能，如保湿、舒缓红疹等，以满足特定肌肤问题的需求。此外，随着个性化需求的增加，定制化婴幼儿卫浴清洁产品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6d66b6eeb4b1f" w:history="1">
        <w:r>
          <w:rPr>
            <w:rStyle w:val="Hyperlink"/>
          </w:rPr>
          <w:t>2025-2031年中国婴幼儿卫浴清洁市场研究分析与前景趋势预测报告</w:t>
        </w:r>
      </w:hyperlink>
      <w:r>
        <w:rPr>
          <w:rFonts w:hint="eastAsia"/>
        </w:rPr>
        <w:t>》通过全面的行业调研，系统梳理了婴幼儿卫浴清洁产业链的各个环节，详细分析了婴幼儿卫浴清洁市场规模、需求变化及价格趋势。报告结合当前婴幼儿卫浴清洁行业现状，科学预测了市场前景与发展方向，并解读了重点企业的竞争格局、市场集中度及品牌表现。同时，报告对婴幼儿卫浴清洁细分市场进行了深入探讨，结合婴幼儿卫浴清洁技术现状与SWOT分析，揭示了婴幼儿卫浴清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婴幼儿卫浴清洁行业界定及应用</w:t>
      </w:r>
      <w:r>
        <w:rPr>
          <w:rFonts w:hint="eastAsia"/>
        </w:rPr>
        <w:br/>
      </w:r>
      <w:r>
        <w:rPr>
          <w:rFonts w:hint="eastAsia"/>
        </w:rPr>
        <w:t>　　第一节 婴幼儿卫浴清洁行业定义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婴幼儿卫浴清洁主要应用领域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2024-2025年全球婴幼儿卫浴清洁行业发展状况分析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2019-2024年全球婴幼儿卫浴清洁行业运行概况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2019-2024年全球婴幼儿卫浴清洁行业市场规模分析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全球主要地区婴幼儿卫浴清洁行业运行情况分析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2025-2031年全球婴幼儿卫浴清洁行业发展趋势预测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2024-2025年中国婴幼儿卫浴清洁发展环境分析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婴幼儿卫浴清洁行业相关政策、标准</w:t>
      </w:r>
      <w:r>
        <w:rPr>
          <w:rFonts w:hint="eastAsia"/>
        </w:rPr>
        <w:br/>
      </w:r>
      <w:r>
        <w:rPr>
          <w:rFonts w:hint="eastAsia"/>
        </w:rPr>
        <w:t>　　第三节 婴幼儿卫浴清洁行业相关发展规划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中国婴幼儿卫浴清洁行业现状调研分析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中国婴幼儿卫浴清洁行业发展现状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一、2024-2025年婴幼儿卫浴清洁行业品牌发展现状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二、2024-2025年婴幼儿卫浴清洁行业需求市场现状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三、2024-2025年婴幼儿卫浴清洁市场需求层次分析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四、2024-2025年中国婴幼儿卫浴清洁市场走向分析</w:t>
      </w:r>
      <w:r>
        <w:rPr>
          <w:rFonts w:hint="eastAsia"/>
        </w:rPr>
        <w:br/>
      </w:r>
      <w:r>
        <w:rPr>
          <w:rFonts w:hint="eastAsia"/>
        </w:rPr>
        <w:t>　　第二节 中国婴幼儿卫浴清洁产品技术分析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一、2024-2025年婴幼儿卫浴清洁产品技术变化特点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二、2024-2025年婴幼儿卫浴清洁产品市场的新技术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三、2024-2025年婴幼儿卫浴清洁产品市场现状分析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中国婴幼儿卫浴清洁行业存在的问题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一、2024-2025年婴幼儿卫浴清洁产品市场存在的主要问题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二、2024-2025年国内婴幼儿卫浴清洁产品市场的三大瓶颈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三、2024-2025年婴幼儿卫浴清洁产品市场遭遇的规模难题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对中国婴幼儿卫浴清洁市场的分析及思考</w:t>
      </w:r>
      <w:r>
        <w:rPr>
          <w:rFonts w:hint="eastAsia"/>
        </w:rPr>
        <w:br/>
      </w:r>
      <w:r>
        <w:rPr>
          <w:rFonts w:hint="eastAsia"/>
        </w:rPr>
        <w:t>　　　　一、婴幼儿卫浴清洁市场特点</w:t>
      </w:r>
      <w:r>
        <w:rPr>
          <w:rFonts w:hint="eastAsia"/>
        </w:rPr>
        <w:br/>
      </w:r>
      <w:r>
        <w:rPr>
          <w:rFonts w:hint="eastAsia"/>
        </w:rPr>
        <w:t>　　　　二、婴幼儿卫浴清洁市场分析</w:t>
      </w:r>
      <w:r>
        <w:rPr>
          <w:rFonts w:hint="eastAsia"/>
        </w:rPr>
        <w:br/>
      </w:r>
      <w:r>
        <w:rPr>
          <w:rFonts w:hint="eastAsia"/>
        </w:rPr>
        <w:t>　　　　三、婴幼儿卫浴清洁市场变化的方向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四、中国婴幼儿卫浴清洁行业发展的新思路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五、对中国婴幼儿卫浴清洁行业发展的思考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中国婴幼儿卫浴清洁行业市场供需现状调研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中国婴幼儿卫浴清洁市场现状分析</w:t>
      </w:r>
      <w:r>
        <w:rPr>
          <w:rFonts w:hint="eastAsia"/>
        </w:rPr>
        <w:br/>
      </w:r>
      <w:r>
        <w:rPr>
          <w:rFonts w:hint="eastAsia"/>
        </w:rPr>
        <w:t>　　第二节 中国婴幼儿卫浴清洁行业产量情况分析及预测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一、婴幼儿卫浴清洁总体产能规模</w:t>
      </w:r>
      <w:r>
        <w:rPr>
          <w:rFonts w:hint="eastAsia"/>
        </w:rPr>
        <w:br/>
      </w:r>
      <w:r>
        <w:rPr>
          <w:rFonts w:hint="eastAsia"/>
        </w:rPr>
        <w:t>　　　　二、婴幼儿卫浴清洁生产区域分布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三、2019-2024年中国婴幼儿卫浴清洁产量统计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四、2025-2031年中国婴幼儿卫浴清洁产量预测</w:t>
      </w:r>
      <w:r>
        <w:rPr>
          <w:rFonts w:hint="eastAsia"/>
        </w:rPr>
        <w:br/>
      </w:r>
      <w:r>
        <w:rPr>
          <w:rFonts w:hint="eastAsia"/>
        </w:rPr>
        <w:t>　　第三节 中国婴幼儿卫浴清洁市场需求分析及预测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一、中国婴幼儿卫浴清洁市场需求特点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二、2019-2024年中国婴幼儿卫浴清洁市场需求量统计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三、2025-2031年中国婴幼儿卫浴清洁市场需求量预测</w:t>
      </w:r>
      <w:r>
        <w:rPr>
          <w:rFonts w:hint="eastAsia"/>
        </w:rPr>
        <w:br/>
      </w:r>
      <w:r>
        <w:rPr>
          <w:rFonts w:hint="eastAsia"/>
        </w:rPr>
        <w:t>　　第四节 中国婴幼儿卫浴清洁价格趋势分析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一、2019-2024年中国婴幼儿卫浴清洁市场价格趋势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二、2025-2031年中国婴幼儿卫浴清洁市场价格走势预测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中国婴幼儿卫浴清洁进出口分析</w:t>
      </w:r>
      <w:r>
        <w:rPr>
          <w:rFonts w:hint="eastAsia"/>
        </w:rPr>
        <w:br/>
      </w:r>
      <w:r>
        <w:rPr>
          <w:rFonts w:hint="eastAsia"/>
        </w:rPr>
        <w:t>　　第一节 婴幼儿卫浴清洁进口情况分析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婴幼儿卫浴清洁出口情况分析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影响婴幼儿卫浴清洁进出口因素分析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中国婴幼儿卫浴清洁行业主要指标监测分析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2019-2024年中国婴幼儿卫浴清洁行业规模情况分析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2019-2024年中国婴幼儿卫浴清洁行业财务能力分析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婴幼儿卫浴清洁行业细分产品调研</w:t>
      </w:r>
      <w:r>
        <w:rPr>
          <w:rFonts w:hint="eastAsia"/>
        </w:rPr>
        <w:br/>
      </w:r>
      <w:r>
        <w:rPr>
          <w:rFonts w:hint="eastAsia"/>
        </w:rPr>
        <w:t>　　第一节 婴幼儿卫浴清洁细分产品结构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婴幼儿卫浴清洁行业上下游发展情况分析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婴幼儿卫浴清洁行业上游产业发展分析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婴幼儿卫浴清洁行业下游产业发展分析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中国婴幼儿卫浴清洁行业重点地区发展分析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婴幼儿卫浴清洁行业重点区域市场结构调研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**地区婴幼儿卫浴清洁市场容量分析</w:t>
      </w:r>
      <w:r>
        <w:rPr>
          <w:rFonts w:hint="eastAsia"/>
        </w:rPr>
        <w:br/>
      </w:r>
      <w:r>
        <w:rPr>
          <w:rFonts w:hint="eastAsia"/>
        </w:rPr>
        <w:t>　　第三节 **地区婴幼儿卫浴清洁市场容量分析</w:t>
      </w:r>
      <w:r>
        <w:rPr>
          <w:rFonts w:hint="eastAsia"/>
        </w:rPr>
        <w:br/>
      </w:r>
      <w:r>
        <w:rPr>
          <w:rFonts w:hint="eastAsia"/>
        </w:rPr>
        <w:t>　　第四节 **地区婴幼儿卫浴清洁市场容量分析</w:t>
      </w:r>
      <w:r>
        <w:rPr>
          <w:rFonts w:hint="eastAsia"/>
        </w:rPr>
        <w:br/>
      </w:r>
      <w:r>
        <w:rPr>
          <w:rFonts w:hint="eastAsia"/>
        </w:rPr>
        <w:t>　　第五节 **地区婴幼儿卫浴清洁市场容量分析</w:t>
      </w:r>
      <w:r>
        <w:rPr>
          <w:rFonts w:hint="eastAsia"/>
        </w:rPr>
        <w:br/>
      </w:r>
      <w:r>
        <w:rPr>
          <w:rFonts w:hint="eastAsia"/>
        </w:rPr>
        <w:t>　　第六节 **地区婴幼儿卫浴清洁市场容量分析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婴幼儿卫浴清洁行业重点企业竞争力分析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三、企业婴幼儿卫浴清洁经营状况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三、企业婴幼儿卫浴清洁经营状况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三、企业婴幼儿卫浴清洁经营状况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三、企业婴幼儿卫浴清洁经营状况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三、企业婴幼儿卫浴清洁经营状况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三、企业婴幼儿卫浴清洁经营状况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婴幼儿卫浴清洁行业企业经营策略研究分析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婴幼儿卫浴清洁企业多样化经营策略分析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一、婴幼儿卫浴清洁企业多样化经营情况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二、现行婴幼儿卫浴清洁行业多样化经营的方向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大型婴幼儿卫浴清洁企业集团未来发展策略分析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对中小婴幼儿卫浴清洁企业生产经营的建议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婴幼儿卫浴清洁行业前景及投资风险预警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2025年婴幼儿卫浴清洁市场前景分析</w:t>
      </w:r>
      <w:r>
        <w:rPr>
          <w:rFonts w:hint="eastAsia"/>
        </w:rPr>
        <w:br/>
      </w:r>
      <w:r>
        <w:rPr>
          <w:rFonts w:hint="eastAsia"/>
        </w:rPr>
        <w:t>　　第二节 2025年婴幼儿卫浴清洁行业发展趋势预测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影响婴幼儿卫浴清洁行业发展的主要因素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一、2025年影响婴幼儿卫浴清洁行业运行的有利因素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二、2025年影响婴幼儿卫浴清洁行业运行的稳定因素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三、2025年影响婴幼儿卫浴清洁行业运行的不利因素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四、2025年中国婴幼儿卫浴清洁行业发展面临的挑战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五、2025年中国婴幼儿卫浴清洁行业发展面临的机遇</w:t>
      </w:r>
      <w:r>
        <w:rPr>
          <w:rFonts w:hint="eastAsia"/>
        </w:rPr>
        <w:br/>
      </w:r>
      <w:r>
        <w:rPr>
          <w:rFonts w:hint="eastAsia"/>
        </w:rPr>
        <w:t>　　第四节 婴幼儿卫浴清洁行业投资风险预警</w:t>
      </w:r>
      <w:r>
        <w:rPr>
          <w:rFonts w:hint="eastAsia"/>
        </w:rPr>
        <w:br/>
      </w:r>
      <w:r>
        <w:rPr>
          <w:rFonts w:hint="eastAsia"/>
        </w:rPr>
        <w:t>　　　　一、婴幼儿卫浴清洁行业市场风险预测</w:t>
      </w:r>
      <w:r>
        <w:rPr>
          <w:rFonts w:hint="eastAsia"/>
        </w:rPr>
        <w:br/>
      </w:r>
      <w:r>
        <w:rPr>
          <w:rFonts w:hint="eastAsia"/>
        </w:rPr>
        <w:t>　　　　二、婴幼儿卫浴清洁行业政策风险预测</w:t>
      </w:r>
      <w:r>
        <w:rPr>
          <w:rFonts w:hint="eastAsia"/>
        </w:rPr>
        <w:br/>
      </w:r>
      <w:r>
        <w:rPr>
          <w:rFonts w:hint="eastAsia"/>
        </w:rPr>
        <w:t>　　　　三、婴幼儿卫浴清洁行业经营风险预测</w:t>
      </w:r>
      <w:r>
        <w:rPr>
          <w:rFonts w:hint="eastAsia"/>
        </w:rPr>
        <w:br/>
      </w:r>
      <w:r>
        <w:rPr>
          <w:rFonts w:hint="eastAsia"/>
        </w:rPr>
        <w:t>　　　　四、婴幼儿卫浴清洁行业技术风险预测</w:t>
      </w:r>
      <w:r>
        <w:rPr>
          <w:rFonts w:hint="eastAsia"/>
        </w:rPr>
        <w:br/>
      </w:r>
      <w:r>
        <w:rPr>
          <w:rFonts w:hint="eastAsia"/>
        </w:rPr>
        <w:t>　　　　五、婴幼儿卫浴清洁行业竞争风险预测</w:t>
      </w:r>
      <w:r>
        <w:rPr>
          <w:rFonts w:hint="eastAsia"/>
        </w:rPr>
        <w:br/>
      </w:r>
      <w:r>
        <w:rPr>
          <w:rFonts w:hint="eastAsia"/>
        </w:rPr>
        <w:t>　　　　六、婴幼儿卫浴清洁行业其他风险预测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婴幼儿卫浴清洁投资建议</w:t>
      </w:r>
      <w:r>
        <w:rPr>
          <w:rFonts w:hint="eastAsia"/>
        </w:rPr>
        <w:br/>
      </w:r>
      <w:r>
        <w:rPr>
          <w:rFonts w:hint="eastAsia"/>
        </w:rPr>
        <w:t>　　第一节 婴幼儿卫浴清洁行业投资环境分析</w:t>
      </w:r>
      <w:r>
        <w:rPr>
          <w:rFonts w:hint="eastAsia"/>
        </w:rPr>
        <w:br/>
      </w:r>
      <w:r>
        <w:rPr>
          <w:rFonts w:hint="eastAsia"/>
        </w:rPr>
        <w:t>　　第二节 婴幼儿卫浴清洁行业投资进入壁垒分析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婴幼儿卫浴清洁行业历程</w:t>
      </w:r>
      <w:r>
        <w:rPr>
          <w:rFonts w:hint="eastAsia"/>
        </w:rPr>
        <w:br/>
      </w:r>
      <w:r>
        <w:rPr>
          <w:rFonts w:hint="eastAsia"/>
        </w:rPr>
        <w:t>　　图表 婴幼儿卫浴清洁行业生命周期</w:t>
      </w:r>
      <w:r>
        <w:rPr>
          <w:rFonts w:hint="eastAsia"/>
        </w:rPr>
        <w:br/>
      </w:r>
      <w:r>
        <w:rPr>
          <w:rFonts w:hint="eastAsia"/>
        </w:rPr>
        <w:t>　　图表 婴幼儿卫浴清洁行业产业链分析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2019-2024年中国婴幼儿卫浴清洁行业市场规模及增长情况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2019-2024年婴幼儿卫浴清洁行业市场容量分析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2019-2024年中国婴幼儿卫浴清洁行业产能统计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2019-2024年中国婴幼儿卫浴清洁行业产量及增长趋势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2019-2024年中国婴幼儿卫浴清洁市场需求量及增速统计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2024年中国婴幼儿卫浴清洁行业需求领域分布格局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2019-2024年中国婴幼儿卫浴清洁行业销售收入分析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2019-2024年中国婴幼儿卫浴清洁行业盈利情况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2019-2024年中国婴幼儿卫浴清洁行业利润总额统计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2019-2024年中国婴幼儿卫浴清洁进口数量分析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2019-2024年中国婴幼儿卫浴清洁进口金额分析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2019-2024年中国婴幼儿卫浴清洁出口数量分析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2019-2024年中国婴幼儿卫浴清洁出口金额分析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2024年中国婴幼儿卫浴清洁进口国家及地区分析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2024年中国婴幼儿卫浴清洁出口国家及地区分析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2019-2024年中国婴幼儿卫浴清洁行业企业数量情况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2019-2024年中国婴幼儿卫浴清洁行业企业平均规模情况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**地区婴幼儿卫浴清洁市场规模及增长情况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**地区婴幼儿卫浴清洁行业市场需求情况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**地区婴幼儿卫浴清洁市场规模及增长情况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**地区婴幼儿卫浴清洁行业市场需求情况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**地区婴幼儿卫浴清洁市场规模及增长情况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**地区婴幼儿卫浴清洁行业市场需求情况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**地区婴幼儿卫浴清洁市场规模及增长情况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**地区婴幼儿卫浴清洁行业市场需求情况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婴幼儿卫浴清洁重点企业（三）成长能力情况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2025-2031年中国婴幼儿卫浴清洁行业产能预测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2025-2031年中国婴幼儿卫浴清洁行业产量预测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2025-2031年中国婴幼儿卫浴清洁市场需求量预测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2025-2031年中国婴幼儿卫浴清洁行业供需平衡预测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2025-2031年中国婴幼儿卫浴清洁市场容量预测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2025-2031年中国婴幼儿卫浴清洁市场规模预测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2025-2031年中国婴幼儿卫浴清洁市场前景分析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2025-2031年中国婴幼儿卫浴清洁发展趋势预测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6d66b6eeb4b1f" w:history="1">
        <w:r>
          <w:rPr>
            <w:rStyle w:val="Hyperlink"/>
          </w:rPr>
          <w:t>2025-2031年中国婴幼儿卫浴清洁市场研究分析与前景趋势预测报告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6d66b6eeb4b1f" w:history="1">
        <w:r>
          <w:rPr>
            <w:rStyle w:val="Hyperlink"/>
          </w:rPr>
          <w:t>https://www.20087.com/9/31/YingYouErWeiYuQingJieDeXianZhuangYuQianJing.html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热点：婴幼儿洗澡注意事项七条、婴幼儿卫生清洁的方法、婴幼儿撒饭后的清洁、儿童卫浴洁具、婴儿浴盆怎么消毒、儿童卫浴、卫浴水龙头用什么清洗、婴儿浴盆如何消毒、婴幼儿口腔怎么清洁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e97671ef84f0f" w:history="1">
      <w:r>
        <w:rPr>
          <w:rStyle w:val="Hyperlink"/>
        </w:rPr>
        <w:t>2025-2031年中国婴幼儿卫浴清洁市场研究分析与前景趋势预测报告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ingYouErWeiYuQingJieDeXianZhuangYuQianJing.html" TargetMode="External" Id="Rb2b6d66b6eeb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ingYouErWeiYuQingJieDeXianZhuangYuQianJing.html" TargetMode="External" Id="R4a3e97671ef8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2024-11-22T07:36:00Z</dcterms:created>
  <dcterms:modified xsi:type="dcterms:W3CDTF">2024-11-22T08:36:00Z</dcterms:modified>
  <dc:subject>2025-2031年中国婴幼儿卫浴清洁市场研究分析与前景趋势预测报告</dc:subject>
  <dc:title>2025-2031年中国婴幼儿卫浴清洁市场研究分析与前景趋势预测报告</dc:title>
  <cp:keywords>2025-2031年中国婴幼儿卫浴清洁市场研究分析与前景趋势预测报告</cp:keywords>
  <dc:description>2025-2031年中国婴幼儿卫浴清洁市场研究分析与前景趋势预测报告</dc:description>
</cp:coreProperties>
</file>