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6f08ca4f446b9" w:history="1">
              <w:r>
                <w:rPr>
                  <w:rStyle w:val="Hyperlink"/>
                </w:rPr>
                <w:t>2025-2031年中国挂墙式化妆镜市场现状与发展前景报告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6f08ca4f446b9" w:history="1">
              <w:r>
                <w:rPr>
                  <w:rStyle w:val="Hyperlink"/>
                </w:rPr>
                <w:t>2025-2031年中国挂墙式化妆镜市场现状与发展前景报告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6f08ca4f446b9" w:history="1">
                <w:r>
                  <w:rPr>
                    <w:rStyle w:val="Hyperlink"/>
                  </w:rPr>
                  <w:t>https://www.20087.com/9/91/GuaQiangShiHuaZhuangJingHangYeQianJingQuShi.html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墙式化妆镜是一种安装于墙面供女性进行化妆、护肤、整理仪容的专用镜子，通常配备照明功能、放大镜、储物架等附加装置，广泛应用于家庭浴室、卧室、美容院、化妆间等空间。目前，该类产品在消费升级和颜值经济的推动下，逐渐从单一功能性产品向美观与实用兼具的家居装饰品演变，产品设计趋向简约、现代、个性化，材质也从传统玻璃扩展到防雾、防眩光、LED触控等高科技版本。然而，行业内仍存在产品功能趋同、设计缺乏差异化、安装便利性不足、价格区间混乱等问题，影响了用户的购买决策与使用体验。</w:t>
      </w:r>
      <w:r>
        <w:rPr>
          <w:rFonts w:hint="eastAsia"/>
        </w:rPr>
        <w:br/>
      </w:r>
      <w:r>
        <w:rPr>
          <w:rFonts w:hint="eastAsia"/>
        </w:rPr>
        <w:t>　　未来，挂墙式化妆镜的发展将围绕智能化、多功能集成、个性化定制方向持续推进。随着智能家居概念的普及，具备语音助手、手势感应、智能调光、肤质检测等功能的智能化妆镜将成为新兴趋势，提升用户交互体验与生活品质。同时，结合收纳、展示、灯光氛围营造等多元功能的一体化设计，将增强产品的空间适应性和使用价值。此外，3D打印、模块化组装、个性化图案定制等技术的应用，也有望满足不同消费群体对风格、尺寸、色彩的多样化需求。随着女性消费力的提升与居家生活方式的转变，挂墙式化妆镜将在家居美学与科技融合中迎来更多创新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6f08ca4f446b9" w:history="1">
        <w:r>
          <w:rPr>
            <w:rStyle w:val="Hyperlink"/>
          </w:rPr>
          <w:t>2025-2031年中国挂墙式化妆镜市场现状与发展前景报告</w:t>
        </w:r>
      </w:hyperlink>
      <w:r>
        <w:rPr>
          <w:rFonts w:hint="eastAsia"/>
        </w:rPr>
        <w:t>》整合了国家统计局、相关行业协会等机构的详实数据，结合专业研究团队对挂墙式化妆镜市场的长期监测，对挂墙式化妆镜行业发展现状进行了全面分析。报告探讨了挂墙式化妆镜行业的市场规模、需求动态、进出口情况、产业链结构和区域分布，详细分析了挂墙式化妆镜竞争格局以及潜在的风险与投资机会。同时，报告也阐明了挂墙式化妆镜行业的发展趋势，并对挂墙式化妆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挂墙式化妆镜行业概述</w:t>
      </w:r>
      <w:r>
        <w:rPr>
          <w:rFonts w:hint="eastAsia"/>
        </w:rPr>
        <w:br/>
      </w:r>
      <w:r>
        <w:rPr>
          <w:rFonts w:hint="eastAsia"/>
        </w:rPr>
        <w:t>　　第一节 挂墙式化妆镜定义与分类</w:t>
      </w:r>
      <w:r>
        <w:rPr>
          <w:rFonts w:hint="eastAsia"/>
        </w:rPr>
        <w:br/>
      </w:r>
      <w:r>
        <w:rPr>
          <w:rFonts w:hint="eastAsia"/>
        </w:rPr>
        <w:t>　　第二节 挂墙式化妆镜应用领域</w:t>
      </w:r>
      <w:r>
        <w:rPr>
          <w:rFonts w:hint="eastAsia"/>
        </w:rPr>
        <w:br/>
      </w:r>
      <w:r>
        <w:rPr>
          <w:rFonts w:hint="eastAsia"/>
        </w:rPr>
        <w:t>　　第三节 挂墙式化妆镜行业经济指标分析</w:t>
      </w:r>
      <w:r>
        <w:rPr>
          <w:rFonts w:hint="eastAsia"/>
        </w:rPr>
        <w:br/>
      </w:r>
      <w:r>
        <w:rPr>
          <w:rFonts w:hint="eastAsia"/>
        </w:rPr>
        <w:t>　　　　一、挂墙式化妆镜行业赢利性评估</w:t>
      </w:r>
      <w:r>
        <w:rPr>
          <w:rFonts w:hint="eastAsia"/>
        </w:rPr>
        <w:br/>
      </w:r>
      <w:r>
        <w:rPr>
          <w:rFonts w:hint="eastAsia"/>
        </w:rPr>
        <w:t>　　　　二、挂墙式化妆镜行业成长速度分析</w:t>
      </w:r>
      <w:r>
        <w:rPr>
          <w:rFonts w:hint="eastAsia"/>
        </w:rPr>
        <w:br/>
      </w:r>
      <w:r>
        <w:rPr>
          <w:rFonts w:hint="eastAsia"/>
        </w:rPr>
        <w:t>　　　　三、挂墙式化妆镜附加值提升空间探讨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四、挂墙式化妆镜行业进入壁垒分析</w:t>
      </w:r>
      <w:r>
        <w:rPr>
          <w:rFonts w:hint="eastAsia"/>
        </w:rPr>
        <w:br/>
      </w:r>
      <w:r>
        <w:rPr>
          <w:rFonts w:hint="eastAsia"/>
        </w:rPr>
        <w:t>　　　　五、挂墙式化妆镜行业风险性评估</w:t>
      </w:r>
      <w:r>
        <w:rPr>
          <w:rFonts w:hint="eastAsia"/>
        </w:rPr>
        <w:br/>
      </w:r>
      <w:r>
        <w:rPr>
          <w:rFonts w:hint="eastAsia"/>
        </w:rPr>
        <w:t>　　　　六、挂墙式化妆镜行业周期性分析</w:t>
      </w:r>
      <w:r>
        <w:rPr>
          <w:rFonts w:hint="eastAsia"/>
        </w:rPr>
        <w:br/>
      </w:r>
      <w:r>
        <w:rPr>
          <w:rFonts w:hint="eastAsia"/>
        </w:rPr>
        <w:t>　　　　七、挂墙式化妆镜行业竞争程度指标</w:t>
      </w:r>
      <w:r>
        <w:rPr>
          <w:rFonts w:hint="eastAsia"/>
        </w:rPr>
        <w:br/>
      </w:r>
      <w:r>
        <w:rPr>
          <w:rFonts w:hint="eastAsia"/>
        </w:rPr>
        <w:t>　　　　八、挂墙式化妆镜行业成熟度综合分析</w:t>
      </w:r>
      <w:r>
        <w:rPr>
          <w:rFonts w:hint="eastAsia"/>
        </w:rPr>
        <w:br/>
      </w:r>
      <w:r>
        <w:rPr>
          <w:rFonts w:hint="eastAsia"/>
        </w:rPr>
        <w:t>　　第四节 挂墙式化妆镜产业链及经营模式分析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三、挂墙式化妆镜销售模式与渠道策略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全球挂墙式化妆镜市场发展分析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2024-2025年全球挂墙式化妆镜行业发展分析</w:t>
      </w:r>
      <w:r>
        <w:rPr>
          <w:rFonts w:hint="eastAsia"/>
        </w:rPr>
        <w:br/>
      </w:r>
      <w:r>
        <w:rPr>
          <w:rFonts w:hint="eastAsia"/>
        </w:rPr>
        <w:t>　　　　一、全球挂墙式化妆镜行业市场规模与趋势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二、全球挂墙式化妆镜行业发展特点</w:t>
      </w:r>
      <w:r>
        <w:rPr>
          <w:rFonts w:hint="eastAsia"/>
        </w:rPr>
        <w:br/>
      </w:r>
      <w:r>
        <w:rPr>
          <w:rFonts w:hint="eastAsia"/>
        </w:rPr>
        <w:t>　　　　三、全球挂墙式化妆镜行业竞争格局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主要国家与地区挂墙式化妆镜市场分析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2025-2031年全球挂墙式化妆镜行业发展趋势与前景预测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一、挂墙式化妆镜行业发展趋势</w:t>
      </w:r>
      <w:r>
        <w:rPr>
          <w:rFonts w:hint="eastAsia"/>
        </w:rPr>
        <w:br/>
      </w:r>
      <w:r>
        <w:rPr>
          <w:rFonts w:hint="eastAsia"/>
        </w:rPr>
        <w:t>　　　　二、挂墙式化妆镜行业发展潜力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中国挂墙式化妆镜行业市场分析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2024-2025年挂墙式化妆镜产能与投资动态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一、国内挂墙式化妆镜产能现状与利用效率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二、挂墙式化妆镜产能扩张与投资动态分析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2025-2031年挂墙式化妆镜行业产量统计与趋势预测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一、2019-2024年挂墙式化妆镜行业产量与增长趋势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1、2019-2024年挂墙式化妆镜产量及增长趋势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2、2019-2024年挂墙式化妆镜细分产品产量及份额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二、挂墙式化妆镜产量影响因素分析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三、2025-2031年挂墙式化妆镜产量预测</w:t>
      </w:r>
      <w:r>
        <w:rPr>
          <w:rFonts w:hint="eastAsia"/>
        </w:rPr>
        <w:br/>
      </w:r>
      <w:r>
        <w:rPr>
          <w:rFonts w:hint="eastAsia"/>
        </w:rPr>
        <w:t>　　第三节 2025-2031年挂墙式化妆镜市场需求与销售分析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一、2024-2025年挂墙式化妆镜行业需求现状</w:t>
      </w:r>
      <w:r>
        <w:rPr>
          <w:rFonts w:hint="eastAsia"/>
        </w:rPr>
        <w:br/>
      </w:r>
      <w:r>
        <w:rPr>
          <w:rFonts w:hint="eastAsia"/>
        </w:rPr>
        <w:t>　　　　二、挂墙式化妆镜客户群体与需求特点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三、2019-2024年挂墙式化妆镜行业销售规模分析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四、2025-2031年挂墙式化妆镜市场增长潜力与规模预测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2024-2025年挂墙式化妆镜行业技术发展现状及趋势分析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挂墙式化妆镜行业技术发展现状分析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国内外挂墙式化妆镜行业技术差距分析及差距形成的主要原因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挂墙式化妆镜行业技术发展方向、趋势预测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提升挂墙式化妆镜行业技术能力策略建议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中国挂墙式化妆镜细分市场分析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一、2024-2025年挂墙式化妆镜主要细分产品市场现状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挂墙式化妆镜价格机制与竞争策略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一、2019-2024年挂墙式化妆镜市场价格走势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挂墙式化妆镜定价策略与方法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2025-2031年挂墙式化妆镜价格竞争态势与趋势预测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中国挂墙式化妆镜行业重点区域市场研究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2024-2025年重点区域挂墙式化妆镜市场发展概况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二、2019-2024年挂墙式化妆镜市场需求规模情况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三、2025-2031年挂墙式化妆镜行业发展潜力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二、2019-2024年挂墙式化妆镜市场需求规模情况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三、2025-2031年挂墙式化妆镜行业发展潜力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二、2019-2024年挂墙式化妆镜市场需求规模情况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三、2025-2031年挂墙式化妆镜行业发展潜力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二、2019-2024年挂墙式化妆镜市场需求规模情况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三、2025-2031年挂墙式化妆镜行业发展潜力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二、2019-2024年挂墙式化妆镜市场需求规模情况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三、2025-2031年挂墙式化妆镜行业发展潜力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2019-2024年中国挂墙式化妆镜行业进出口情况分析</w:t>
      </w:r>
      <w:r>
        <w:rPr>
          <w:rFonts w:hint="eastAsia"/>
        </w:rPr>
        <w:br/>
      </w:r>
      <w:r>
        <w:rPr>
          <w:rFonts w:hint="eastAsia"/>
        </w:rPr>
        <w:t>　　第一节 挂墙式化妆镜行业进口规模与来源分析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一、2019-2024年挂墙式化妆镜进口规模分析</w:t>
      </w:r>
      <w:r>
        <w:rPr>
          <w:rFonts w:hint="eastAsia"/>
        </w:rPr>
        <w:br/>
      </w:r>
      <w:r>
        <w:rPr>
          <w:rFonts w:hint="eastAsia"/>
        </w:rPr>
        <w:t>　　　　二、挂墙式化妆镜主要进口来源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挂墙式化妆镜行业出口规模与目的地分析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一、2019-2024年挂墙式化妆镜出口规模分析</w:t>
      </w:r>
      <w:r>
        <w:rPr>
          <w:rFonts w:hint="eastAsia"/>
        </w:rPr>
        <w:br/>
      </w:r>
      <w:r>
        <w:rPr>
          <w:rFonts w:hint="eastAsia"/>
        </w:rPr>
        <w:t>　　　　二、挂墙式化妆镜主要出口目的地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2019-2024年中国挂墙式化妆镜总体规模与财务指标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中国挂墙式化妆镜行业总体规模分析</w:t>
      </w:r>
      <w:r>
        <w:rPr>
          <w:rFonts w:hint="eastAsia"/>
        </w:rPr>
        <w:br/>
      </w:r>
      <w:r>
        <w:rPr>
          <w:rFonts w:hint="eastAsia"/>
        </w:rPr>
        <w:t>　　　　一、挂墙式化妆镜企业数量与结构</w:t>
      </w:r>
      <w:r>
        <w:rPr>
          <w:rFonts w:hint="eastAsia"/>
        </w:rPr>
        <w:br/>
      </w:r>
      <w:r>
        <w:rPr>
          <w:rFonts w:hint="eastAsia"/>
        </w:rPr>
        <w:t>　　　　二、挂墙式化妆镜从业人员规模</w:t>
      </w:r>
      <w:r>
        <w:rPr>
          <w:rFonts w:hint="eastAsia"/>
        </w:rPr>
        <w:br/>
      </w:r>
      <w:r>
        <w:rPr>
          <w:rFonts w:hint="eastAsia"/>
        </w:rPr>
        <w:t>　　　　三、挂墙式化妆镜行业资产状况</w:t>
      </w:r>
      <w:r>
        <w:rPr>
          <w:rFonts w:hint="eastAsia"/>
        </w:rPr>
        <w:br/>
      </w:r>
      <w:r>
        <w:rPr>
          <w:rFonts w:hint="eastAsia"/>
        </w:rPr>
        <w:t>　　第二节 中国挂墙式化妆镜行业财务指标总体分析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挂墙式化妆镜行业重点企业经营状况分析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挂墙式化妆镜重点企业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挂墙式化妆镜领先企业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挂墙式化妆镜标杆企业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挂墙式化妆镜代表企业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挂墙式化妆镜龙头企业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挂墙式化妆镜重点企业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中国挂墙式化妆镜行业竞争格局分析</w:t>
      </w:r>
      <w:r>
        <w:rPr>
          <w:rFonts w:hint="eastAsia"/>
        </w:rPr>
        <w:br/>
      </w:r>
      <w:r>
        <w:rPr>
          <w:rFonts w:hint="eastAsia"/>
        </w:rPr>
        <w:t>　　第一节 挂墙式化妆镜行业竞争格局总览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2024-2025年挂墙式化妆镜行业竞争力分析</w:t>
      </w:r>
      <w:r>
        <w:rPr>
          <w:rFonts w:hint="eastAsia"/>
        </w:rPr>
        <w:br/>
      </w:r>
      <w:r>
        <w:rPr>
          <w:rFonts w:hint="eastAsia"/>
        </w:rPr>
        <w:t>　　　　一、挂墙式化妆镜供应商议价能力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四、挂墙式化妆镜替代品威胁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2019-2024年挂墙式化妆镜行业企业并购活动分析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2024-2025年挂墙式化妆镜行业会展与招投标活动分析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一、挂墙式化妆镜行业会展活动及其市场影响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2025年中国挂墙式化妆镜企业发展策略分析</w:t>
      </w:r>
      <w:r>
        <w:rPr>
          <w:rFonts w:hint="eastAsia"/>
        </w:rPr>
        <w:br/>
      </w:r>
      <w:r>
        <w:rPr>
          <w:rFonts w:hint="eastAsia"/>
        </w:rPr>
        <w:t>　　第一节 挂墙式化妆镜市场策略分析</w:t>
      </w:r>
      <w:r>
        <w:rPr>
          <w:rFonts w:hint="eastAsia"/>
        </w:rPr>
        <w:br/>
      </w:r>
      <w:r>
        <w:rPr>
          <w:rFonts w:hint="eastAsia"/>
        </w:rPr>
        <w:t>　　　　一、挂墙式化妆镜市场定位与拓展策略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二、挂墙式化妆镜市场细分与目标客户</w:t>
      </w:r>
      <w:r>
        <w:rPr>
          <w:rFonts w:hint="eastAsia"/>
        </w:rPr>
        <w:br/>
      </w:r>
      <w:r>
        <w:rPr>
          <w:rFonts w:hint="eastAsia"/>
        </w:rPr>
        <w:t>　　第二节 挂墙式化妆镜销售策略分析</w:t>
      </w:r>
      <w:r>
        <w:rPr>
          <w:rFonts w:hint="eastAsia"/>
        </w:rPr>
        <w:br/>
      </w:r>
      <w:r>
        <w:rPr>
          <w:rFonts w:hint="eastAsia"/>
        </w:rPr>
        <w:t>　　　　一、挂墙式化妆镜销售渠道与网络建设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提高挂墙式化妆镜企业竞争力建议</w:t>
      </w:r>
      <w:r>
        <w:rPr>
          <w:rFonts w:hint="eastAsia"/>
        </w:rPr>
        <w:br/>
      </w:r>
      <w:r>
        <w:rPr>
          <w:rFonts w:hint="eastAsia"/>
        </w:rPr>
        <w:t>　　　　一、挂墙式化妆镜技术创新与管理优化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挂墙式化妆镜品牌战略思考</w:t>
      </w:r>
      <w:r>
        <w:rPr>
          <w:rFonts w:hint="eastAsia"/>
        </w:rPr>
        <w:br/>
      </w:r>
      <w:r>
        <w:rPr>
          <w:rFonts w:hint="eastAsia"/>
        </w:rPr>
        <w:t>　　　　一、挂墙式化妆镜品牌建设与维护</w:t>
      </w:r>
      <w:r>
        <w:rPr>
          <w:rFonts w:hint="eastAsia"/>
        </w:rPr>
        <w:br/>
      </w:r>
      <w:r>
        <w:rPr>
          <w:rFonts w:hint="eastAsia"/>
        </w:rPr>
        <w:t>　　　　二、挂墙式化妆镜品牌影响力与市场竞争力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中国挂墙式化妆镜行业风险与对策</w:t>
      </w:r>
      <w:r>
        <w:rPr>
          <w:rFonts w:hint="eastAsia"/>
        </w:rPr>
        <w:br/>
      </w:r>
      <w:r>
        <w:rPr>
          <w:rFonts w:hint="eastAsia"/>
        </w:rPr>
        <w:t>　　第一节 挂墙式化妆镜行业SWOT分析</w:t>
      </w:r>
      <w:r>
        <w:rPr>
          <w:rFonts w:hint="eastAsia"/>
        </w:rPr>
        <w:br/>
      </w:r>
      <w:r>
        <w:rPr>
          <w:rFonts w:hint="eastAsia"/>
        </w:rPr>
        <w:t>　　　　一、挂墙式化妆镜行业优势分析</w:t>
      </w:r>
      <w:r>
        <w:rPr>
          <w:rFonts w:hint="eastAsia"/>
        </w:rPr>
        <w:br/>
      </w:r>
      <w:r>
        <w:rPr>
          <w:rFonts w:hint="eastAsia"/>
        </w:rPr>
        <w:t>　　　　二、挂墙式化妆镜行业劣势分析</w:t>
      </w:r>
      <w:r>
        <w:rPr>
          <w:rFonts w:hint="eastAsia"/>
        </w:rPr>
        <w:br/>
      </w:r>
      <w:r>
        <w:rPr>
          <w:rFonts w:hint="eastAsia"/>
        </w:rPr>
        <w:t>　　　　三、挂墙式化妆镜市场机会探索</w:t>
      </w:r>
      <w:r>
        <w:rPr>
          <w:rFonts w:hint="eastAsia"/>
        </w:rPr>
        <w:br/>
      </w:r>
      <w:r>
        <w:rPr>
          <w:rFonts w:hint="eastAsia"/>
        </w:rPr>
        <w:t>　　　　四、挂墙式化妆镜市场威胁评估</w:t>
      </w:r>
      <w:r>
        <w:rPr>
          <w:rFonts w:hint="eastAsia"/>
        </w:rPr>
        <w:br/>
      </w:r>
      <w:r>
        <w:rPr>
          <w:rFonts w:hint="eastAsia"/>
        </w:rPr>
        <w:t>　　第二节 挂墙式化妆镜行业风险及对策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2025-2031年中国挂墙式化妆镜行业前景与发展趋势</w:t>
      </w:r>
      <w:r>
        <w:rPr>
          <w:rFonts w:hint="eastAsia"/>
        </w:rPr>
        <w:br/>
      </w:r>
      <w:r>
        <w:rPr>
          <w:rFonts w:hint="eastAsia"/>
        </w:rPr>
        <w:t>　　第一节 挂墙式化妆镜行业发展环境分析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2025-2031年挂墙式化妆镜行业发展趋势与方向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一、挂墙式化妆镜行业发展方向预测</w:t>
      </w:r>
      <w:r>
        <w:rPr>
          <w:rFonts w:hint="eastAsia"/>
        </w:rPr>
        <w:br/>
      </w:r>
      <w:r>
        <w:rPr>
          <w:rFonts w:hint="eastAsia"/>
        </w:rPr>
        <w:t>　　　　二、挂墙式化妆镜发展趋势分析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2025-2031年挂墙式化妆镜行业发展潜力与机遇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一、挂墙式化妆镜市场发展潜力评估</w:t>
      </w:r>
      <w:r>
        <w:rPr>
          <w:rFonts w:hint="eastAsia"/>
        </w:rPr>
        <w:br/>
      </w:r>
      <w:r>
        <w:rPr>
          <w:rFonts w:hint="eastAsia"/>
        </w:rPr>
        <w:t>　　　　二、挂墙式化妆镜新兴市场与机遇探索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挂墙式化妆镜行业研究结论与建议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挂墙式化妆镜行业发展建议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挂墙式化妆镜行业历程</w:t>
      </w:r>
      <w:r>
        <w:rPr>
          <w:rFonts w:hint="eastAsia"/>
        </w:rPr>
        <w:br/>
      </w:r>
      <w:r>
        <w:rPr>
          <w:rFonts w:hint="eastAsia"/>
        </w:rPr>
        <w:t>　　图表 挂墙式化妆镜行业生命周期</w:t>
      </w:r>
      <w:r>
        <w:rPr>
          <w:rFonts w:hint="eastAsia"/>
        </w:rPr>
        <w:br/>
      </w:r>
      <w:r>
        <w:rPr>
          <w:rFonts w:hint="eastAsia"/>
        </w:rPr>
        <w:t>　　图表 挂墙式化妆镜行业产业链分析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2019-2024年挂墙式化妆镜行业市场容量分析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2024年中国挂墙式化妆镜行业需求领域分布格局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2024年中国挂墙式化妆镜进口国家及地区分析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2024年中国挂墙式化妆镜出口国家及地区分析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2019-2024年中国挂墙式化妆镜行业企业平均规模情况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**地区挂墙式化妆镜市场规模及增长情况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**地区挂墙式化妆镜行业市场需求情况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**地区挂墙式化妆镜市场规模及增长情况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**地区挂墙式化妆镜行业市场需求情况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**地区挂墙式化妆镜市场规模及增长情况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**地区挂墙式化妆镜行业市场需求情况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**地区挂墙式化妆镜市场规模及增长情况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**地区挂墙式化妆镜行业市场需求情况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挂墙式化妆镜重点企业（二）经营情况分析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挂墙式化妆镜重点企业（二）主要经济指标情况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挂墙式化妆镜重点企业（三）成长能力情况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2025-2031年中国挂墙式化妆镜行业产能预测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2025-2031年中国挂墙式化妆镜行业产量预测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2025-2031年中国挂墙式化妆镜市场需求量预测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2025-2031年中国挂墙式化妆镜行业供需平衡预测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2025-2031年中国挂墙式化妆镜市场容量预测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2025-2031年中国挂墙式化妆镜市场规模预测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2025-2031年中国挂墙式化妆镜市场前景分析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2025-2031年中国挂墙式化妆镜发展趋势预测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6f08ca4f446b9" w:history="1">
        <w:r>
          <w:rPr>
            <w:rStyle w:val="Hyperlink"/>
          </w:rPr>
          <w:t>2025-2031年中国挂墙式化妆镜市场现状与发展前景报告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6f08ca4f446b9" w:history="1">
        <w:r>
          <w:rPr>
            <w:rStyle w:val="Hyperlink"/>
          </w:rPr>
          <w:t>https://www.20087.com/9/91/GuaQiangShiHuaZhuangJingHangYeQianJingQuShi.html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热点：壁挂式镜子怎么挂在墙上、化妆镜壁挂式、挂墙镜子安装方法、挂墙化妆镜子图片大全、化妆镜子、安装化妆镜、网红化妆镜、化妆镜安装方法、便携化妆镜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9a442985146dc" w:history="1">
      <w:r>
        <w:rPr>
          <w:rStyle w:val="Hyperlink"/>
        </w:rPr>
        <w:t>2025-2031年中国挂墙式化妆镜市场现状与发展前景报告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aQiangShiHuaZhuangJingHangYeQianJingQuShi.html" TargetMode="External" Id="R2ac6f08ca4f4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aQiangShiHuaZhuangJingHangYeQianJingQuShi.html" TargetMode="External" Id="R3409a4429851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2025-07-16T04:23:38Z</dcterms:created>
  <dcterms:modified xsi:type="dcterms:W3CDTF">2025-07-16T05:23:38Z</dcterms:modified>
  <dc:subject>2025-2031年中国挂墙式化妆镜市场现状与发展前景报告</dc:subject>
  <dc:title>2025-2031年中国挂墙式化妆镜市场现状与发展前景报告</dc:title>
  <cp:keywords>2025-2031年中国挂墙式化妆镜市场现状与发展前景报告</cp:keywords>
  <dc:description>2025-2031年中国挂墙式化妆镜市场现状与发展前景报告</dc:description>
</cp:coreProperties>
</file>