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57032f8f04e68" w:history="1">
              <w:r>
                <w:rPr>
                  <w:rStyle w:val="Hyperlink"/>
                </w:rPr>
                <w:t>中国独嵌两用洗碗机市场分析与发展前景报告（2025-2031年）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57032f8f04e68" w:history="1">
              <w:r>
                <w:rPr>
                  <w:rStyle w:val="Hyperlink"/>
                </w:rPr>
                <w:t>中国独嵌两用洗碗机市场分析与发展前景报告（2025-2031年）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57032f8f04e68" w:history="1">
                <w:r>
                  <w:rPr>
                    <w:rStyle w:val="Hyperlink"/>
                  </w:rPr>
                  <w:t>https://www.20087.com/9/21/DuQianLiangYongXiWanJiQianJing.html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嵌两用洗碗机作为现代厨房电器的创新产品，因其灵活的安装方式和高效节能的特性，逐渐成为家庭厨房升级的首选。这类洗碗机设计上既能够独立放置于厨房任意角落，也能完美嵌入橱柜体系中，满足了不同户型和装修风格的需求。目前，产品正不断优化洗净技术，如采用高压喷淋系统、智能洗涤程序和烘干技术，同时注重节水节电和静音设计，以提升用户体验。</w:t>
      </w:r>
      <w:r>
        <w:rPr>
          <w:rFonts w:hint="eastAsia"/>
        </w:rPr>
        <w:br/>
      </w:r>
      <w:r>
        <w:rPr>
          <w:rFonts w:hint="eastAsia"/>
        </w:rPr>
        <w:t>　　未来独嵌两用洗碗机的发展将更加注重智能化和个性化定制，集成物联网技术，通过手机APP远程控制、智能识别餐具脏污程度，甚至根据用户习惯推荐洗涤方案。材料上将探索更耐用且环保的选项，如使用抗菌材料减少细菌滋生。同时，为了适应快速的生活节奏，快速洗涤和即时可用的功能将成为研发重点，进一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57032f8f04e68" w:history="1">
        <w:r>
          <w:rPr>
            <w:rStyle w:val="Hyperlink"/>
          </w:rPr>
          <w:t>中国独嵌两用洗碗机市场分析与发展前景报告（2025-2031年）</w:t>
        </w:r>
      </w:hyperlink>
      <w:r>
        <w:rPr>
          <w:rFonts w:hint="eastAsia"/>
        </w:rPr>
        <w:t>》基于多年独嵌两用洗碗机行业研究积累，结合独嵌两用洗碗机行业市场现状，通过资深研究团队对独嵌两用洗碗机市场资讯的系统整理与分析，依托权威数据资源及长期市场监测数据库，对独嵌两用洗碗机行业进行了全面调研。报告详细分析了独嵌两用洗碗机市场规模、市场前景、技术现状及未来发展方向，重点评估了独嵌两用洗碗机行业内企业的竞争格局及经营表现，并通过SWOT分析揭示了独嵌两用洗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857032f8f04e68" w:history="1">
        <w:r>
          <w:rPr>
            <w:rStyle w:val="Hyperlink"/>
          </w:rPr>
          <w:t>中国独嵌两用洗碗机市场分析与发展前景报告（2025-2031年）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》为投资者提供了准确的市场现状分析及前景预判，帮助挖掘行业投资价值，并提出投资策略与营销策略建议，是把握独嵌两用洗碗机行业动态、优化决策的重要工具。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独嵌两用洗碗机行业界定及应用领域</w:t>
      </w:r>
      <w:r>
        <w:rPr>
          <w:rFonts w:hint="eastAsia"/>
        </w:rPr>
        <w:br/>
      </w:r>
      <w:r>
        <w:rPr>
          <w:rFonts w:hint="eastAsia"/>
        </w:rPr>
        <w:t>　　第一节 独嵌两用洗碗机行业定义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独嵌两用洗碗机主要应用领域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全球独嵌两用洗碗机行业市场调研分析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全球独嵌两用洗碗机行业经济环境分析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全球独嵌两用洗碗机市场总体情况分析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一、全球独嵌两用洗碗机行业的发展特点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二、全球独嵌两用洗碗机市场结构</w:t>
      </w:r>
      <w:r>
        <w:rPr>
          <w:rFonts w:hint="eastAsia"/>
        </w:rPr>
        <w:br/>
      </w:r>
      <w:r>
        <w:rPr>
          <w:rFonts w:hint="eastAsia"/>
        </w:rPr>
        <w:t>　　　　三、全球独嵌两用洗碗机行业竞争格局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全球主要国家（地区）独嵌两用洗碗机市场分析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2025-2031年全球独嵌两用洗碗机行业发展趋势预测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独嵌两用洗碗机行业发展环境分析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独嵌两用洗碗机行业环境分析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独嵌两用洗碗机行业相关政策、法规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中国独嵌两用洗碗机行业供给、需求分析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2025年中国独嵌两用洗碗机市场现状</w:t>
      </w:r>
      <w:r>
        <w:rPr>
          <w:rFonts w:hint="eastAsia"/>
        </w:rPr>
        <w:br/>
      </w:r>
      <w:r>
        <w:rPr>
          <w:rFonts w:hint="eastAsia"/>
        </w:rPr>
        <w:t>　　第二节 中国独嵌两用洗碗机行业产量情况分析及预测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一、独嵌两用洗碗机总体产能规模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、2019-2024年中国独嵌两用洗碗机产量统计</w:t>
      </w:r>
      <w:r>
        <w:rPr>
          <w:rFonts w:hint="eastAsia"/>
        </w:rPr>
        <w:br/>
      </w:r>
      <w:r>
        <w:rPr>
          <w:rFonts w:hint="eastAsia"/>
        </w:rPr>
        <w:t>　　　　三、独嵌两用洗碗机生产区域分布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四、2025-2031年中国独嵌两用洗碗机产量预测</w:t>
      </w:r>
      <w:r>
        <w:rPr>
          <w:rFonts w:hint="eastAsia"/>
        </w:rPr>
        <w:br/>
      </w:r>
      <w:r>
        <w:rPr>
          <w:rFonts w:hint="eastAsia"/>
        </w:rPr>
        <w:t>　　第三节 中国独嵌两用洗碗机市场需求分析及预测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一、中国独嵌两用洗碗机市场需求特点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二、2019-2024年中国独嵌两用洗碗机市场需求统计</w:t>
      </w:r>
      <w:r>
        <w:rPr>
          <w:rFonts w:hint="eastAsia"/>
        </w:rPr>
        <w:br/>
      </w:r>
      <w:r>
        <w:rPr>
          <w:rFonts w:hint="eastAsia"/>
        </w:rPr>
        <w:t>　　　　三、独嵌两用洗碗机市场饱和度</w:t>
      </w:r>
      <w:r>
        <w:rPr>
          <w:rFonts w:hint="eastAsia"/>
        </w:rPr>
        <w:br/>
      </w:r>
      <w:r>
        <w:rPr>
          <w:rFonts w:hint="eastAsia"/>
        </w:rPr>
        <w:t>　　　　四、影响独嵌两用洗碗机市场需求的因素</w:t>
      </w:r>
      <w:r>
        <w:rPr>
          <w:rFonts w:hint="eastAsia"/>
        </w:rPr>
        <w:br/>
      </w:r>
      <w:r>
        <w:rPr>
          <w:rFonts w:hint="eastAsia"/>
        </w:rPr>
        <w:t>　　　　五、独嵌两用洗碗机市场潜力分析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六、2025-2031年中国独嵌两用洗碗机市场需求预测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中国独嵌两用洗碗机行业进出口分析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一、2019-2024年独嵌两用洗碗机进口量及增速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三、2025-2031年独嵌两用洗碗机进口量及增速预测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一、2019-2024年独嵌两用洗碗机出口量及增速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三、2025-2031年独嵌两用洗碗机出口量及增速预测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中国独嵌两用洗碗机行业重点地区调研分析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一、中国独嵌两用洗碗机行业区域市场分布情况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二、**地区独嵌两用洗碗机行业市场需求规模情况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三、**地区独嵌两用洗碗机行业市场需求规模情况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四、**地区独嵌两用洗碗机行业市场需求规模情况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五、**地区独嵌两用洗碗机行业市场需求规模情况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六、**地区独嵌两用洗碗机行业市场需求规模情况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中国独嵌两用洗碗机细分行业调研</w:t>
      </w:r>
      <w:r>
        <w:rPr>
          <w:rFonts w:hint="eastAsia"/>
        </w:rPr>
        <w:br/>
      </w:r>
      <w:r>
        <w:rPr>
          <w:rFonts w:hint="eastAsia"/>
        </w:rPr>
        <w:t>　　第一节 主要独嵌两用洗碗机细分行业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独嵌两用洗碗机行业重点企业发展调研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中国独嵌两用洗碗机企业营销及发展建议</w:t>
      </w:r>
      <w:r>
        <w:rPr>
          <w:rFonts w:hint="eastAsia"/>
        </w:rPr>
        <w:br/>
      </w:r>
      <w:r>
        <w:rPr>
          <w:rFonts w:hint="eastAsia"/>
        </w:rPr>
        <w:t>　　第一节 独嵌两用洗碗机企业营销策略分析及建议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独嵌两用洗碗机企业营销策略分析</w:t>
      </w:r>
      <w:r>
        <w:rPr>
          <w:rFonts w:hint="eastAsia"/>
        </w:rPr>
        <w:br/>
      </w:r>
      <w:r>
        <w:rPr>
          <w:rFonts w:hint="eastAsia"/>
        </w:rPr>
        <w:t>　　　　一、独嵌两用洗碗机企业营销策略</w:t>
      </w:r>
      <w:r>
        <w:rPr>
          <w:rFonts w:hint="eastAsia"/>
        </w:rPr>
        <w:br/>
      </w:r>
      <w:r>
        <w:rPr>
          <w:rFonts w:hint="eastAsia"/>
        </w:rPr>
        <w:t>　　　　二、独嵌两用洗碗机企业经验借鉴</w:t>
      </w:r>
      <w:r>
        <w:rPr>
          <w:rFonts w:hint="eastAsia"/>
        </w:rPr>
        <w:br/>
      </w:r>
      <w:r>
        <w:rPr>
          <w:rFonts w:hint="eastAsia"/>
        </w:rPr>
        <w:t>　　第三节 独嵌两用洗碗机企业营销模式演化与创新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独嵌两用洗碗机企业经营发展分析及建议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一、独嵌两用洗碗机企业存在的问题</w:t>
      </w:r>
      <w:r>
        <w:rPr>
          <w:rFonts w:hint="eastAsia"/>
        </w:rPr>
        <w:br/>
      </w:r>
      <w:r>
        <w:rPr>
          <w:rFonts w:hint="eastAsia"/>
        </w:rPr>
        <w:t>　　　　二、独嵌两用洗碗机企业应对的策略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独嵌两用洗碗机行业发展趋势及投资风险预警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2025年独嵌两用洗碗机市场前景分析</w:t>
      </w:r>
      <w:r>
        <w:rPr>
          <w:rFonts w:hint="eastAsia"/>
        </w:rPr>
        <w:br/>
      </w:r>
      <w:r>
        <w:rPr>
          <w:rFonts w:hint="eastAsia"/>
        </w:rPr>
        <w:t>　　第二节 2025年独嵌两用洗碗机行业发展趋势预测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影响独嵌两用洗碗机行业发展的主要因素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一、2025年影响独嵌两用洗碗机行业运行的有利因素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二、2025年影响独嵌两用洗碗机行业运行的稳定因素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三、2025年影响独嵌两用洗碗机行业运行的不利因素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四、2025年我国独嵌两用洗碗机行业发展面临的挑战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五、2025年我国独嵌两用洗碗机行业发展面临的机遇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专家对独嵌两用洗碗机行业投资风险预警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一、2025-2031年独嵌两用洗碗机行业市场风险及控制策略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二、2025-2031年独嵌两用洗碗机行业政策风险及控制策略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三、2025-2031年独嵌两用洗碗机行业经营风险及控制策略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四、2025-2031年独嵌两用洗碗机同业竞争风险及控制策略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五、2025-2031年独嵌两用洗碗机行业其他风险及控制策略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独嵌两用洗碗机行业投资战略研究</w:t>
      </w:r>
      <w:r>
        <w:rPr>
          <w:rFonts w:hint="eastAsia"/>
        </w:rPr>
        <w:br/>
      </w:r>
      <w:r>
        <w:rPr>
          <w:rFonts w:hint="eastAsia"/>
        </w:rPr>
        <w:t>　　第一节 独嵌两用洗碗机行业发展战略研究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对我国独嵌两用洗碗机品牌的战略思考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一、独嵌两用洗碗机品牌的重要性</w:t>
      </w:r>
      <w:r>
        <w:rPr>
          <w:rFonts w:hint="eastAsia"/>
        </w:rPr>
        <w:br/>
      </w:r>
      <w:r>
        <w:rPr>
          <w:rFonts w:hint="eastAsia"/>
        </w:rPr>
        <w:t>　　　　二、独嵌两用洗碗机实施品牌战略的意义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三、独嵌两用洗碗机企业品牌的现状分析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四、我国独嵌两用洗碗机企业的品牌战略</w:t>
      </w:r>
      <w:r>
        <w:rPr>
          <w:rFonts w:hint="eastAsia"/>
        </w:rPr>
        <w:br/>
      </w:r>
      <w:r>
        <w:rPr>
          <w:rFonts w:hint="eastAsia"/>
        </w:rPr>
        <w:t>　　　　五、独嵌两用洗碗机品牌战略管理的策略</w:t>
      </w:r>
      <w:r>
        <w:rPr>
          <w:rFonts w:hint="eastAsia"/>
        </w:rPr>
        <w:br/>
      </w:r>
      <w:r>
        <w:rPr>
          <w:rFonts w:hint="eastAsia"/>
        </w:rPr>
        <w:t>　　第三节 独嵌两用洗碗机经营策略分析</w:t>
      </w:r>
      <w:r>
        <w:rPr>
          <w:rFonts w:hint="eastAsia"/>
        </w:rPr>
        <w:br/>
      </w:r>
      <w:r>
        <w:rPr>
          <w:rFonts w:hint="eastAsia"/>
        </w:rPr>
        <w:t>　　　　一、独嵌两用洗碗机市场细分策略</w:t>
      </w:r>
      <w:r>
        <w:rPr>
          <w:rFonts w:hint="eastAsia"/>
        </w:rPr>
        <w:br/>
      </w:r>
      <w:r>
        <w:rPr>
          <w:rFonts w:hint="eastAsia"/>
        </w:rPr>
        <w:t>　　　　二、独嵌两用洗碗机市场创新策略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四、独嵌两用洗碗机新产品差异化战略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独嵌两用洗碗机行业投资战略研究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一、2025-2031年独嵌两用洗碗机行业投资战略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独嵌两用洗碗机行业类别</w:t>
      </w:r>
      <w:r>
        <w:rPr>
          <w:rFonts w:hint="eastAsia"/>
        </w:rPr>
        <w:br/>
      </w:r>
      <w:r>
        <w:rPr>
          <w:rFonts w:hint="eastAsia"/>
        </w:rPr>
        <w:t>　　图表 独嵌两用洗碗机行业产业链调研</w:t>
      </w:r>
      <w:r>
        <w:rPr>
          <w:rFonts w:hint="eastAsia"/>
        </w:rPr>
        <w:br/>
      </w:r>
      <w:r>
        <w:rPr>
          <w:rFonts w:hint="eastAsia"/>
        </w:rPr>
        <w:t>　　图表 独嵌两用洗碗机行业现状</w:t>
      </w:r>
      <w:r>
        <w:rPr>
          <w:rFonts w:hint="eastAsia"/>
        </w:rPr>
        <w:br/>
      </w:r>
      <w:r>
        <w:rPr>
          <w:rFonts w:hint="eastAsia"/>
        </w:rPr>
        <w:t>　　图表 独嵌两用洗碗机行业标准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2024年中国独嵌两用洗碗机行业产能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2019-2024年中国独嵌两用洗碗机行业产量统计</w:t>
      </w:r>
      <w:r>
        <w:rPr>
          <w:rFonts w:hint="eastAsia"/>
        </w:rPr>
        <w:br/>
      </w:r>
      <w:r>
        <w:rPr>
          <w:rFonts w:hint="eastAsia"/>
        </w:rPr>
        <w:t>　　图表 独嵌两用洗碗机行业动态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2019-2024年中国独嵌两用洗碗机市场需求量</w:t>
      </w:r>
      <w:r>
        <w:rPr>
          <w:rFonts w:hint="eastAsia"/>
        </w:rPr>
        <w:br/>
      </w:r>
      <w:r>
        <w:rPr>
          <w:rFonts w:hint="eastAsia"/>
        </w:rPr>
        <w:t>　　图表 2024年中国独嵌两用洗碗机行业需求区域调研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2019-2024年中国独嵌两用洗碗机行情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2019-2024年中国独嵌两用洗碗机进口统计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2019-2024年中国独嵌两用洗碗机行业企业数量统计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**地区独嵌两用洗碗机市场规模</w:t>
      </w:r>
      <w:r>
        <w:rPr>
          <w:rFonts w:hint="eastAsia"/>
        </w:rPr>
        <w:br/>
      </w:r>
      <w:r>
        <w:rPr>
          <w:rFonts w:hint="eastAsia"/>
        </w:rPr>
        <w:t>　　图表 **地区独嵌两用洗碗机行业市场需求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**地区独嵌两用洗碗机市场调研</w:t>
      </w:r>
      <w:r>
        <w:rPr>
          <w:rFonts w:hint="eastAsia"/>
        </w:rPr>
        <w:br/>
      </w:r>
      <w:r>
        <w:rPr>
          <w:rFonts w:hint="eastAsia"/>
        </w:rPr>
        <w:t>　　图表 **地区独嵌两用洗碗机行业市场需求分析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**地区独嵌两用洗碗机市场规模</w:t>
      </w:r>
      <w:r>
        <w:rPr>
          <w:rFonts w:hint="eastAsia"/>
        </w:rPr>
        <w:br/>
      </w:r>
      <w:r>
        <w:rPr>
          <w:rFonts w:hint="eastAsia"/>
        </w:rPr>
        <w:t>　　图表 **地区独嵌两用洗碗机行业市场需求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**地区独嵌两用洗碗机市场调研</w:t>
      </w:r>
      <w:r>
        <w:rPr>
          <w:rFonts w:hint="eastAsia"/>
        </w:rPr>
        <w:br/>
      </w:r>
      <w:r>
        <w:rPr>
          <w:rFonts w:hint="eastAsia"/>
        </w:rPr>
        <w:t>　　图表 **地区独嵌两用洗碗机行业市场需求分析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独嵌两用洗碗机行业竞争对手分析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独嵌两用洗碗机重点企业（三）成长能力情况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2025-2031年中国独嵌两用洗碗机行业产能预测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2025-2031年中国独嵌两用洗碗机行业产量预测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2025-2031年中国独嵌两用洗碗机市场需求预测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2025-2031年中国独嵌两用洗碗机行业市场规模预测</w:t>
      </w:r>
      <w:r>
        <w:rPr>
          <w:rFonts w:hint="eastAsia"/>
        </w:rPr>
        <w:br/>
      </w:r>
      <w:r>
        <w:rPr>
          <w:rFonts w:hint="eastAsia"/>
        </w:rPr>
        <w:t>　　图表 独嵌两用洗碗机行业准入条件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2025-2031年中国独嵌两用洗碗机行业信息化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2025-2031年中国独嵌两用洗碗机行业风险分析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2025-2031年中国独嵌两用洗碗机行业发展趋势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2025-2031年中国独嵌两用洗碗机市场前景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57032f8f04e68" w:history="1">
        <w:r>
          <w:rPr>
            <w:rStyle w:val="Hyperlink"/>
          </w:rPr>
          <w:t>中国独嵌两用洗碗机市场分析与发展前景报告（2025-2031年）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57032f8f04e68" w:history="1">
        <w:r>
          <w:rPr>
            <w:rStyle w:val="Hyperlink"/>
          </w:rPr>
          <w:t>https://www.20087.com/9/21/DuQianLiangYongXiWanJiQianJing.html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家三口有必要买洗碗机吗、独嵌两用洗碗机能拆顶吗、水槽式洗碗机、独嵌两用洗碗机10套有什么牌子的尺码多少、壁嵌式洗碗机、独嵌两用洗碗机能单独放吗、西门子全嵌式洗碗机安装、独嵌两用洗碗机背面图片、西门子全嵌式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c823580c04e55" w:history="1">
      <w:r>
        <w:rPr>
          <w:rStyle w:val="Hyperlink"/>
        </w:rPr>
        <w:t>中国独嵌两用洗碗机市场分析与发展前景报告（2025-2031年）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uQianLiangYongXiWanJiQianJing.html" TargetMode="External" Id="R50857032f8f0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uQianLiangYongXiWanJiQianJing.html" TargetMode="External" Id="Rd99c823580c0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2024-10-31T02:37:00Z</dcterms:created>
  <dcterms:modified xsi:type="dcterms:W3CDTF">2024-10-31T03:37:00Z</dcterms:modified>
  <dc:subject>中国独嵌两用洗碗机市场分析与发展前景报告（2025-2031年）</dc:subject>
  <dc:title>中国独嵌两用洗碗机市场分析与发展前景报告（2025-2031年）</dc:title>
  <cp:keywords>中国独嵌两用洗碗机市场分析与发展前景报告（2025-2031年）</cp:keywords>
  <dc:description>中国独嵌两用洗碗机市场分析与发展前景报告（2025-2031年）</dc:description>
</cp:coreProperties>
</file>