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294ea7ab8488b" w:history="1">
              <w:r>
                <w:rPr>
                  <w:rStyle w:val="Hyperlink"/>
                </w:rPr>
                <w:t>2025-2031年全球与中国玻纤滤纸发展现状及前景趋势报告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294ea7ab8488b" w:history="1">
              <w:r>
                <w:rPr>
                  <w:rStyle w:val="Hyperlink"/>
                </w:rPr>
                <w:t>2025-2031年全球与中国玻纤滤纸发展现状及前景趋势报告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294ea7ab8488b" w:history="1">
                <w:r>
                  <w:rPr>
                    <w:rStyle w:val="Hyperlink"/>
                  </w:rPr>
                  <w:t>https://www.20087.com/9/01/BoXianLvZhiHangYeQuShi.html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滤纸是一种由玻璃纤维制成的过滤材料，具有高孔隙率、良好的化学稳定性和耐高温性能，广泛应用于实验室分析、空气净化和工业过滤等领域。近年来，随着对过滤效率和环保要求的提高，玻纤滤纸的技术不断进步，包括采用更细的纤维直径、更均匀的纤维分布和更先进的成型工艺，以提高滤纸的过滤精度和使用寿命。</w:t>
      </w:r>
      <w:r>
        <w:rPr>
          <w:rFonts w:hint="eastAsia"/>
        </w:rPr>
        <w:br/>
      </w:r>
      <w:r>
        <w:rPr>
          <w:rFonts w:hint="eastAsia"/>
        </w:rPr>
        <w:t>　　未来，玻纤滤纸的发展将更加注重高效过滤和多功能化。高效过滤方面，将通过纳米纤维技术和表面改性，开发具有更高过滤效率和更低阻力的玻纤滤纸，以适应对空气质量控制和污染物检测的更高要求。多功能化方面，将集成更多功能，如吸附有害气体、释放有益物质和智能监测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294ea7ab8488b" w:history="1">
        <w:r>
          <w:rPr>
            <w:rStyle w:val="Hyperlink"/>
          </w:rPr>
          <w:t>2025-2031年全球与中国玻纤滤纸发展现状及前景趋势报告</w:t>
        </w:r>
      </w:hyperlink>
      <w:r>
        <w:rPr>
          <w:rFonts w:hint="eastAsia"/>
        </w:rPr>
        <w:t>》通过严谨的分析、翔实的数据及直观的图表，系统解析了玻纤滤纸行业的市场规模、需求变化、价格波动及产业链结构。报告全面评估了当前玻纤滤纸市场现状，科学预测了未来市场前景与发展趋势，重点剖析了玻纤滤纸细分市场的机遇与挑战。同时，报告对玻纤滤纸重点企业的竞争地位及市场集中度进行了评估，为玻纤滤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按照不同分类，玻纤滤纸主要可以分为如下几个类别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不同分类玻纤滤纸增长趋势2020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从不同应用，玻纤滤纸主要包括如下几个方面</w:t>
      </w:r>
      <w:r>
        <w:rPr>
          <w:rFonts w:hint="eastAsia"/>
        </w:rPr>
        <w:br/>
      </w:r>
      <w:r>
        <w:rPr>
          <w:rFonts w:hint="eastAsia"/>
        </w:rPr>
        <w:t>　　1.4 玻纤滤纸行业背景、发展历史、现状及趋势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玻纤滤纸行业目前现状分析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玻纤滤纸发展趋势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全球玻纤滤纸总体规模分析</w:t>
      </w:r>
      <w:r>
        <w:rPr>
          <w:rFonts w:hint="eastAsia"/>
        </w:rPr>
        <w:br/>
      </w:r>
      <w:r>
        <w:rPr>
          <w:rFonts w:hint="eastAsia"/>
        </w:rPr>
        <w:t>　　2.1 全球玻纤滤纸供需现状及预测（2020-2031）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全球玻纤滤纸产量、需求量及发展趋势（2020-2031）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全球主要地区玻纤滤纸产量及发展趋势（2020-2031）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中国玻纤滤纸供需现状及预测（2020-2031）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中国玻纤滤纸产量、市场需求量及发展趋势（2020-2031）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全球玻纤滤纸销量及销售额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全球市场玻纤滤纸销售额（2020-2031）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全球市场玻纤滤纸销量（2020-2031）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全球市场玻纤滤纸价格趋势（2020-2031）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全球市场主要厂商玻纤滤纸产能、产量及市场份额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全球市场主要厂商玻纤滤纸销量（2020-2025）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全球市场主要厂商玻纤滤纸销售收入（2020-2025）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2025年全球主要生产商玻纤滤纸收入排名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全球市场主要厂商玻纤滤纸销售价格（2020-2025）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中国市场主要厂商玻纤滤纸销量（2020-2025）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中国市场主要厂商玻纤滤纸销售收入（2020-2025）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2025年中国主要生产商玻纤滤纸收入排名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中国市场主要厂商玻纤滤纸销售价格（2020-2025）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全球主要厂商玻纤滤纸产地分布及商业化日期</w:t>
      </w:r>
      <w:r>
        <w:rPr>
          <w:rFonts w:hint="eastAsia"/>
        </w:rPr>
        <w:br/>
      </w:r>
      <w:r>
        <w:rPr>
          <w:rFonts w:hint="eastAsia"/>
        </w:rPr>
        <w:t>　　3.5 玻纤滤纸行业集中度、竞争程度分析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玻纤滤纸行业集中度分析：全球Top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全球玻纤滤纸第一梯队、第二梯队和第三梯队生产商（品牌）及市场份额（2024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全球玻纤滤纸主要地区分析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全球主要地区玻纤滤纸市场规模分析：2020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全球主要地区玻纤滤纸销售收入及市场份额（2020-2025年）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全球主要地区玻纤滤纸销售收入预测（2025-2031年）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全球主要地区玻纤滤纸销量分析：2020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全球主要地区玻纤滤纸销量及市场份额（2020-2025年）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全球主要地区玻纤滤纸销量及市场份额预测（2025-2031）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印度市场玻纤滤纸销量、收入及增长率（2020-2031）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全球玻纤滤纸主要生产商分析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不同分类玻纤滤纸分析</w:t>
      </w:r>
      <w:r>
        <w:rPr>
          <w:rFonts w:hint="eastAsia"/>
        </w:rPr>
        <w:br/>
      </w:r>
      <w:r>
        <w:rPr>
          <w:rFonts w:hint="eastAsia"/>
        </w:rPr>
        <w:t>　　6.1 全球不同分类玻纤滤纸销量（2020-2031）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全球不同分类玻纤滤纸销量预测（2025-2031）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全球不同分类玻纤滤纸收入（2020-2031）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全球不同分类玻纤滤纸收入预测（2025-2031）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全球不同分类玻纤滤纸价格走势（2020-2031）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中国不同分类玻纤滤纸销量（2020-2031）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中国不同分类玻纤滤纸销量预测（2025-2031）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中国不同分类玻纤滤纸收入（2020-2031）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中国不同分类玻纤滤纸收入预测（2025-2031）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不同应用玻纤滤纸分析</w:t>
      </w:r>
      <w:r>
        <w:rPr>
          <w:rFonts w:hint="eastAsia"/>
        </w:rPr>
        <w:br/>
      </w:r>
      <w:r>
        <w:rPr>
          <w:rFonts w:hint="eastAsia"/>
        </w:rPr>
        <w:t>　　7.1 全球不同应用玻纤滤纸销量（2020-2031）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全球不同应用玻纤滤纸销量预测（2025-2031）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全球不同应用玻纤滤纸收入（2020-2031）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全球不同应用玻纤滤纸收入预测（2025-2031）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全球不同应用玻纤滤纸价格走势（2020-2031）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中国不同应用玻纤滤纸销量（2020-2031）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中国不同应用玻纤滤纸销量及市场份额（2020-2025）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中国不同应用玻纤滤纸销量预测（2025-2031）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中国不同应用玻纤滤纸收入（2020-2031）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中国不同应用玻纤滤纸收入及市场份额（2020-2025）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中国不同应用玻纤滤纸收入预测（2025-2031）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玻纤滤纸产业链分析</w:t>
      </w:r>
      <w:r>
        <w:rPr>
          <w:rFonts w:hint="eastAsia"/>
        </w:rPr>
        <w:br/>
      </w:r>
      <w:r>
        <w:rPr>
          <w:rFonts w:hint="eastAsia"/>
        </w:rPr>
        <w:t>　　8.2 玻纤滤纸产业上游供应分析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玻纤滤纸下游典型客户</w:t>
      </w:r>
      <w:r>
        <w:rPr>
          <w:rFonts w:hint="eastAsia"/>
        </w:rPr>
        <w:br/>
      </w:r>
      <w:r>
        <w:rPr>
          <w:rFonts w:hint="eastAsia"/>
        </w:rPr>
        <w:t>　　8.4 玻纤滤纸销售渠道分析及建议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中国市场玻纤滤纸产量、销量、进出口分析及未来趋势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中国市场玻纤滤纸产量、销量、进出口分析及未来趋势（2020-2031）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中国市场玻纤滤纸进出口贸易趋势</w:t>
      </w:r>
      <w:r>
        <w:rPr>
          <w:rFonts w:hint="eastAsia"/>
        </w:rPr>
        <w:br/>
      </w:r>
      <w:r>
        <w:rPr>
          <w:rFonts w:hint="eastAsia"/>
        </w:rPr>
        <w:t>　　9.3 中国市场玻纤滤纸主要进口来源</w:t>
      </w:r>
      <w:r>
        <w:rPr>
          <w:rFonts w:hint="eastAsia"/>
        </w:rPr>
        <w:br/>
      </w:r>
      <w:r>
        <w:rPr>
          <w:rFonts w:hint="eastAsia"/>
        </w:rPr>
        <w:t>　　9.4 中国市场玻纤滤纸主要出口目的地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中国市场玻纤滤纸主要地区分布</w:t>
      </w:r>
      <w:r>
        <w:rPr>
          <w:rFonts w:hint="eastAsia"/>
        </w:rPr>
        <w:br/>
      </w:r>
      <w:r>
        <w:rPr>
          <w:rFonts w:hint="eastAsia"/>
        </w:rPr>
        <w:t>　　10.1 中国玻纤滤纸生产地区分布</w:t>
      </w:r>
      <w:r>
        <w:rPr>
          <w:rFonts w:hint="eastAsia"/>
        </w:rPr>
        <w:br/>
      </w:r>
      <w:r>
        <w:rPr>
          <w:rFonts w:hint="eastAsia"/>
        </w:rPr>
        <w:t>　　10.2 中国玻纤滤纸消费地区分布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玻纤滤纸行业主要的增长驱动因素</w:t>
      </w:r>
      <w:r>
        <w:rPr>
          <w:rFonts w:hint="eastAsia"/>
        </w:rPr>
        <w:br/>
      </w:r>
      <w:r>
        <w:rPr>
          <w:rFonts w:hint="eastAsia"/>
        </w:rPr>
        <w:t>　　11.2 玻纤滤纸行业发展的有利因素及发展机遇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玻纤滤纸行业发展面临的阻碍因素及挑战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玻纤滤纸行业政策分析</w:t>
      </w:r>
      <w:r>
        <w:rPr>
          <w:rFonts w:hint="eastAsia"/>
        </w:rPr>
        <w:br/>
      </w:r>
      <w:r>
        <w:rPr>
          <w:rFonts w:hint="eastAsia"/>
        </w:rPr>
        <w:t>　　11.5 玻纤滤纸中国企业SWOT分析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不同分类玻纤滤纸增长趋势2020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玻纤滤纸行业目前发展现状</w:t>
      </w:r>
      <w:r>
        <w:rPr>
          <w:rFonts w:hint="eastAsia"/>
        </w:rPr>
        <w:br/>
      </w:r>
      <w:r>
        <w:rPr>
          <w:rFonts w:hint="eastAsia"/>
        </w:rPr>
        <w:t>　　表： 玻纤滤纸发展趋势</w:t>
      </w:r>
      <w:r>
        <w:rPr>
          <w:rFonts w:hint="eastAsia"/>
        </w:rPr>
        <w:br/>
      </w:r>
      <w:r>
        <w:rPr>
          <w:rFonts w:hint="eastAsia"/>
        </w:rPr>
        <w:t>　　表： 全球主要地区玻纤滤纸产量：2020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全球主要地区玻纤滤纸产量（2020-2025）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2025年全球主要生产商玻纤滤纸收入排名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全球市场主要厂商玻纤滤纸销售价格（2020-2025）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中国市场主要厂商玻纤滤纸销量（2020-2025）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中国市场主要厂商玻纤滤纸产量市场份额（2020-2025）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中国市场主要厂商玻纤滤纸销售收入（2020-2025）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2025年中国主要生产商玻纤滤纸收入排名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中国市场主要厂商玻纤滤纸销售价格（2020-2025）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全球主要厂商玻纤滤纸产地分布及商业化日期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全球主要地区玻纤滤纸销售收入：2020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全球主要地区玻纤滤纸销售收入（2020-2025）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全球主要地区玻纤滤纸收入市场份额（2025-2031）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全球主要地区玻纤滤纸销量：2020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全球主要地区玻纤滤纸销量（2020-2025）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全球主要地区玻纤滤纸销量（2025-2031）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全球主要地区玻纤滤纸销量份额（2025-2031）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玻纤滤纸生产基地、销售区域、竞争对手及市场地位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重点企业（10）玻纤滤纸产品规格、参数及市场应用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重点企业（10）玻纤滤纸销量、收入、价格及毛利率（2020-2025）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全球不同分类玻纤滤纸销量（2020-2025年）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全球不同分类玻纤滤纸销量预测（2025-2031）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全球市场不同分类玻纤滤纸销量市场份额预测（2025-2031）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全球不同分类玻纤滤纸收入（2020-2025年）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全球不同分类玻纤滤纸收入市场份额（2020-2025）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全球不同分类玻纤滤纸收入预测（2025-2031）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全球不同分类玻纤滤纸收入市场份额预测（2025-2031）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全球不同分类玻纤滤纸价格走势（2020-2031）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全球不同应用玻纤滤纸销量（2020-2025年）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全球不同应用玻纤滤纸销量市场份额（2020-2025）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全球不同应用玻纤滤纸销量预测（2025-2031）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全球市场不同应用玻纤滤纸销量市场份额预测（2025-2031）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全球不同应用玻纤滤纸收入（2020-2025年）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全球不同应用玻纤滤纸收入市场份额（2020-2025）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全球不同应用玻纤滤纸收入预测（2025-2031）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全球不同应用玻纤滤纸收入市场份额预测（2025-2031）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全球不同应用玻纤滤纸价格走势（2020-2031）</w:t>
      </w:r>
      <w:r>
        <w:rPr>
          <w:rFonts w:hint="eastAsia"/>
        </w:rPr>
        <w:br/>
      </w:r>
      <w:r>
        <w:rPr>
          <w:rFonts w:hint="eastAsia"/>
        </w:rPr>
        <w:t>　　表： 玻纤滤纸上游原料供应商及联系方式列表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玻纤滤纸典型客户列表</w:t>
      </w:r>
      <w:r>
        <w:rPr>
          <w:rFonts w:hint="eastAsia"/>
        </w:rPr>
        <w:br/>
      </w:r>
      <w:r>
        <w:rPr>
          <w:rFonts w:hint="eastAsia"/>
        </w:rPr>
        <w:t>　　表： 玻纤滤纸主要销售模式及销售渠道趋势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中国市场玻纤滤纸产量、销量、进出口（2020-2025年）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中国市场玻纤滤纸产量、销量、进出口预测（2025-2031）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中国市场玻纤滤纸进出口贸易趋势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中国市场玻纤滤纸主要进口来源</w:t>
      </w:r>
      <w:r>
        <w:rPr>
          <w:rFonts w:hint="eastAsia"/>
        </w:rPr>
        <w:br/>
      </w:r>
      <w:r>
        <w:rPr>
          <w:rFonts w:hint="eastAsia"/>
        </w:rPr>
        <w:t>　　表： 中国市场玻纤滤纸主要出口目的地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中国玻纤滤纸生产地区分布</w:t>
      </w:r>
      <w:r>
        <w:rPr>
          <w:rFonts w:hint="eastAsia"/>
        </w:rPr>
        <w:br/>
      </w:r>
      <w:r>
        <w:rPr>
          <w:rFonts w:hint="eastAsia"/>
        </w:rPr>
        <w:t>　　表： 中国玻纤滤纸消费地区分布</w:t>
      </w:r>
      <w:r>
        <w:rPr>
          <w:rFonts w:hint="eastAsia"/>
        </w:rPr>
        <w:br/>
      </w:r>
      <w:r>
        <w:rPr>
          <w:rFonts w:hint="eastAsia"/>
        </w:rPr>
        <w:t>　　表： 玻纤滤纸行业主要的增长驱动因素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玻纤滤纸行业发展的有利因素及发展机遇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玻纤滤纸行业发展面临的阻碍因素及挑战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玻纤滤纸行业政策分析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玻纤滤纸产品图片</w:t>
      </w:r>
      <w:r>
        <w:rPr>
          <w:rFonts w:hint="eastAsia"/>
        </w:rPr>
        <w:br/>
      </w:r>
      <w:r>
        <w:rPr>
          <w:rFonts w:hint="eastAsia"/>
        </w:rPr>
        <w:t>　　图： 全球不同分类玻纤滤纸市场份额2024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全球不同应用玻纤滤纸市场份额2024 VS 2025</w:t>
      </w:r>
      <w:r>
        <w:rPr>
          <w:rFonts w:hint="eastAsia"/>
        </w:rPr>
        <w:br/>
      </w:r>
      <w:r>
        <w:rPr>
          <w:rFonts w:hint="eastAsia"/>
        </w:rPr>
        <w:t>　　图： 全球玻纤滤纸产能、产量、产能利用率及发展趋势（2020-2031）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全球玻纤滤纸产量、需求量及发展趋势（2020-2031）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全球主要地区玻纤滤纸产量市场份额（2020-2031）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中国玻纤滤纸产能、产量、产能利用率及发展趋势（2020-2031）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中国玻纤滤纸产量、市场需求量及发展趋势（2020-2031）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全球玻纤滤纸市场销售额及增长率:（2020-2031）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全球市场玻纤滤纸市场规模：2020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全球市场玻纤滤纸价格趋势（2020-2031）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2025年全球市场主要厂商玻纤滤纸销量市场份额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2025年全球市场主要厂商玻纤滤纸收入市场份额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2025年中国市场主要厂商玻纤滤纸销量市场份额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2025年中国市场主要厂商玻纤滤纸收入市场份额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2025年全球前五及前十大生产商玻纤滤纸市场份额</w:t>
      </w:r>
      <w:r>
        <w:rPr>
          <w:rFonts w:hint="eastAsia"/>
        </w:rPr>
        <w:br/>
      </w:r>
      <w:r>
        <w:rPr>
          <w:rFonts w:hint="eastAsia"/>
        </w:rPr>
        <w:t>　　图： 全球玻纤滤纸第一梯队、第二梯队和第三梯队生产商（品牌）及市场份额（2024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全球主要地区玻纤滤纸销售收入市场份额（2020-2025）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全球主要地区玻纤滤纸销售收入市场份额（2024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全球主要地区玻纤滤纸收入市场份额（2025-2031）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全球主要地区玻纤滤纸销量市场份额（2024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印度市场玻纤滤纸销量及增长率（2020-2031）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印度市场玻纤滤纸收入及增长率（2020-2031）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玻纤滤纸产业链图</w:t>
      </w:r>
      <w:r>
        <w:rPr>
          <w:rFonts w:hint="eastAsia"/>
        </w:rPr>
        <w:br/>
      </w:r>
      <w:r>
        <w:rPr>
          <w:rFonts w:hint="eastAsia"/>
        </w:rPr>
        <w:t>　　图： 玻纤滤纸中国企业SWOT分析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294ea7ab8488b" w:history="1">
        <w:r>
          <w:rPr>
            <w:rStyle w:val="Hyperlink"/>
          </w:rPr>
          <w:t>2025-2031年全球与中国玻纤滤纸发展现状及前景趋势报告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294ea7ab8488b" w:history="1">
        <w:r>
          <w:rPr>
            <w:rStyle w:val="Hyperlink"/>
          </w:rPr>
          <w:t>https://www.20087.com/9/01/BoXianLvZhiHangYeQuShi.html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膜有哪些种类、玻纤滤纸生产厂家、中国最大的滤纸生产厂家、玻纤滤纸滤芯、玻璃纤维滤纸和一般滤纸区别、玻纤滤纸最好的世界品牌、气凝胶是什么材料、玻纤滤纸工艺流程图、中国十大工业滤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3d3d07574f7e" w:history="1">
      <w:r>
        <w:rPr>
          <w:rStyle w:val="Hyperlink"/>
        </w:rPr>
        <w:t>2025-2031年全球与中国玻纤滤纸发展现状及前景趋势报告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oXianLvZhiHangYeQuShi.html" TargetMode="External" Id="R288294ea7ab8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oXianLvZhiHangYeQuShi.html" TargetMode="External" Id="R15cb3d3d075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2025-01-23T03:56:00Z</dcterms:created>
  <dcterms:modified xsi:type="dcterms:W3CDTF">2025-01-23T04:56:00Z</dcterms:modified>
  <dc:subject>2025-2031年全球与中国玻纤滤纸发展现状及前景趋势报告</dc:subject>
  <dc:title>2025-2031年全球与中国玻纤滤纸发展现状及前景趋势报告</dc:title>
  <cp:keywords>2025-2031年全球与中国玻纤滤纸发展现状及前景趋势报告</cp:keywords>
  <dc:description>2025-2031年全球与中国玻纤滤纸发展现状及前景趋势报告</dc:description>
</cp:coreProperties>
</file>