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2603721784cdb" w:history="1">
              <w:r>
                <w:rPr>
                  <w:rStyle w:val="Hyperlink"/>
                </w:rPr>
                <w:t>中国竹胶板行业研究与市场前景（2025-2030年）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2603721784cdb" w:history="1">
              <w:r>
                <w:rPr>
                  <w:rStyle w:val="Hyperlink"/>
                </w:rPr>
                <w:t>中国竹胶板行业研究与市场前景（2025-2030年）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2603721784cdb" w:history="1">
                <w:r>
                  <w:rPr>
                    <w:rStyle w:val="Hyperlink"/>
                  </w:rPr>
                  <w:t>https://www.20087.com/9/51/ZhuJiaoBanFaZhanQianJingFenXi.html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一种由竹材经过切割、压制和胶合等工艺制成的板材，广泛应用于建筑装饰、家具制造和包装材料等领域。其主要特点是强度高、韧性好，并且具有良好的环保性能。近年来，随着绿色环保理念的普及和对可持续材料的需求增加，竹胶板的技术水平不断提升，如采用先进的胶合技术和表面处理工艺，提高了产品的耐用性和美观性。然而，原材料供应不稳定和生产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竹胶板将继续朝着高性能和多功能方向发展。一方面，结合新材料和新技术，开发更多高附加值的产品，如防水型竹胶板和防火型竹胶板，提升应用范围和市场竞争力；另一方面，推进绿色生产工艺的应用，减少有害物质的使用和排放，提升环保性能。此外，随着智能家居和绿色建筑概念的普及，竹胶板将具备更多的应用场景，满足不同用户的多样化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2603721784cdb" w:history="1">
        <w:r>
          <w:rPr>
            <w:rStyle w:val="Hyperlink"/>
          </w:rPr>
          <w:t>中国竹胶板行业研究与市场前景（2025-2030年）</w:t>
        </w:r>
      </w:hyperlink>
      <w:r>
        <w:rPr>
          <w:rFonts w:hint="eastAsia"/>
        </w:rPr>
        <w:t>》具有很强专业性、实用性和实效性，主要分析了竹胶板行业的市场规模、竹胶板市场供需状况、竹胶板市场竞争状况和竹胶板主要企业经营情况，同时对竹胶板行业的未来发展做出科学的预测。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52603721784cdb" w:history="1">
        <w:r>
          <w:rPr>
            <w:rStyle w:val="Hyperlink"/>
          </w:rPr>
          <w:t>中国竹胶板行业研究与市场前景（2025-2030年）</w:t>
        </w:r>
      </w:hyperlink>
      <w:r>
        <w:rPr>
          <w:rFonts w:hint="eastAsia"/>
        </w:rPr>
        <w:t>》可以帮助投资者准确把握竹胶板行业的市场现状，为投资者进行投资作出竹胶板行业前景预判，挖掘竹胶板行业投资价值，同时提出竹胶板行业投资策略、营销策略等方面的建议。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竹胶板市场概述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按照不同产品类型，竹胶板主要可以分为如下几个类别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中国不同产品类型竹胶板增长趋势2019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单板竹胶板</w:t>
      </w:r>
      <w:r>
        <w:rPr>
          <w:rFonts w:hint="eastAsia"/>
        </w:rPr>
        <w:br/>
      </w:r>
      <w:r>
        <w:rPr>
          <w:rFonts w:hint="eastAsia"/>
        </w:rPr>
        <w:t>　　　　1.2.3 复合竹胶板</w:t>
      </w:r>
      <w:r>
        <w:rPr>
          <w:rFonts w:hint="eastAsia"/>
        </w:rPr>
        <w:br/>
      </w:r>
      <w:r>
        <w:rPr>
          <w:rFonts w:hint="eastAsia"/>
        </w:rPr>
        <w:t>　　1.3 从不同应用，竹胶板主要包括如下几个方面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中国不同应用竹胶板增长趋势2019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房屋建筑</w:t>
      </w:r>
      <w:r>
        <w:rPr>
          <w:rFonts w:hint="eastAsia"/>
        </w:rPr>
        <w:br/>
      </w:r>
      <w:r>
        <w:rPr>
          <w:rFonts w:hint="eastAsia"/>
        </w:rPr>
        <w:t>　　　　1.3.3 集装箱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中国竹胶板发展现状及未来趋势（2019-2030）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中国市场竹胶板收入及增长率（2019-2030）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中国市场竹胶板销量及增长率（2019-2030）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中国市场主要竹胶板厂商分析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中国市场主要厂商竹胶板销量及市场占有率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中国市场主要厂商竹胶板销量（2019-2024）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中国市场主要厂商竹胶板销量市场份额（2019-2024）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中国市场主要厂商竹胶板收入及市场占有率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中国市场主要厂商竹胶板收入（2019-2024）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中国市场主要厂商竹胶板收入市场份额（2019-2024）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2023年中国市场主要厂商竹胶板收入排名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中国市场主要厂商竹胶板价格（2019-2024）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中国市场主要厂商竹胶板总部及产地分布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中国市场主要厂商成立时间及竹胶板商业化日期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中国市场主要厂商竹胶板产品类型及应用</w:t>
      </w:r>
      <w:r>
        <w:rPr>
          <w:rFonts w:hint="eastAsia"/>
        </w:rPr>
        <w:br/>
      </w:r>
      <w:r>
        <w:rPr>
          <w:rFonts w:hint="eastAsia"/>
        </w:rPr>
        <w:t>　　2.7 竹胶板行业集中度、竞争程度分析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竹胶板行业集中度分析：2023年中国Top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中国市场竹胶板第一梯队、第二梯队和第三梯队厂商（品牌）及2023年市场份额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重点企业（1）在中国市场竹胶板销量、收入、价格及毛利率（2019-2024）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重点企业（2）在中国市场竹胶板销量、收入、价格及毛利率（2019-2024）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重点企业（3）在中国市场竹胶板销量、收入、价格及毛利率（2019-2024）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重点企业（4）在中国市场竹胶板销量、收入、价格及毛利率（2019-2024）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重点企业（5）在中国市场竹胶板销量、收入、价格及毛利率（2019-2024）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重点企业（6）在中国市场竹胶板销量、收入、价格及毛利率（2019-2024）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重点企业（7）在中国市场竹胶板销量、收入、价格及毛利率（2019-2024）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重点企业（8）在中国市场竹胶板销量、收入、价格及毛利率（2019-2024）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重点企业（9）在中国市场竹胶板销量、收入、价格及毛利率（2019-2024）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重点企业（10）在中国市场竹胶板销量、收入、价格及毛利率（2019-2024）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不同产品类型竹胶板分析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中国市场不同产品类型竹胶板销量（2019-2030）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中国市场不同产品类型竹胶板销量及市场份额（2019-2024）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中国市场不同产品类型竹胶板销量预测（2025-2030）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中国市场不同产品类型竹胶板规模（2019-2030）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中国市场不同产品类型竹胶板规模及市场份额（2019-2024）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中国市场不同产品类型竹胶板规模预测（2025-2030）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中国市场不同产品类型竹胶板价格走势（2019-2030）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不同应用竹胶板分析</w:t>
      </w:r>
      <w:r>
        <w:rPr>
          <w:rFonts w:hint="eastAsia"/>
        </w:rPr>
        <w:br/>
      </w:r>
      <w:r>
        <w:rPr>
          <w:rFonts w:hint="eastAsia"/>
        </w:rPr>
        <w:t>　　5.1 中国市场不同应用竹胶板销量（2019-2030）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中国市场不同应用竹胶板销量及市场份额（2019-2024）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中国市场不同应用竹胶板销量预测（2025-2030）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中国市场不同应用竹胶板规模（2019-2030）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中国市场不同应用竹胶板规模及市场份额（2019-2024）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中国市场不同应用竹胶板规模预测（2025-2030）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中国市场不同应用竹胶板价格走势（2019-2030）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竹胶板行业发展分析---发展趋势</w:t>
      </w:r>
      <w:r>
        <w:rPr>
          <w:rFonts w:hint="eastAsia"/>
        </w:rPr>
        <w:br/>
      </w:r>
      <w:r>
        <w:rPr>
          <w:rFonts w:hint="eastAsia"/>
        </w:rPr>
        <w:t>　　6.2 竹胶板行业发展分析---厂商壁垒</w:t>
      </w:r>
      <w:r>
        <w:rPr>
          <w:rFonts w:hint="eastAsia"/>
        </w:rPr>
        <w:br/>
      </w:r>
      <w:r>
        <w:rPr>
          <w:rFonts w:hint="eastAsia"/>
        </w:rPr>
        <w:t>　　6.3 竹胶板行业发展分析---驱动因素</w:t>
      </w:r>
      <w:r>
        <w:rPr>
          <w:rFonts w:hint="eastAsia"/>
        </w:rPr>
        <w:br/>
      </w:r>
      <w:r>
        <w:rPr>
          <w:rFonts w:hint="eastAsia"/>
        </w:rPr>
        <w:t>　　6.4 竹胶板行业发展分析---制约因素</w:t>
      </w:r>
      <w:r>
        <w:rPr>
          <w:rFonts w:hint="eastAsia"/>
        </w:rPr>
        <w:br/>
      </w:r>
      <w:r>
        <w:rPr>
          <w:rFonts w:hint="eastAsia"/>
        </w:rPr>
        <w:t>　　6.5 竹胶板中国企业SWOT分析</w:t>
      </w:r>
      <w:r>
        <w:rPr>
          <w:rFonts w:hint="eastAsia"/>
        </w:rPr>
        <w:br/>
      </w:r>
      <w:r>
        <w:rPr>
          <w:rFonts w:hint="eastAsia"/>
        </w:rPr>
        <w:t>　　6.6 竹胶板行业发展分析---行业政策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竹胶板行业产业链简介</w:t>
      </w:r>
      <w:r>
        <w:rPr>
          <w:rFonts w:hint="eastAsia"/>
        </w:rPr>
        <w:br/>
      </w:r>
      <w:r>
        <w:rPr>
          <w:rFonts w:hint="eastAsia"/>
        </w:rPr>
        <w:t>　　7.2 竹胶板产业链分析-上游</w:t>
      </w:r>
      <w:r>
        <w:rPr>
          <w:rFonts w:hint="eastAsia"/>
        </w:rPr>
        <w:br/>
      </w:r>
      <w:r>
        <w:rPr>
          <w:rFonts w:hint="eastAsia"/>
        </w:rPr>
        <w:t>　　7.3 竹胶板产业链分析-中游</w:t>
      </w:r>
      <w:r>
        <w:rPr>
          <w:rFonts w:hint="eastAsia"/>
        </w:rPr>
        <w:br/>
      </w:r>
      <w:r>
        <w:rPr>
          <w:rFonts w:hint="eastAsia"/>
        </w:rPr>
        <w:t>　　7.4 竹胶板产业链分析-下游</w:t>
      </w:r>
      <w:r>
        <w:rPr>
          <w:rFonts w:hint="eastAsia"/>
        </w:rPr>
        <w:br/>
      </w:r>
      <w:r>
        <w:rPr>
          <w:rFonts w:hint="eastAsia"/>
        </w:rPr>
        <w:t>　　7.5 竹胶板行业采购模式</w:t>
      </w:r>
      <w:r>
        <w:rPr>
          <w:rFonts w:hint="eastAsia"/>
        </w:rPr>
        <w:br/>
      </w:r>
      <w:r>
        <w:rPr>
          <w:rFonts w:hint="eastAsia"/>
        </w:rPr>
        <w:t>　　7.6 竹胶板行业生产模式</w:t>
      </w:r>
      <w:r>
        <w:rPr>
          <w:rFonts w:hint="eastAsia"/>
        </w:rPr>
        <w:br/>
      </w:r>
      <w:r>
        <w:rPr>
          <w:rFonts w:hint="eastAsia"/>
        </w:rPr>
        <w:t>　　7.7 竹胶板行业销售模式及销售渠道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中国本土竹胶板产能、产量分析</w:t>
      </w:r>
      <w:r>
        <w:rPr>
          <w:rFonts w:hint="eastAsia"/>
        </w:rPr>
        <w:br/>
      </w:r>
      <w:r>
        <w:rPr>
          <w:rFonts w:hint="eastAsia"/>
        </w:rPr>
        <w:t>　　8.1 中国竹胶板供需现状及预测（2019-2030）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中国竹胶板产能、产量、产能利用率及发展趋势（2019-2030）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中国竹胶板产量、市场需求量及发展趋势（2019-2030）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中国竹胶板进出口分析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中国市场竹胶板主要进口来源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中国市场竹胶板主要出口目的地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不同产品类型竹胶板市场规模2019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不同应用竹胶板市场规模2019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中国市场主要厂商竹胶板销量（2019-2024）&amp;（千件）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中国市场主要厂商竹胶板销量市场份额（2019-2024）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中国市场主要厂商竹胶板收入（2019-2024）&amp;（万元）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中国市场主要厂商竹胶板收入份额（2019-2024）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2023年中国主要生产商竹胶板收入排名（万元）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中国市场主要厂商竹胶板价格（2019-2024）&amp;（元/件）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中国市场主要厂商竹胶板总部及产地分布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中国市场主要厂商成立时间及竹胶板商业化日期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中国市场主要厂商竹胶板产品类型及应用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2023年中国市场竹胶板主要厂商市场地位（第一梯队、第二梯队和第三梯队）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竹胶板市场投资、并购等现状分析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竹胶板销量（千件）、收入（万元）、价格（元/件）及毛利率（2019-2024）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竹胶板销量（千件）、收入（万元）、价格（元/件）及毛利率（2019-2024）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竹胶板销量（千件）、收入（万元）、价格（元/件）及毛利率（2019-2024）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竹胶板销量（千件）、收入（万元）、价格（元/件）及毛利率（2019-2024）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竹胶板销量（千件）、收入（万元）、价格（元/件）及毛利率（2019-2024）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竹胶板销量（千件）、收入（万元）、价格（元/件）及毛利率（2019-2024）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竹胶板销量（千件）、收入（万元）、价格（元/件）及毛利率（2019-2024）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竹胶板销量（千件）、收入（万元）、价格（元/件）及毛利率（2019-2024）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竹胶板销量（千件）、收入（万元）、价格（元/件）及毛利率（2019-2024）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竹胶板销量（千件）、收入（万元）、价格（元/件）及毛利率（2019-2024）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中国市场不同产品类型竹胶板销量（2019-2024）&amp;（千件）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中国市场不同产品类型竹胶板销量市场份额（2019-2024）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中国市场不同产品类型竹胶板销量预测（2025-2030）&amp;（千件）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中国市场不同产品类型竹胶板销量市场份额预测（2025-2030）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中国市场不同产品类型竹胶板规模（2019-2024）&amp;（万元）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中国市场不同产品类型竹胶板规模市场份额（2019-2024）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中国市场不同产品类型竹胶板规模预测（2025-2030）&amp;（万元）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中国市场不同产品类型竹胶板规模市场份额预测（2025-2030）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中国市场不同应用竹胶板销量（2019-2024）&amp;（千件）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中国市场不同应用竹胶板销量市场份额（2019-2024）</w:t>
      </w:r>
      <w:r>
        <w:rPr>
          <w:rFonts w:hint="eastAsia"/>
        </w:rPr>
        <w:br/>
      </w:r>
      <w:r>
        <w:rPr>
          <w:rFonts w:hint="eastAsia"/>
        </w:rPr>
        <w:t>　　表 74： 中国市场不同应用竹胶板销量预测（2025-2030）&amp;（千件）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中国市场不同应用竹胶板销量市场份额预测（2025-2030）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中国市场不同应用竹胶板规模（2019-2024）&amp;（万元）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中国市场不同应用竹胶板规模市场份额（2019-2024）</w:t>
      </w:r>
      <w:r>
        <w:rPr>
          <w:rFonts w:hint="eastAsia"/>
        </w:rPr>
        <w:br/>
      </w:r>
      <w:r>
        <w:rPr>
          <w:rFonts w:hint="eastAsia"/>
        </w:rPr>
        <w:t>　　表 78： 中国市场不同应用竹胶板规模预测（2025-2030）&amp;（万元）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中国市场不同应用竹胶板规模市场份额预测（2025-2030）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竹胶板行业发展分析---发展趋势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竹胶板行业发展分析---厂商壁垒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竹胶板行业发展分析---驱动因素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竹胶板行业发展分析---制约因素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竹胶板行业相关重点政策一览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竹胶板行业供应链分析</w:t>
      </w:r>
      <w:r>
        <w:rPr>
          <w:rFonts w:hint="eastAsia"/>
        </w:rPr>
        <w:br/>
      </w:r>
      <w:r>
        <w:rPr>
          <w:rFonts w:hint="eastAsia"/>
        </w:rPr>
        <w:t>　　表 86： 竹胶板上游原料供应商</w:t>
      </w:r>
      <w:r>
        <w:rPr>
          <w:rFonts w:hint="eastAsia"/>
        </w:rPr>
        <w:br/>
      </w:r>
      <w:r>
        <w:rPr>
          <w:rFonts w:hint="eastAsia"/>
        </w:rPr>
        <w:t>　　表 87： 竹胶板行业主要下游客户</w:t>
      </w:r>
      <w:r>
        <w:rPr>
          <w:rFonts w:hint="eastAsia"/>
        </w:rPr>
        <w:br/>
      </w:r>
      <w:r>
        <w:rPr>
          <w:rFonts w:hint="eastAsia"/>
        </w:rPr>
        <w:t>　　表 88： 竹胶板典型经销商</w:t>
      </w:r>
      <w:r>
        <w:rPr>
          <w:rFonts w:hint="eastAsia"/>
        </w:rPr>
        <w:br/>
      </w:r>
      <w:r>
        <w:rPr>
          <w:rFonts w:hint="eastAsia"/>
        </w:rPr>
        <w:t>　　表 89： 中国竹胶板产量、销量、进口量及出口量（2019-2024）&amp;（千件）</w:t>
      </w:r>
      <w:r>
        <w:rPr>
          <w:rFonts w:hint="eastAsia"/>
        </w:rPr>
        <w:br/>
      </w:r>
      <w:r>
        <w:rPr>
          <w:rFonts w:hint="eastAsia"/>
        </w:rPr>
        <w:t>　　表 90： 中国竹胶板产量、销量、进口量及出口量预测（2025-2030）&amp;（千件）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中国市场竹胶板主要进口来源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中国市场竹胶板主要出口目的地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竹胶板产品图片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中国不同产品类型竹胶板市场规模市场份额2023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单板竹胶板产品图片</w:t>
      </w:r>
      <w:r>
        <w:rPr>
          <w:rFonts w:hint="eastAsia"/>
        </w:rPr>
        <w:br/>
      </w:r>
      <w:r>
        <w:rPr>
          <w:rFonts w:hint="eastAsia"/>
        </w:rPr>
        <w:t>　　图 4： 复合竹胶板产品图片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中国不同应用竹胶板市场份额2023 &amp; 2030</w:t>
      </w:r>
      <w:r>
        <w:rPr>
          <w:rFonts w:hint="eastAsia"/>
        </w:rPr>
        <w:br/>
      </w:r>
      <w:r>
        <w:rPr>
          <w:rFonts w:hint="eastAsia"/>
        </w:rPr>
        <w:t>　　图 6： 房屋建筑</w:t>
      </w:r>
      <w:r>
        <w:rPr>
          <w:rFonts w:hint="eastAsia"/>
        </w:rPr>
        <w:br/>
      </w:r>
      <w:r>
        <w:rPr>
          <w:rFonts w:hint="eastAsia"/>
        </w:rPr>
        <w:t>　　图 7： 集装箱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中国市场竹胶板市场规模，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中国市场竹胶板收入及增长率（2019-2030）&amp;（万元）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中国市场竹胶板销量及增长率（2019-2030）&amp;（千件）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2023年中国市场主要厂商竹胶板销量市场份额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2023年中国市场主要厂商竹胶板收入市场份额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2023年中国市场前五大厂商竹胶板市场份额</w:t>
      </w:r>
      <w:r>
        <w:rPr>
          <w:rFonts w:hint="eastAsia"/>
        </w:rPr>
        <w:br/>
      </w:r>
      <w:r>
        <w:rPr>
          <w:rFonts w:hint="eastAsia"/>
        </w:rPr>
        <w:t>　　图 16： 2023年中国市场竹胶板第一梯队、第二梯队和第三梯队厂商（品牌）及市场份额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中国市场不同产品类型竹胶板价格走势（2019-2030）&amp;（元/件）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中国市场不同应用竹胶板价格走势（2019-2030）&amp;（元/件）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19： 竹胶板中国企业SWOT分析</w:t>
      </w:r>
      <w:r>
        <w:rPr>
          <w:rFonts w:hint="eastAsia"/>
        </w:rPr>
        <w:br/>
      </w:r>
      <w:r>
        <w:rPr>
          <w:rFonts w:hint="eastAsia"/>
        </w:rPr>
        <w:t>　　图 20： 竹胶板产业链</w:t>
      </w:r>
      <w:r>
        <w:rPr>
          <w:rFonts w:hint="eastAsia"/>
        </w:rPr>
        <w:br/>
      </w:r>
      <w:r>
        <w:rPr>
          <w:rFonts w:hint="eastAsia"/>
        </w:rPr>
        <w:t>　　图 21： 竹胶板行业采购模式分析</w:t>
      </w:r>
      <w:r>
        <w:rPr>
          <w:rFonts w:hint="eastAsia"/>
        </w:rPr>
        <w:br/>
      </w:r>
      <w:r>
        <w:rPr>
          <w:rFonts w:hint="eastAsia"/>
        </w:rPr>
        <w:t>　　图 22： 竹胶板行业生产模式分析</w:t>
      </w:r>
      <w:r>
        <w:rPr>
          <w:rFonts w:hint="eastAsia"/>
        </w:rPr>
        <w:br/>
      </w:r>
      <w:r>
        <w:rPr>
          <w:rFonts w:hint="eastAsia"/>
        </w:rPr>
        <w:t>　　图 23： 竹胶板行业销售模式分析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中国竹胶板产能、产量、产能利用率及发展趋势（2019-2030）&amp;（千件）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中国竹胶板产量、市场需求量及发展趋势（2019-2030）&amp;（千件）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2603721784cdb" w:history="1">
        <w:r>
          <w:rPr>
            <w:rStyle w:val="Hyperlink"/>
          </w:rPr>
          <w:t>中国竹胶板行业研究与市场前景（2025-2030年）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2603721784cdb" w:history="1">
        <w:r>
          <w:rPr>
            <w:rStyle w:val="Hyperlink"/>
          </w:rPr>
          <w:t>https://www.20087.com/9/51/ZhuJiaoBanFaZhanQianJingFenXi.html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37276ffd44621" w:history="1">
      <w:r>
        <w:rPr>
          <w:rStyle w:val="Hyperlink"/>
        </w:rPr>
        <w:t>中国竹胶板行业研究与市场前景（2025-2030年）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uJiaoBanFaZhanQianJingFenXi.html" TargetMode="External" Id="R615260372178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uJiaoBanFaZhanQianJingFenXi.html" TargetMode="External" Id="Rdfd37276ffd4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2024-11-28T07:27:50Z</dcterms:created>
  <dcterms:modified xsi:type="dcterms:W3CDTF">2024-11-28T08:27:50Z</dcterms:modified>
  <dc:subject>中国竹胶板行业研究与市场前景（2025-2030年）</dc:subject>
  <dc:title>中国竹胶板行业研究与市场前景（2025-2030年）</dc:title>
  <cp:keywords>中国竹胶板行业研究与市场前景（2025-2030年）</cp:keywords>
  <dc:description>中国竹胶板行业研究与市场前景（2025-2030年）</dc:description>
</cp:coreProperties>
</file>