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b114ea4c34d5d" w:history="1">
              <w:r>
                <w:rPr>
                  <w:rStyle w:val="Hyperlink"/>
                </w:rPr>
                <w:t>2025-2031年中国购物篮行业现状研究及发展趋势分析报告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b114ea4c34d5d" w:history="1">
              <w:r>
                <w:rPr>
                  <w:rStyle w:val="Hyperlink"/>
                </w:rPr>
                <w:t>2025-2031年中国购物篮行业现状研究及发展趋势分析报告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b114ea4c34d5d" w:history="1">
                <w:r>
                  <w:rPr>
                    <w:rStyle w:val="Hyperlink"/>
                  </w:rPr>
                  <w:t>https://www.20087.com/9/11/GouWuLanShiChangDiaoYanBaoGao.html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篮是一种传统的零售辅助工具，在实体零售业中扮演着重要角色。随着消费者购物习惯的变化和技术的进步，购物篮的设计和功能也在不断演变。目前，购物篮不仅注重耐用性和承重能力，还开始引入环保材料和更人性化的把手设计，以提升消费者的购物体验。此外，随着零售商对数据收集的需求增加，一些智能购物篮应运而生，它们集成了RFID技术或其他传感器，能够实时追踪顾客的购物行为，为零售商提供宝贵的消费者洞察。</w:t>
      </w:r>
      <w:r>
        <w:rPr>
          <w:rFonts w:hint="eastAsia"/>
        </w:rPr>
        <w:br/>
      </w:r>
      <w:r>
        <w:rPr>
          <w:rFonts w:hint="eastAsia"/>
        </w:rPr>
        <w:t>　　未来，购物篮行业将更加注重技术融合和消费者体验。一方面，随着物联网技术的发展，智能购物篮将集成更多传感器和通信模块，实现与移动支付、会员系统的无缝对接，为消费者提供更加便捷的购物体验。另一方面，随着可持续发展成为全球共识，购物篮将更多采用可降解材料或易于回收的设计，减少对环境的影响。此外，随着个性化消费趋势的兴起，购物篮可能会出现更多定制化选项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b114ea4c34d5d" w:history="1">
        <w:r>
          <w:rPr>
            <w:rStyle w:val="Hyperlink"/>
          </w:rPr>
          <w:t>2025-2031年中国购物篮行业现状研究及发展趋势分析报告</w:t>
        </w:r>
      </w:hyperlink>
      <w:r>
        <w:rPr>
          <w:rFonts w:hint="eastAsia"/>
        </w:rPr>
        <w:t>》依托国家统计局及购物篮相关协会的详实数据，全面解析了购物篮行业现状与市场需求，重点分析了购物篮市场规模、产业链结构及价格动态，并对购物篮细分市场进行了详细探讨。报告科学预测了购物篮市场前景与发展趋势，评估了品牌竞争格局、市场集中度及重点企业的市场表现。同时，通过SWOT分析揭示了购物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购物篮产业概述</w:t>
      </w:r>
      <w:r>
        <w:rPr>
          <w:rFonts w:hint="eastAsia"/>
        </w:rPr>
        <w:br/>
      </w:r>
      <w:r>
        <w:rPr>
          <w:rFonts w:hint="eastAsia"/>
        </w:rPr>
        <w:t>　　第一节 购物篮产业定义</w:t>
      </w:r>
      <w:r>
        <w:rPr>
          <w:rFonts w:hint="eastAsia"/>
        </w:rPr>
        <w:br/>
      </w:r>
      <w:r>
        <w:rPr>
          <w:rFonts w:hint="eastAsia"/>
        </w:rPr>
        <w:t>　　第二节 购物篮产业发展历程</w:t>
      </w:r>
      <w:r>
        <w:rPr>
          <w:rFonts w:hint="eastAsia"/>
        </w:rPr>
        <w:br/>
      </w:r>
      <w:r>
        <w:rPr>
          <w:rFonts w:hint="eastAsia"/>
        </w:rPr>
        <w:t>　　第三节 购物篮分类情况</w:t>
      </w:r>
      <w:r>
        <w:rPr>
          <w:rFonts w:hint="eastAsia"/>
        </w:rPr>
        <w:br/>
      </w:r>
      <w:r>
        <w:rPr>
          <w:rFonts w:hint="eastAsia"/>
        </w:rPr>
        <w:t>　　第四节 购物篮产业链分析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2024-2025年中国购物篮行业发展环境分析</w:t>
      </w:r>
      <w:r>
        <w:rPr>
          <w:rFonts w:hint="eastAsia"/>
        </w:rPr>
        <w:br/>
      </w:r>
      <w:r>
        <w:rPr>
          <w:rFonts w:hint="eastAsia"/>
        </w:rPr>
        <w:t>　　第二节 购物篮行业发展经济环境分析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购物篮行业发展社会环境分析</w:t>
      </w:r>
      <w:r>
        <w:rPr>
          <w:rFonts w:hint="eastAsia"/>
        </w:rPr>
        <w:br/>
      </w:r>
      <w:r>
        <w:rPr>
          <w:rFonts w:hint="eastAsia"/>
        </w:rPr>
        <w:t>　　第四节 购物篮行业发展政策环境分析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2024-2025年购物篮行业技术发展现状及趋势分析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购物篮行业技术发展现状分析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国内外购物篮行业技术差异与原因</w:t>
      </w:r>
      <w:r>
        <w:rPr>
          <w:rFonts w:hint="eastAsia"/>
        </w:rPr>
        <w:br/>
      </w:r>
      <w:r>
        <w:rPr>
          <w:rFonts w:hint="eastAsia"/>
        </w:rPr>
        <w:t>　　第三节 购物篮行业技术发展方向、趋势预测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提升购物篮行业技术能力策略建议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中国购物篮行业供给与需求情况分析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2019-2024年中国购物篮行业总体规模</w:t>
      </w:r>
      <w:r>
        <w:rPr>
          <w:rFonts w:hint="eastAsia"/>
        </w:rPr>
        <w:br/>
      </w:r>
      <w:r>
        <w:rPr>
          <w:rFonts w:hint="eastAsia"/>
        </w:rPr>
        <w:t>　　第二节 中国购物篮行业盈利情况分析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中国购物篮行业产量情况分析及预测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一、2019-2024年中国购物篮产量统计分析</w:t>
      </w:r>
      <w:r>
        <w:rPr>
          <w:rFonts w:hint="eastAsia"/>
        </w:rPr>
        <w:br/>
      </w:r>
      <w:r>
        <w:rPr>
          <w:rFonts w:hint="eastAsia"/>
        </w:rPr>
        <w:t>　　　　二、购物篮行业产量特点分析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三、2025-2031年中国购物篮行业产量预测</w:t>
      </w:r>
      <w:r>
        <w:rPr>
          <w:rFonts w:hint="eastAsia"/>
        </w:rPr>
        <w:br/>
      </w:r>
      <w:r>
        <w:rPr>
          <w:rFonts w:hint="eastAsia"/>
        </w:rPr>
        <w:t>　　第四节 中国购物篮行业需求情况分析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一、2019-2024年中国购物篮行业需求情况</w:t>
      </w:r>
      <w:r>
        <w:rPr>
          <w:rFonts w:hint="eastAsia"/>
        </w:rPr>
        <w:br/>
      </w:r>
      <w:r>
        <w:rPr>
          <w:rFonts w:hint="eastAsia"/>
        </w:rPr>
        <w:t>　　　　二、购物篮行业市场需求特点分析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三、2025-2031年中国购物篮市场需求预测分析</w:t>
      </w:r>
      <w:r>
        <w:rPr>
          <w:rFonts w:hint="eastAsia"/>
        </w:rPr>
        <w:br/>
      </w:r>
      <w:r>
        <w:rPr>
          <w:rFonts w:hint="eastAsia"/>
        </w:rPr>
        <w:t>　　第五节 购物篮产业供需平衡状况分析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中国购物篮行业进出口情况分析预测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中国购物篮行业进口情况分析预测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一、2019-2024年中国购物篮行业进口情况分析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二、2025年中国购物篮行业进口特点分析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三、2025-2031年中国购物篮行业进口情况预测</w:t>
      </w:r>
      <w:r>
        <w:rPr>
          <w:rFonts w:hint="eastAsia"/>
        </w:rPr>
        <w:br/>
      </w:r>
      <w:r>
        <w:rPr>
          <w:rFonts w:hint="eastAsia"/>
        </w:rPr>
        <w:t>　　第二节 中国购物篮行业出口情况分析预测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一、2019-2024年中国购物篮行业出口情况分析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二、2025年中国购物篮行业出口特点分析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二、2025-2031年中国购物篮行业出口情况预测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影响中国购物篮行业进出口因素分析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国内购物篮产品价格走势及影响因素分析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2019-2024年国内购物篮市场价格回顾</w:t>
      </w:r>
      <w:r>
        <w:rPr>
          <w:rFonts w:hint="eastAsia"/>
        </w:rPr>
        <w:br/>
      </w:r>
      <w:r>
        <w:rPr>
          <w:rFonts w:hint="eastAsia"/>
        </w:rPr>
        <w:t>　　第二节 当前国内购物篮市场价格及评述</w:t>
      </w:r>
      <w:r>
        <w:rPr>
          <w:rFonts w:hint="eastAsia"/>
        </w:rPr>
        <w:br/>
      </w:r>
      <w:r>
        <w:rPr>
          <w:rFonts w:hint="eastAsia"/>
        </w:rPr>
        <w:t>　　第三节 国内购物篮价格影响因素分析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2025-2031年国内购物篮市场价格走势预测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中国购物篮行业规模与效益分析预测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购物篮行业规模分析及预测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一、2019-2024年购物篮行业资产规模变化分析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二、2025-2031年购物篮行业资产规模预测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三、2019-2024年购物篮行业收入和利润变化分析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四、2025-2031年购物篮行业收入和利润预测</w:t>
      </w:r>
      <w:r>
        <w:rPr>
          <w:rFonts w:hint="eastAsia"/>
        </w:rPr>
        <w:br/>
      </w:r>
      <w:r>
        <w:rPr>
          <w:rFonts w:hint="eastAsia"/>
        </w:rPr>
        <w:t>　　第二节 购物篮行业效益分析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一、2019-2024年购物篮行业三费变化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二、2019-2024年购物篮行业效益分析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购物篮行业细分产品市场调研分析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购物篮行业细分产品——**市场调研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购物篮行业细分产品——**市场调研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2019-2024年中国购物篮行业营销分析</w:t>
      </w:r>
      <w:r>
        <w:rPr>
          <w:rFonts w:hint="eastAsia"/>
        </w:rPr>
        <w:br/>
      </w:r>
      <w:r>
        <w:rPr>
          <w:rFonts w:hint="eastAsia"/>
        </w:rPr>
        <w:t>　　第一节 国内购物篮行业营销模式分析</w:t>
      </w:r>
      <w:r>
        <w:rPr>
          <w:rFonts w:hint="eastAsia"/>
        </w:rPr>
        <w:br/>
      </w:r>
      <w:r>
        <w:rPr>
          <w:rFonts w:hint="eastAsia"/>
        </w:rPr>
        <w:t>　　第二节 购物篮行业主要销售渠道分析</w:t>
      </w:r>
      <w:r>
        <w:rPr>
          <w:rFonts w:hint="eastAsia"/>
        </w:rPr>
        <w:br/>
      </w:r>
      <w:r>
        <w:rPr>
          <w:rFonts w:hint="eastAsia"/>
        </w:rPr>
        <w:t>　　第三节 购物篮行业广告与促销方式分析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购物篮行业价格竞争方式分析</w:t>
      </w:r>
      <w:r>
        <w:rPr>
          <w:rFonts w:hint="eastAsia"/>
        </w:rPr>
        <w:br/>
      </w:r>
      <w:r>
        <w:rPr>
          <w:rFonts w:hint="eastAsia"/>
        </w:rPr>
        <w:t>　　第五节 购物篮行业国际化营销模式分析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中国购物篮行业市场竞争分析及预测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2024-2025年我国购物篮市场竞争格局分析</w:t>
      </w:r>
      <w:r>
        <w:rPr>
          <w:rFonts w:hint="eastAsia"/>
        </w:rPr>
        <w:br/>
      </w:r>
      <w:r>
        <w:rPr>
          <w:rFonts w:hint="eastAsia"/>
        </w:rPr>
        <w:t>　　　　一、购物篮市场集中度分析</w:t>
      </w:r>
      <w:r>
        <w:rPr>
          <w:rFonts w:hint="eastAsia"/>
        </w:rPr>
        <w:br/>
      </w:r>
      <w:r>
        <w:rPr>
          <w:rFonts w:hint="eastAsia"/>
        </w:rPr>
        <w:t>　　　　二、购物篮市场规模竞争分析</w:t>
      </w:r>
      <w:r>
        <w:rPr>
          <w:rFonts w:hint="eastAsia"/>
        </w:rPr>
        <w:br/>
      </w:r>
      <w:r>
        <w:rPr>
          <w:rFonts w:hint="eastAsia"/>
        </w:rPr>
        <w:t>　　　　三、购物篮市场结构竞争分析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2024-2025年我国购物篮市场品牌竞争分析及预测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2024-2025年我国购物篮市场竞争态势分析及预测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购物篮行业重点企业发展调研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购物篮重点企业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二、购物篮企业经营情况分析</w:t>
      </w:r>
      <w:r>
        <w:rPr>
          <w:rFonts w:hint="eastAsia"/>
        </w:rPr>
        <w:br/>
      </w:r>
      <w:r>
        <w:rPr>
          <w:rFonts w:hint="eastAsia"/>
        </w:rPr>
        <w:t>　　　　三、购物篮企业发展规划及前景展望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购物篮重点企业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二、购物篮企业经营情况分析</w:t>
      </w:r>
      <w:r>
        <w:rPr>
          <w:rFonts w:hint="eastAsia"/>
        </w:rPr>
        <w:br/>
      </w:r>
      <w:r>
        <w:rPr>
          <w:rFonts w:hint="eastAsia"/>
        </w:rPr>
        <w:t>　　　　三、购物篮企业发展规划及前景展望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购物篮重点企业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二、购物篮企业经营情况分析</w:t>
      </w:r>
      <w:r>
        <w:rPr>
          <w:rFonts w:hint="eastAsia"/>
        </w:rPr>
        <w:br/>
      </w:r>
      <w:r>
        <w:rPr>
          <w:rFonts w:hint="eastAsia"/>
        </w:rPr>
        <w:t>　　　　三、购物篮企业发展规划及前景展望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购物篮重点企业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二、购物篮企业经营情况分析</w:t>
      </w:r>
      <w:r>
        <w:rPr>
          <w:rFonts w:hint="eastAsia"/>
        </w:rPr>
        <w:br/>
      </w:r>
      <w:r>
        <w:rPr>
          <w:rFonts w:hint="eastAsia"/>
        </w:rPr>
        <w:t>　　　　三、购物篮企业发展规划及前景展望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购物篮重点企业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二、购物篮企业经营情况分析</w:t>
      </w:r>
      <w:r>
        <w:rPr>
          <w:rFonts w:hint="eastAsia"/>
        </w:rPr>
        <w:br/>
      </w:r>
      <w:r>
        <w:rPr>
          <w:rFonts w:hint="eastAsia"/>
        </w:rPr>
        <w:t>　　　　三、购物篮企业发展规划及前景展望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购物篮行业企业经营策略研究分析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购物篮企业多样化经营策略分析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一、购物篮企业多样化经营情况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二、现行购物篮行业多样化经营的方向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大型购物篮企业集团未来发展策略分析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对中小购物篮企业生产经营的建议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购物篮行业发展因素与投资风险分析预测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影响购物篮行业发展主要因素分析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一、2024-2025年影响购物篮行业发展的不利因素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二、2024-2025年影响购物篮行业发展的稳定因素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三、2024-2025年影响购物篮行业发展的有利因素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四、2024-2025年中国购物篮行业发展面临的机遇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五、2024-2025年中国购物篮行业发展面临的挑战</w:t>
      </w:r>
      <w:r>
        <w:rPr>
          <w:rFonts w:hint="eastAsia"/>
        </w:rPr>
        <w:br/>
      </w:r>
      <w:r>
        <w:rPr>
          <w:rFonts w:hint="eastAsia"/>
        </w:rPr>
        <w:t>　　第二节 购物篮行业投资风险分析预测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一、2025-2031年购物篮行业市场风险分析预测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二、2025-2031年购物篮行业政策风险分析预测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三、2025-2031年购物篮行业技术风险分析预测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四、2025-2031年购物篮行业竞争风险分析预测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五、2025-2031年购物篮行业管理风险分析预测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六、2025-2031年购物篮行业其他风险分析预测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2025-2031年中国购物篮行业发展前景和趋势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2025-2031年中国购物篮行业发展前景预测分析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一、未来全球购物篮行业发展预测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二、未来我国购物篮市场前景广阔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三、今后两年购物篮产业上市前景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四、2025-2031年中国购物篮产业市场规模预测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2025-2031年中国购物篮行业发展趋势分析</w:t>
      </w:r>
      <w:r>
        <w:rPr>
          <w:rFonts w:hint="eastAsia"/>
        </w:rPr>
        <w:br/>
      </w:r>
      <w:r>
        <w:rPr>
          <w:rFonts w:hint="eastAsia"/>
        </w:rPr>
        <w:t>　　　　一、购物篮行业消费趋势</w:t>
      </w:r>
      <w:r>
        <w:rPr>
          <w:rFonts w:hint="eastAsia"/>
        </w:rPr>
        <w:br/>
      </w:r>
      <w:r>
        <w:rPr>
          <w:rFonts w:hint="eastAsia"/>
        </w:rPr>
        <w:t>　　　　二、未来购物篮产业创新的发展趋势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三、“十五五”期间我国购物篮行业发展剖析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五、未来购物篮行业发展变局剖析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购物篮市场预测及项目投资建议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中国购物篮行业生产、营销企业投资运作模式分析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购物篮行业外销与内销优势分析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2025-2031年中国购物篮行业市场规模及增长趋势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2025-2031年中国购物篮行业投资规模预测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2025-2031年购物篮行业市场盈利预测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[^中^智^林]购物篮行业项目投资建议</w:t>
      </w:r>
      <w:r>
        <w:rPr>
          <w:rFonts w:hint="eastAsia"/>
        </w:rPr>
        <w:br/>
      </w:r>
      <w:r>
        <w:rPr>
          <w:rFonts w:hint="eastAsia"/>
        </w:rPr>
        <w:t>　　　　一、购物篮技术应用注意事项</w:t>
      </w:r>
      <w:r>
        <w:rPr>
          <w:rFonts w:hint="eastAsia"/>
        </w:rPr>
        <w:br/>
      </w:r>
      <w:r>
        <w:rPr>
          <w:rFonts w:hint="eastAsia"/>
        </w:rPr>
        <w:t>　　　　二、购物篮项目投资注意事项</w:t>
      </w:r>
      <w:r>
        <w:rPr>
          <w:rFonts w:hint="eastAsia"/>
        </w:rPr>
        <w:br/>
      </w:r>
      <w:r>
        <w:rPr>
          <w:rFonts w:hint="eastAsia"/>
        </w:rPr>
        <w:t>　　　　三、购物篮生产开发注意事项</w:t>
      </w:r>
      <w:r>
        <w:rPr>
          <w:rFonts w:hint="eastAsia"/>
        </w:rPr>
        <w:br/>
      </w:r>
      <w:r>
        <w:rPr>
          <w:rFonts w:hint="eastAsia"/>
        </w:rPr>
        <w:t>　　　　四、购物篮销售注意事项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2019-2024年中国购物篮行业产量及增长趋势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2025-2031年中国购物篮行业产量预测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2025-2031年中国购物篮行业市场需求预测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2019-2024年中国购物篮行业利润及增长情况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2019-2024年中国购物篮行业进口量及增速统计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2019-2024年中国购物篮行业出口量及增速统计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2025年购物篮市场前景分析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2025-2031年中国购物篮市场需求预测</w:t>
      </w:r>
      <w:r>
        <w:rPr>
          <w:rFonts w:hint="eastAsia"/>
        </w:rPr>
        <w:br/>
      </w:r>
      <w:r>
        <w:rPr>
          <w:rFonts w:hint="eastAsia"/>
        </w:rPr>
        <w:t>　　图表 2025年购物篮发展趋势预测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b114ea4c34d5d" w:history="1">
        <w:r>
          <w:rPr>
            <w:rStyle w:val="Hyperlink"/>
          </w:rPr>
          <w:t>2025-2031年中国购物篮行业现状研究及发展趋势分析报告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b114ea4c34d5d" w:history="1">
        <w:r>
          <w:rPr>
            <w:rStyle w:val="Hyperlink"/>
          </w:rPr>
          <w:t>https://www.20087.com/9/11/GouWuLanShiChangDiaoYanBaoGao.html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热点：筐篮子图片、购物篮分析属于什么类型的分析方法、蓝筐、购物篮分析属于、哪里可以买到购物篮、购物篮简笔画图片、购物篮分析的作用、购物篮数据分析、购物篮分析的定义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bb28c09a94315" w:history="1">
      <w:r>
        <w:rPr>
          <w:rStyle w:val="Hyperlink"/>
        </w:rPr>
        <w:t>2025-2031年中国购物篮行业现状研究及发展趋势分析报告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ouWuLanShiChangDiaoYanBaoGao.html" TargetMode="External" Id="Rf2cb114ea4c3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ouWuLanShiChangDiaoYanBaoGao.html" TargetMode="External" Id="R3d9bb28c09a9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2024-10-25T01:29:00Z</dcterms:created>
  <dcterms:modified xsi:type="dcterms:W3CDTF">2024-10-25T02:29:00Z</dcterms:modified>
  <dc:subject>2025-2031年中国购物篮行业现状研究及发展趋势分析报告</dc:subject>
  <dc:title>2025-2031年中国购物篮行业现状研究及发展趋势分析报告</dc:title>
  <cp:keywords>2025-2031年中国购物篮行业现状研究及发展趋势分析报告</cp:keywords>
  <dc:description>2025-2031年中国购物篮行业现状研究及发展趋势分析报告</dc:description>
</cp:coreProperties>
</file>