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43572fa924a31" w:history="1">
              <w:r>
                <w:rPr>
                  <w:rStyle w:val="Hyperlink"/>
                </w:rPr>
                <w:t>中国防脱生发香波市场研究分析及发展预测报告（2025年版）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43572fa924a31" w:history="1">
              <w:r>
                <w:rPr>
                  <w:rStyle w:val="Hyperlink"/>
                </w:rPr>
                <w:t>中国防脱生发香波市场研究分析及发展预测报告（2025年版）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43572fa924a31" w:history="1">
                <w:r>
                  <w:rPr>
                    <w:rStyle w:val="Hyperlink"/>
                  </w:rPr>
                  <w:t>https://www.20087.com/9/51/FangTuoShengFaXiangBoShiChangDiaoChaBaoGao.html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香波市场近年来呈现出快速增长的趋势，随着生活压力的增大和不良生活习惯的影响，脱发问题变得日益普遍。现代防脱生发香波不仅关注清洁头皮，更注重通过天然植物精华、氨基酸、维生素等成分，滋养毛囊，促进头发生长，同时减少化学成分的使用，以减少对头皮的刺激。此外，个性化和定制化产品开始受到市场欢迎，以满足不同肤质和脱发原因的消费者需求。</w:t>
      </w:r>
      <w:r>
        <w:rPr>
          <w:rFonts w:hint="eastAsia"/>
        </w:rPr>
        <w:br/>
      </w:r>
      <w:r>
        <w:rPr>
          <w:rFonts w:hint="eastAsia"/>
        </w:rPr>
        <w:t>　　未来，防脱生发香波的发展将更加注重科学配方和效果验证。科学配方意味着通过生物技术和医学研究，开发出更有效、更安全的活性成分，以促进毛发生长和防止脱发。效果验证则体现在通过临床试验和消费者反馈，确保产品的实际效果，增强消费者的信任度。同时，随着消费者对天然和有机产品的偏好增强，防脱生发香波将更加倾向于使用天然植物提取物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43572fa924a31" w:history="1">
        <w:r>
          <w:rPr>
            <w:rStyle w:val="Hyperlink"/>
          </w:rPr>
          <w:t>中国防脱生发香波市场研究分析及发展预测报告（2025年版）</w:t>
        </w:r>
      </w:hyperlink>
      <w:r>
        <w:rPr>
          <w:rFonts w:hint="eastAsia"/>
        </w:rPr>
        <w:t>》系统分析了防脱生发香波行业的市场规模、市场需求及价格波动，深入探讨了防脱生发香波产业链关键环节及各细分市场特点。报告基于权威数据，科学预测了防脱生发香波市场前景与发展趋势，同时评估了防脱生发香波重点企业的经营状况，包括品牌影响力、市场集中度及竞争格局。通过SWOT分析，报告揭示了防脱生发香波行业面临的风险与机遇，为防脱生发香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防脱生发香波行业概述</w:t>
      </w:r>
      <w:r>
        <w:rPr>
          <w:rFonts w:hint="eastAsia"/>
        </w:rPr>
        <w:br/>
      </w:r>
      <w:r>
        <w:rPr>
          <w:rFonts w:hint="eastAsia"/>
        </w:rPr>
        <w:t>　　第一节 防脱生发香波行业界定</w:t>
      </w:r>
      <w:r>
        <w:rPr>
          <w:rFonts w:hint="eastAsia"/>
        </w:rPr>
        <w:br/>
      </w:r>
      <w:r>
        <w:rPr>
          <w:rFonts w:hint="eastAsia"/>
        </w:rPr>
        <w:t>　　第二节 防脱生发香波行业发展历程</w:t>
      </w:r>
      <w:r>
        <w:rPr>
          <w:rFonts w:hint="eastAsia"/>
        </w:rPr>
        <w:br/>
      </w:r>
      <w:r>
        <w:rPr>
          <w:rFonts w:hint="eastAsia"/>
        </w:rPr>
        <w:t>　　第三节 防脱生发香波产业链分析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二、防脱生发香波产业链模型分析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2024-2025年中国防脱生发香波行业发展环境分析</w:t>
      </w:r>
      <w:r>
        <w:rPr>
          <w:rFonts w:hint="eastAsia"/>
        </w:rPr>
        <w:br/>
      </w:r>
      <w:r>
        <w:rPr>
          <w:rFonts w:hint="eastAsia"/>
        </w:rPr>
        <w:t>　　第一节 防脱生发香波行业经济环境分析</w:t>
      </w:r>
      <w:r>
        <w:rPr>
          <w:rFonts w:hint="eastAsia"/>
        </w:rPr>
        <w:br/>
      </w:r>
      <w:r>
        <w:rPr>
          <w:rFonts w:hint="eastAsia"/>
        </w:rPr>
        <w:t>　　第二节 防脱生发香波行业政策环境分析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二、相关防脱生发香波行业标准分析</w:t>
      </w:r>
      <w:r>
        <w:rPr>
          <w:rFonts w:hint="eastAsia"/>
        </w:rPr>
        <w:br/>
      </w:r>
      <w:r>
        <w:rPr>
          <w:rFonts w:hint="eastAsia"/>
        </w:rPr>
        <w:t>　　第三节 防脱生发香波行业社会环境分析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2024-2025年防脱生发香波行业技术发展现状及趋势分析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防脱生发香波行业技术发展现状分析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国内外防脱生发香波行业技术差异与原因</w:t>
      </w:r>
      <w:r>
        <w:rPr>
          <w:rFonts w:hint="eastAsia"/>
        </w:rPr>
        <w:br/>
      </w:r>
      <w:r>
        <w:rPr>
          <w:rFonts w:hint="eastAsia"/>
        </w:rPr>
        <w:t>　　第三节 防脱生发香波行业技术发展方向、趋势预测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提升防脱生发香波行业技术能力策略建议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中国防脱生发香波行业运行状况分析</w:t>
      </w:r>
      <w:r>
        <w:rPr>
          <w:rFonts w:hint="eastAsia"/>
        </w:rPr>
        <w:br/>
      </w:r>
      <w:r>
        <w:rPr>
          <w:rFonts w:hint="eastAsia"/>
        </w:rPr>
        <w:t>　　第一节 防脱生发香波行业市场规模分析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一、2019-2024年防脱生发香波行业市场规模分析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二、2025-2031年防脱生发香波行业市场规模况预测</w:t>
      </w:r>
      <w:r>
        <w:rPr>
          <w:rFonts w:hint="eastAsia"/>
        </w:rPr>
        <w:br/>
      </w:r>
      <w:r>
        <w:rPr>
          <w:rFonts w:hint="eastAsia"/>
        </w:rPr>
        <w:t>　　第二节 防脱生发香波行业产量情况分析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一、2019-2024年防脱生发香波行业产量统计分析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二、2025-2031年防脱生发香波行业产量预测分析</w:t>
      </w:r>
      <w:r>
        <w:rPr>
          <w:rFonts w:hint="eastAsia"/>
        </w:rPr>
        <w:br/>
      </w:r>
      <w:r>
        <w:rPr>
          <w:rFonts w:hint="eastAsia"/>
        </w:rPr>
        <w:t>　　第三节 防脱生发香波行业市场需求分析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一、2019-2024年防脱生发香波行业市场需求情况分析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二、2025-2031年防脱生发香波行业市场需求情况预测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2025年中国防脱生发香波行业集中度分析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二、防脱生发香波行业企业集中度分析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防脱生发香波细分市场深度分析</w:t>
      </w:r>
      <w:r>
        <w:rPr>
          <w:rFonts w:hint="eastAsia"/>
        </w:rPr>
        <w:br/>
      </w:r>
      <w:r>
        <w:rPr>
          <w:rFonts w:hint="eastAsia"/>
        </w:rPr>
        <w:t>　　第一节 防脱生发香波细分市场（一）发展研究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防脱生发香波细分市场（二）发展研究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2019-2024年中国防脱生发香波行业总体发展状况分析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中国防脱生发香波行业规模情况分析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中国防脱生发香波行业产销情况分析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一、防脱生发香波行业生产情况分析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二、防脱生发香波行业销售情况分析</w:t>
      </w:r>
      <w:r>
        <w:rPr>
          <w:rFonts w:hint="eastAsia"/>
        </w:rPr>
        <w:br/>
      </w:r>
      <w:r>
        <w:rPr>
          <w:rFonts w:hint="eastAsia"/>
        </w:rPr>
        <w:t>　　　　三、防脱生发香波行业产销情况分析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2019-2024年中国防脱生发香波行业财务能力分析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一、防脱生发香波行业盈利能力分析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二、防脱生发香波行业偿债能力分析</w:t>
      </w:r>
      <w:r>
        <w:rPr>
          <w:rFonts w:hint="eastAsia"/>
        </w:rPr>
        <w:br/>
      </w:r>
      <w:r>
        <w:rPr>
          <w:rFonts w:hint="eastAsia"/>
        </w:rPr>
        <w:t>　　　　三、防脱生发香波行业营运能力分析</w:t>
      </w:r>
      <w:r>
        <w:rPr>
          <w:rFonts w:hint="eastAsia"/>
        </w:rPr>
        <w:br/>
      </w:r>
      <w:r>
        <w:rPr>
          <w:rFonts w:hint="eastAsia"/>
        </w:rPr>
        <w:t>　　　　四、防脱生发香波行业发展能力分析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2019-2024年中国防脱生发香波行业区域市场分析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中国防脱生发香波行业区域市场结构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重点地区防脱生发香波行业调研分析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一、重点地区（一）防脱生发香波市场分析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二、重点地区（二）防脱生发香波市场分析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三、重点地区（三）防脱生发香波市场分析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四、重点地区（四）防脱生发香波市场分析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五、重点地区（五）防脱生发香波市场分析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中国防脱生发香波行业市场价格走势及影响因素分析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中国防脱生发香波市场价格回顾</w:t>
      </w:r>
      <w:r>
        <w:rPr>
          <w:rFonts w:hint="eastAsia"/>
        </w:rPr>
        <w:br/>
      </w:r>
      <w:r>
        <w:rPr>
          <w:rFonts w:hint="eastAsia"/>
        </w:rPr>
        <w:t>　　第二节 中国防脱生发香波行业当前市场价格及评述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中国防脱生发香波市场价格影响因素分析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2025-2031年中国防脱生发香波未来市场价格走势预测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中国防脱生发香波行业进出口分析及预测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中国防脱生发香波行业进出口格局分析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一、防脱生发香波行业进口格局</w:t>
      </w:r>
      <w:r>
        <w:rPr>
          <w:rFonts w:hint="eastAsia"/>
        </w:rPr>
        <w:br/>
      </w:r>
      <w:r>
        <w:rPr>
          <w:rFonts w:hint="eastAsia"/>
        </w:rPr>
        <w:t>　　　　二、防脱生发香波行业出口格局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2019-2024年中国防脱生发香波行业进出口分析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一、防脱生发香波行业进口分析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二、防脱生发香波行业出口分析</w:t>
      </w:r>
      <w:r>
        <w:rPr>
          <w:rFonts w:hint="eastAsia"/>
        </w:rPr>
        <w:br/>
      </w:r>
      <w:r>
        <w:rPr>
          <w:rFonts w:hint="eastAsia"/>
        </w:rPr>
        <w:t>　　第三节 影响防脱生发香波行业进出口因素分析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2025-2031年中国防脱生发香波行业进口预测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2025-2031年中国防脱生发香波行业出口预测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防脱生发香波行业重点企业竞争力分析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二、企业防脱生发香波业务分析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2024-2025年防脱生发香波行业市场竞争策略分析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防脱生发香波行业竞争环境分析</w:t>
      </w:r>
      <w:r>
        <w:rPr>
          <w:rFonts w:hint="eastAsia"/>
        </w:rPr>
        <w:br/>
      </w:r>
      <w:r>
        <w:rPr>
          <w:rFonts w:hint="eastAsia"/>
        </w:rPr>
        <w:t>　　　　一、防脱生发香波行业现有竞争格局分析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三、防脱生发香波行业替代品竞争分析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四、防脱生发香波行业供应链议价能力分析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五、防脱生发香波行业下游客户议价能力评估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防脱生发香波市场竞争策略研究</w:t>
      </w:r>
      <w:r>
        <w:rPr>
          <w:rFonts w:hint="eastAsia"/>
        </w:rPr>
        <w:br/>
      </w:r>
      <w:r>
        <w:rPr>
          <w:rFonts w:hint="eastAsia"/>
        </w:rPr>
        <w:t>　　　　一、防脱生发香波市场容量及增长潜力评估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二、防脱生发香波行业产品差异化竞争策略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三、防脱生发香波行业领先企业竞争策略案例研究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防脱生发香波行业中长期竞争趋势分析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一、2025-2031年防脱生发香波市场竞争态势预测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二、2025-2031年防脱生发香波行业竞争格局演变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三、2025-2031年防脱生发香波企业竞争策略建议</w:t>
      </w:r>
      <w:r>
        <w:rPr>
          <w:rFonts w:hint="eastAsia"/>
        </w:rPr>
        <w:br/>
      </w:r>
      <w:r>
        <w:rPr>
          <w:rFonts w:hint="eastAsia"/>
        </w:rPr>
        <w:t>　　第四节 防脱生发香波行业竞争力评估体系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一、防脱生发香波行业产品竞争力综合评价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二、防脱生发香波企业核心竞争力构建路径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防脱生发香波行业发展趋势与投资战略研究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中国防脱生发香波行业发展态势分析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一、2019-2024年防脱生发香波行业发展回顾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二、2025-2031年防脱生发香波行业发展趋势预测</w:t>
      </w:r>
      <w:r>
        <w:rPr>
          <w:rFonts w:hint="eastAsia"/>
        </w:rPr>
        <w:br/>
      </w:r>
      <w:r>
        <w:rPr>
          <w:rFonts w:hint="eastAsia"/>
        </w:rPr>
        <w:t>　　第二节 防脱生发香波行业技术发展趋势分析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一、防脱生发香波产品创新发展趋势</w:t>
      </w:r>
      <w:r>
        <w:rPr>
          <w:rFonts w:hint="eastAsia"/>
        </w:rPr>
        <w:br/>
      </w:r>
      <w:r>
        <w:rPr>
          <w:rFonts w:hint="eastAsia"/>
        </w:rPr>
        <w:t>　　　　二、防脱生发香波行业技术研发动态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三、2025-2031年防脱生发香波技术发展路线预测</w:t>
      </w:r>
      <w:r>
        <w:rPr>
          <w:rFonts w:hint="eastAsia"/>
        </w:rPr>
        <w:br/>
      </w:r>
      <w:r>
        <w:rPr>
          <w:rFonts w:hint="eastAsia"/>
        </w:rPr>
        <w:t>　　第三节 防脱生发香波行业投资风险分析</w:t>
      </w:r>
      <w:r>
        <w:rPr>
          <w:rFonts w:hint="eastAsia"/>
        </w:rPr>
        <w:br/>
      </w:r>
      <w:r>
        <w:rPr>
          <w:rFonts w:hint="eastAsia"/>
        </w:rPr>
        <w:t>　　　　一、防脱生发香波市场竞争风险</w:t>
      </w:r>
      <w:r>
        <w:rPr>
          <w:rFonts w:hint="eastAsia"/>
        </w:rPr>
        <w:br/>
      </w:r>
      <w:r>
        <w:rPr>
          <w:rFonts w:hint="eastAsia"/>
        </w:rPr>
        <w:t>　　　　二、防脱生发香波供应链风险</w:t>
      </w:r>
      <w:r>
        <w:rPr>
          <w:rFonts w:hint="eastAsia"/>
        </w:rPr>
        <w:br/>
      </w:r>
      <w:r>
        <w:rPr>
          <w:rFonts w:hint="eastAsia"/>
        </w:rPr>
        <w:t>　　　　三、防脱生发香波技术创新风险</w:t>
      </w:r>
      <w:r>
        <w:rPr>
          <w:rFonts w:hint="eastAsia"/>
        </w:rPr>
        <w:br/>
      </w:r>
      <w:r>
        <w:rPr>
          <w:rFonts w:hint="eastAsia"/>
        </w:rPr>
        <w:t>　　　　四、防脱生发香波政策法规风险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防脱生发香波行业发展战略规划</w:t>
      </w:r>
      <w:r>
        <w:rPr>
          <w:rFonts w:hint="eastAsia"/>
        </w:rPr>
        <w:br/>
      </w:r>
      <w:r>
        <w:rPr>
          <w:rFonts w:hint="eastAsia"/>
        </w:rPr>
        <w:t>　　　　一、防脱生发香波行业整体发展战略</w:t>
      </w:r>
      <w:r>
        <w:rPr>
          <w:rFonts w:hint="eastAsia"/>
        </w:rPr>
        <w:br/>
      </w:r>
      <w:r>
        <w:rPr>
          <w:rFonts w:hint="eastAsia"/>
        </w:rPr>
        <w:t>　　　　二、防脱生发香波行业技术创新战略</w:t>
      </w:r>
      <w:r>
        <w:rPr>
          <w:rFonts w:hint="eastAsia"/>
        </w:rPr>
        <w:br/>
      </w:r>
      <w:r>
        <w:rPr>
          <w:rFonts w:hint="eastAsia"/>
        </w:rPr>
        <w:t>　　　　三、防脱生发香波区域市场布局策略</w:t>
      </w:r>
      <w:r>
        <w:rPr>
          <w:rFonts w:hint="eastAsia"/>
        </w:rPr>
        <w:br/>
      </w:r>
      <w:r>
        <w:rPr>
          <w:rFonts w:hint="eastAsia"/>
        </w:rPr>
        <w:t>　　　　四、防脱生发香波产业链整合战略</w:t>
      </w:r>
      <w:r>
        <w:rPr>
          <w:rFonts w:hint="eastAsia"/>
        </w:rPr>
        <w:br/>
      </w:r>
      <w:r>
        <w:rPr>
          <w:rFonts w:hint="eastAsia"/>
        </w:rPr>
        <w:t>　　　　五、防脱生发香波品牌营销战略</w:t>
      </w:r>
      <w:r>
        <w:rPr>
          <w:rFonts w:hint="eastAsia"/>
        </w:rPr>
        <w:br/>
      </w:r>
      <w:r>
        <w:rPr>
          <w:rFonts w:hint="eastAsia"/>
        </w:rPr>
        <w:t>　　　　六、防脱生发香波市场竞争战略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防脱生发香波行业发展前景与投资建议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防脱生发香波行业发展前景展望</w:t>
      </w:r>
      <w:r>
        <w:rPr>
          <w:rFonts w:hint="eastAsia"/>
        </w:rPr>
        <w:br/>
      </w:r>
      <w:r>
        <w:rPr>
          <w:rFonts w:hint="eastAsia"/>
        </w:rPr>
        <w:t>　　　　一、防脱生发香波市场发展空间分析</w:t>
      </w:r>
      <w:r>
        <w:rPr>
          <w:rFonts w:hint="eastAsia"/>
        </w:rPr>
        <w:br/>
      </w:r>
      <w:r>
        <w:rPr>
          <w:rFonts w:hint="eastAsia"/>
        </w:rPr>
        <w:t>　　　　二、防脱生发香波行业投资机会评估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三、"十五五"规划对防脱生发香波行业的影响</w:t>
      </w:r>
      <w:r>
        <w:rPr>
          <w:rFonts w:hint="eastAsia"/>
        </w:rPr>
        <w:br/>
      </w:r>
      <w:r>
        <w:rPr>
          <w:rFonts w:hint="eastAsia"/>
        </w:rPr>
        <w:t>　　第二节 防脱生发香波行业发展策略建议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(中:智:林)防脱生发香波行业研究结论</w:t>
      </w:r>
      <w:r>
        <w:rPr>
          <w:rFonts w:hint="eastAsia"/>
        </w:rPr>
        <w:br/>
      </w:r>
      <w:r>
        <w:rPr>
          <w:rFonts w:hint="eastAsia"/>
        </w:rPr>
        <w:t>　　　　一、防脱生发香波行业发展趋势总结</w:t>
      </w:r>
      <w:r>
        <w:rPr>
          <w:rFonts w:hint="eastAsia"/>
        </w:rPr>
        <w:br/>
      </w:r>
      <w:r>
        <w:rPr>
          <w:rFonts w:hint="eastAsia"/>
        </w:rPr>
        <w:t>　　　　二、防脱生发香波行业投资价值评估</w:t>
      </w:r>
      <w:r>
        <w:rPr>
          <w:rFonts w:hint="eastAsia"/>
        </w:rPr>
        <w:br/>
      </w:r>
      <w:r>
        <w:rPr>
          <w:rFonts w:hint="eastAsia"/>
        </w:rPr>
        <w:t>　　　　三、防脱生发香波行业发展建议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防脱生发香波行业历程</w:t>
      </w:r>
      <w:r>
        <w:rPr>
          <w:rFonts w:hint="eastAsia"/>
        </w:rPr>
        <w:br/>
      </w:r>
      <w:r>
        <w:rPr>
          <w:rFonts w:hint="eastAsia"/>
        </w:rPr>
        <w:t>　　图表 防脱生发香波行业生命周期</w:t>
      </w:r>
      <w:r>
        <w:rPr>
          <w:rFonts w:hint="eastAsia"/>
        </w:rPr>
        <w:br/>
      </w:r>
      <w:r>
        <w:rPr>
          <w:rFonts w:hint="eastAsia"/>
        </w:rPr>
        <w:t>　　图表 防脱生发香波行业产业链分析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2019-2024年防脱生发香波行业市场容量分析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2025年中国防脱生发香波行业需求领域分布格局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2025年中国防脱生发香波进口国家及地区分析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2025年中国防脱生发香波出口国家及地区分析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2019-2024年中国防脱生发香波行业企业平均规模情况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**地区防脱生发香波市场规模及增长情况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**地区防脱生发香波行业市场需求情况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**地区防脱生发香波行业市场需求情况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防脱生发香波重点企业（三）成长能力情况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2025-2031年中国防脱生发香波行业市场规模预测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2025年中国防脱生发香波市场前景分析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2025年中国防脱生发香波发展趋势预测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43572fa924a31" w:history="1">
        <w:r>
          <w:rPr>
            <w:rStyle w:val="Hyperlink"/>
          </w:rPr>
          <w:t>中国防脱生发香波市场研究分析及发展预测报告（2025年版）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43572fa924a31" w:history="1">
        <w:r>
          <w:rPr>
            <w:rStyle w:val="Hyperlink"/>
          </w:rPr>
          <w:t>https://www.20087.com/9/51/FangTuoShengFaXiangBoShiChangDiaoChaBaoGao.html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有效防脱生发、防脱育发香波是洗发水吗、最好的防脱生发洗发水是哪一种?、防脱香波101效果怎么样、防脱生发洗发水排名前十名、香波护发素的配制与特色、索芙特防脱固发香波、洗发香波的原理、最有效的防脱生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9f1fa25b4789" w:history="1">
      <w:r>
        <w:rPr>
          <w:rStyle w:val="Hyperlink"/>
        </w:rPr>
        <w:t>中国防脱生发香波市场研究分析及发展预测报告（2025年版）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gTuoShengFaXiangBoShiChangDiaoChaBaoGao.html" TargetMode="External" Id="R3fe43572fa9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gTuoShengFaXiangBoShiChangDiaoChaBaoGao.html" TargetMode="External" Id="Rd9249f1fa25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2024-11-06T06:43:00Z</dcterms:created>
  <dcterms:modified xsi:type="dcterms:W3CDTF">2024-11-06T07:43:00Z</dcterms:modified>
  <dc:subject>中国防脱生发香波市场研究分析及发展预测报告（2025年版）</dc:subject>
  <dc:title>中国防脱生发香波市场研究分析及发展预测报告（2025年版）</dc:title>
  <cp:keywords>中国防脱生发香波市场研究分析及发展预测报告（2025年版）</cp:keywords>
  <dc:description>中国防脱生发香波市场研究分析及发展预测报告（2025年版）</dc:description>
</cp:coreProperties>
</file>